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78986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D33B025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42F96CCF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УЧРЕЖДЕНИЕ ОБРАЗОВАНИЯ</w:t>
      </w:r>
    </w:p>
    <w:p w14:paraId="75D0144B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 xml:space="preserve">ГОМЕЛЬСКИЙ ГОСУДАРСТВЕННЫЙ ТЕХНИЧЕСКИЙ </w:t>
      </w:r>
    </w:p>
    <w:p w14:paraId="4AA76BF2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УНИВЕРСИТЕТ ИМЕНИ П. О. СУХОГО</w:t>
      </w:r>
    </w:p>
    <w:p w14:paraId="13E4EF92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0C760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BCFB0A8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9B8CFAF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02043E53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7D7B025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288D6BEA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471ACC6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7FE0DAF" w14:textId="6508300B" w:rsidR="002B1D2C" w:rsidRPr="006F0885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6F0885" w:rsidRPr="006F0885">
        <w:rPr>
          <w:rFonts w:ascii="Times New Roman" w:hAnsi="Times New Roman"/>
          <w:sz w:val="28"/>
          <w:szCs w:val="28"/>
        </w:rPr>
        <w:t>7</w:t>
      </w:r>
    </w:p>
    <w:p w14:paraId="585FBFAD" w14:textId="77777777" w:rsidR="002B1D2C" w:rsidRDefault="002B1D2C" w:rsidP="002B1D2C">
      <w:pPr>
        <w:spacing w:before="30" w:after="0"/>
        <w:rPr>
          <w:rFonts w:ascii="Times New Roman" w:hAnsi="Times New Roman"/>
          <w:sz w:val="28"/>
          <w:szCs w:val="28"/>
        </w:rPr>
      </w:pPr>
    </w:p>
    <w:p w14:paraId="6C49262A" w14:textId="50D81638" w:rsidR="002B1D2C" w:rsidRPr="00455290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C06CFF">
        <w:rPr>
          <w:rFonts w:ascii="Times New Roman" w:hAnsi="Times New Roman"/>
          <w:bCs/>
          <w:sz w:val="28"/>
          <w:szCs w:val="28"/>
        </w:rPr>
        <w:t>Программирование сетевых приложений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2B5B15AC" w14:textId="77777777" w:rsidR="00CF6250" w:rsidRPr="00CF6250" w:rsidRDefault="002B1D2C" w:rsidP="00CF6250">
      <w:pPr>
        <w:pStyle w:val="a4"/>
        <w:ind w:right="230"/>
        <w:jc w:val="center"/>
        <w:rPr>
          <w:sz w:val="28"/>
          <w:szCs w:val="28"/>
        </w:rPr>
      </w:pPr>
      <w:r w:rsidRPr="00455290">
        <w:rPr>
          <w:sz w:val="28"/>
          <w:szCs w:val="28"/>
        </w:rPr>
        <w:t xml:space="preserve">на тему: </w:t>
      </w:r>
      <w:r>
        <w:rPr>
          <w:sz w:val="28"/>
          <w:szCs w:val="28"/>
        </w:rPr>
        <w:t>«</w:t>
      </w:r>
      <w:r w:rsidR="00CF6250" w:rsidRPr="00CF6250">
        <w:rPr>
          <w:sz w:val="28"/>
          <w:szCs w:val="28"/>
        </w:rPr>
        <w:t>Программирование приложений с использованием</w:t>
      </w:r>
    </w:p>
    <w:p w14:paraId="2A6FC747" w14:textId="605B35DC" w:rsidR="002B1D2C" w:rsidRPr="002602AD" w:rsidRDefault="00CF6250" w:rsidP="00CF6250">
      <w:pPr>
        <w:pStyle w:val="a4"/>
        <w:ind w:right="230"/>
        <w:jc w:val="center"/>
        <w:rPr>
          <w:sz w:val="28"/>
          <w:szCs w:val="28"/>
        </w:rPr>
      </w:pPr>
      <w:proofErr w:type="spellStart"/>
      <w:r w:rsidRPr="00CF6250">
        <w:rPr>
          <w:i/>
          <w:sz w:val="28"/>
          <w:szCs w:val="28"/>
        </w:rPr>
        <w:t>WebSocket</w:t>
      </w:r>
      <w:proofErr w:type="spellEnd"/>
      <w:r w:rsidR="002B1D2C" w:rsidRPr="00E60EEF">
        <w:rPr>
          <w:bCs/>
          <w:sz w:val="28"/>
        </w:rPr>
        <w:t>»</w:t>
      </w:r>
    </w:p>
    <w:p w14:paraId="1D3CB261" w14:textId="77777777" w:rsidR="002B1D2C" w:rsidRPr="00E16D4C" w:rsidRDefault="002B1D2C" w:rsidP="002B1D2C">
      <w:pPr>
        <w:jc w:val="center"/>
        <w:rPr>
          <w:rFonts w:ascii="Times New Roman" w:hAnsi="Times New Roman"/>
          <w:b/>
          <w:sz w:val="32"/>
          <w:szCs w:val="28"/>
        </w:rPr>
      </w:pPr>
    </w:p>
    <w:p w14:paraId="3C9406EF" w14:textId="77777777" w:rsidR="002B1D2C" w:rsidRPr="00404A46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5DAD4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718AA8C" w14:textId="77777777" w:rsidR="002B1D2C" w:rsidRPr="00E60EEF" w:rsidRDefault="002B1D2C" w:rsidP="002B1D2C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58536C5D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3710BC5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2DD523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FA70289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519086E" w14:textId="26865482" w:rsidR="002B1D2C" w:rsidRPr="002B1D2C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ИТП-41</w:t>
      </w:r>
    </w:p>
    <w:p w14:paraId="1C652274" w14:textId="5196972A" w:rsidR="002B1D2C" w:rsidRPr="00EF03A3" w:rsidRDefault="00EF03A3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Расшивалов</w:t>
      </w:r>
      <w:proofErr w:type="spellEnd"/>
      <w:r>
        <w:rPr>
          <w:rFonts w:ascii="Times New Roman" w:hAnsi="Times New Roman"/>
          <w:sz w:val="28"/>
          <w:szCs w:val="28"/>
        </w:rPr>
        <w:t xml:space="preserve"> Н.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И</w:t>
      </w:r>
      <w:r w:rsidR="002B1D2C">
        <w:rPr>
          <w:rFonts w:ascii="Times New Roman" w:hAnsi="Times New Roman"/>
          <w:sz w:val="28"/>
          <w:szCs w:val="28"/>
        </w:rPr>
        <w:t>.</w:t>
      </w:r>
    </w:p>
    <w:p w14:paraId="6EE78259" w14:textId="77777777" w:rsid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428071BD" w14:textId="16BF0BB3" w:rsidR="002B1D2C" w:rsidRP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Гуменников</w:t>
      </w:r>
      <w:proofErr w:type="spellEnd"/>
      <w:r>
        <w:rPr>
          <w:rFonts w:ascii="Times New Roman" w:hAnsi="Times New Roman"/>
          <w:sz w:val="28"/>
          <w:szCs w:val="28"/>
        </w:rPr>
        <w:t xml:space="preserve"> Е. Д.</w:t>
      </w:r>
    </w:p>
    <w:p w14:paraId="54983E98" w14:textId="77777777" w:rsidR="002B1D2C" w:rsidRPr="007B2E11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</w:p>
    <w:p w14:paraId="6FA62C6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50152F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ED7A8F7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279D52A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6F36009" w14:textId="77777777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4321B1" w14:textId="77777777" w:rsidR="002602AD" w:rsidRDefault="002602AD" w:rsidP="00C06CFF">
      <w:pPr>
        <w:spacing w:after="0"/>
        <w:rPr>
          <w:rFonts w:ascii="Times New Roman" w:hAnsi="Times New Roman"/>
          <w:sz w:val="28"/>
          <w:szCs w:val="28"/>
        </w:rPr>
      </w:pPr>
    </w:p>
    <w:p w14:paraId="42EA4D78" w14:textId="77777777" w:rsidR="00CA27DC" w:rsidRDefault="00CA27DC" w:rsidP="00C06CFF">
      <w:pPr>
        <w:spacing w:after="0"/>
        <w:rPr>
          <w:rFonts w:ascii="Times New Roman" w:hAnsi="Times New Roman"/>
          <w:sz w:val="28"/>
          <w:szCs w:val="28"/>
        </w:rPr>
      </w:pPr>
    </w:p>
    <w:p w14:paraId="7AF62B0B" w14:textId="3A3097DC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14:paraId="753EB7D9" w14:textId="39E28A8E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2D01DC" w:rsidRPr="002D01DC">
        <w:rPr>
          <w:rFonts w:ascii="Times New Roman" w:hAnsi="Times New Roman"/>
          <w:sz w:val="28"/>
          <w:szCs w:val="28"/>
        </w:rPr>
        <w:t xml:space="preserve">изучить </w:t>
      </w:r>
      <w:r w:rsidR="00CA27DC">
        <w:rPr>
          <w:rFonts w:ascii="Times New Roman" w:hAnsi="Times New Roman"/>
          <w:sz w:val="28"/>
          <w:szCs w:val="28"/>
        </w:rPr>
        <w:t xml:space="preserve">работу с </w:t>
      </w:r>
      <w:r w:rsidR="00CA27DC" w:rsidRPr="00CA27DC">
        <w:rPr>
          <w:rFonts w:ascii="Times New Roman" w:hAnsi="Times New Roman"/>
          <w:i/>
          <w:sz w:val="28"/>
          <w:szCs w:val="28"/>
          <w:lang w:val="en-US"/>
        </w:rPr>
        <w:t>web</w:t>
      </w:r>
      <w:r w:rsidR="00CA27DC">
        <w:rPr>
          <w:rFonts w:ascii="Times New Roman" w:hAnsi="Times New Roman"/>
          <w:sz w:val="28"/>
          <w:szCs w:val="28"/>
        </w:rPr>
        <w:t>-сокетами</w:t>
      </w:r>
      <w:r>
        <w:rPr>
          <w:rFonts w:ascii="Times New Roman" w:hAnsi="Times New Roman"/>
          <w:sz w:val="28"/>
          <w:szCs w:val="28"/>
        </w:rPr>
        <w:t>.</w:t>
      </w:r>
    </w:p>
    <w:p w14:paraId="1F06F1DA" w14:textId="68790A17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68502A7" w14:textId="3D3D7E77" w:rsidR="002B1D2C" w:rsidRPr="002B1D2C" w:rsidRDefault="002B1D2C" w:rsidP="002B1D2C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 xml:space="preserve">Задание: </w:t>
      </w:r>
    </w:p>
    <w:p w14:paraId="6A8ABFAC" w14:textId="3F216983" w:rsidR="00393EC8" w:rsidRPr="00C7155C" w:rsidRDefault="002B1D2C" w:rsidP="006F088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6F0885" w:rsidRPr="006F0885">
        <w:rPr>
          <w:rFonts w:ascii="Times New Roman" w:hAnsi="Times New Roman"/>
          <w:sz w:val="28"/>
          <w:szCs w:val="28"/>
        </w:rPr>
        <w:t>Курсы валют, сервер генерирует изменения к</w:t>
      </w:r>
      <w:r w:rsidR="006F0885">
        <w:rPr>
          <w:rFonts w:ascii="Times New Roman" w:hAnsi="Times New Roman"/>
          <w:sz w:val="28"/>
          <w:szCs w:val="28"/>
        </w:rPr>
        <w:t>урсов валют ­ клиенты входят на</w:t>
      </w:r>
      <w:r w:rsidR="006F0885" w:rsidRPr="006F0885">
        <w:rPr>
          <w:rFonts w:ascii="Times New Roman" w:hAnsi="Times New Roman"/>
          <w:sz w:val="28"/>
          <w:szCs w:val="28"/>
        </w:rPr>
        <w:t xml:space="preserve"> сайт и получают обновленные курсы валют в реальном времени.</w:t>
      </w:r>
      <w:r w:rsidR="006F0885" w:rsidRPr="006F0885">
        <w:rPr>
          <w:rFonts w:ascii="Times New Roman" w:hAnsi="Times New Roman"/>
          <w:sz w:val="28"/>
          <w:szCs w:val="28"/>
        </w:rPr>
        <w:cr/>
      </w:r>
    </w:p>
    <w:p w14:paraId="715B054F" w14:textId="0F92EBBA" w:rsidR="002D01DC" w:rsidRPr="00A67566" w:rsidRDefault="002B1D2C" w:rsidP="00A6756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3830BE63" w14:textId="77777777" w:rsidR="00A67566" w:rsidRDefault="00A67566" w:rsidP="003A2F38">
      <w:pPr>
        <w:spacing w:after="0"/>
        <w:rPr>
          <w:rFonts w:ascii="Times New Roman" w:hAnsi="Times New Roman"/>
          <w:sz w:val="28"/>
          <w:szCs w:val="28"/>
        </w:rPr>
      </w:pPr>
    </w:p>
    <w:p w14:paraId="4A5F2A33" w14:textId="1DFBA74D" w:rsidR="00630693" w:rsidRDefault="006F0885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клиента представлена</w:t>
      </w:r>
      <w:r w:rsidR="00630693">
        <w:rPr>
          <w:rFonts w:ascii="Times New Roman" w:hAnsi="Times New Roman"/>
          <w:sz w:val="28"/>
          <w:szCs w:val="28"/>
        </w:rPr>
        <w:t xml:space="preserve"> на рисунке </w:t>
      </w:r>
      <w:r w:rsidR="003A2F38" w:rsidRPr="003A2F38">
        <w:rPr>
          <w:rFonts w:ascii="Times New Roman" w:hAnsi="Times New Roman"/>
          <w:sz w:val="28"/>
          <w:szCs w:val="28"/>
        </w:rPr>
        <w:t>1</w:t>
      </w:r>
      <w:r w:rsidR="00630693">
        <w:rPr>
          <w:rFonts w:ascii="Times New Roman" w:hAnsi="Times New Roman"/>
          <w:sz w:val="28"/>
          <w:szCs w:val="28"/>
        </w:rPr>
        <w:t>.</w:t>
      </w:r>
    </w:p>
    <w:p w14:paraId="195A0CCA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EA9687E" w14:textId="71A8CAB8" w:rsidR="00630693" w:rsidRDefault="006F0885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6F0885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BFA1113" wp14:editId="4235B841">
            <wp:extent cx="5074920" cy="841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4570"/>
                    <a:stretch/>
                  </pic:blipFill>
                  <pic:spPr bwMode="auto">
                    <a:xfrm>
                      <a:off x="0" y="0"/>
                      <a:ext cx="5074920" cy="84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0885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14:paraId="717E72A4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A14F005" w14:textId="7536B562" w:rsidR="00C7155C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A2F38" w:rsidRPr="003A2F3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3A2F38">
        <w:rPr>
          <w:rFonts w:ascii="Times New Roman" w:hAnsi="Times New Roman"/>
          <w:sz w:val="28"/>
          <w:szCs w:val="28"/>
        </w:rPr>
        <w:t xml:space="preserve">– </w:t>
      </w:r>
      <w:r w:rsidR="006F0885">
        <w:rPr>
          <w:rFonts w:ascii="Times New Roman" w:hAnsi="Times New Roman"/>
          <w:sz w:val="28"/>
          <w:szCs w:val="28"/>
        </w:rPr>
        <w:t>Работа клиента</w:t>
      </w:r>
    </w:p>
    <w:p w14:paraId="20FCF679" w14:textId="77777777" w:rsidR="00CA27DC" w:rsidRDefault="00CA27D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4113AC6" w14:textId="15D1F7D0" w:rsidR="006D249C" w:rsidRDefault="006F0885" w:rsidP="006F088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сервера представлена на рисунке 2.</w:t>
      </w:r>
    </w:p>
    <w:p w14:paraId="327323E4" w14:textId="77777777" w:rsidR="006F0885" w:rsidRDefault="006F0885" w:rsidP="006D24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AD62EE6" w14:textId="457CDD93" w:rsidR="006F0885" w:rsidRDefault="006F0885" w:rsidP="006D249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6F0885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24D3D32" wp14:editId="48319D7A">
            <wp:extent cx="5306165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B7BC" w14:textId="77777777" w:rsidR="006F0885" w:rsidRDefault="006F0885" w:rsidP="006D24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C46B92D" w14:textId="7D5E7A9D" w:rsidR="006F0885" w:rsidRDefault="006F0885" w:rsidP="006D249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Работа сервера</w:t>
      </w:r>
    </w:p>
    <w:p w14:paraId="1B35A3A6" w14:textId="77777777" w:rsidR="00CA27DC" w:rsidRDefault="00CA27DC" w:rsidP="006D24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9DD97CA" w14:textId="34D99BAA" w:rsidR="006D249C" w:rsidRDefault="00CA27DC" w:rsidP="00CA27DC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 представлен в приложении А.</w:t>
      </w:r>
    </w:p>
    <w:p w14:paraId="73D3D771" w14:textId="77777777" w:rsidR="00CA27DC" w:rsidRDefault="00CA27DC" w:rsidP="006D249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62BF639" w14:textId="19CD2F29" w:rsidR="00393EC8" w:rsidRPr="006F0885" w:rsidRDefault="000B3D69" w:rsidP="006D249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12253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2AD">
        <w:rPr>
          <w:rFonts w:ascii="Times New Roman" w:hAnsi="Times New Roman"/>
          <w:sz w:val="28"/>
          <w:szCs w:val="28"/>
        </w:rPr>
        <w:t xml:space="preserve">в ходе выполнения лабораторной работы получены </w:t>
      </w:r>
      <w:r w:rsidR="006F0885">
        <w:rPr>
          <w:rFonts w:ascii="Times New Roman" w:hAnsi="Times New Roman"/>
          <w:sz w:val="28"/>
          <w:szCs w:val="28"/>
        </w:rPr>
        <w:t xml:space="preserve">навыки работы с </w:t>
      </w:r>
      <w:r w:rsidR="006F0885" w:rsidRPr="006F0885">
        <w:rPr>
          <w:rFonts w:ascii="Times New Roman" w:hAnsi="Times New Roman"/>
          <w:i/>
          <w:sz w:val="28"/>
          <w:szCs w:val="28"/>
          <w:lang w:val="en-US"/>
        </w:rPr>
        <w:t>web</w:t>
      </w:r>
      <w:r w:rsidR="006F0885">
        <w:rPr>
          <w:rFonts w:ascii="Times New Roman" w:hAnsi="Times New Roman"/>
          <w:sz w:val="28"/>
          <w:szCs w:val="28"/>
        </w:rPr>
        <w:t xml:space="preserve">-сокетами с использованием </w:t>
      </w:r>
      <w:r w:rsidR="006F0885" w:rsidRPr="006F0885">
        <w:rPr>
          <w:rFonts w:ascii="Times New Roman" w:hAnsi="Times New Roman"/>
          <w:sz w:val="28"/>
          <w:szCs w:val="28"/>
        </w:rPr>
        <w:t>.</w:t>
      </w:r>
      <w:r w:rsidR="006F0885" w:rsidRPr="006F0885">
        <w:rPr>
          <w:rFonts w:ascii="Times New Roman" w:hAnsi="Times New Roman"/>
          <w:i/>
          <w:sz w:val="28"/>
          <w:szCs w:val="28"/>
          <w:lang w:val="en-US"/>
        </w:rPr>
        <w:t>NET</w:t>
      </w:r>
      <w:r w:rsidR="006F0885" w:rsidRPr="006F0885">
        <w:rPr>
          <w:rFonts w:ascii="Times New Roman" w:hAnsi="Times New Roman"/>
          <w:sz w:val="28"/>
          <w:szCs w:val="28"/>
        </w:rPr>
        <w:t xml:space="preserve"> </w:t>
      </w:r>
      <w:r w:rsidR="006F0885">
        <w:rPr>
          <w:rFonts w:ascii="Times New Roman" w:hAnsi="Times New Roman"/>
          <w:sz w:val="28"/>
          <w:szCs w:val="28"/>
        </w:rPr>
        <w:t xml:space="preserve">и </w:t>
      </w:r>
      <w:r w:rsidR="006F0885" w:rsidRPr="006F0885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F0885">
        <w:rPr>
          <w:rFonts w:ascii="Times New Roman" w:hAnsi="Times New Roman"/>
          <w:i/>
          <w:sz w:val="28"/>
          <w:szCs w:val="28"/>
          <w:lang w:val="en-US"/>
        </w:rPr>
        <w:t>S</w:t>
      </w:r>
      <w:r w:rsidR="006F0885" w:rsidRPr="006F0885">
        <w:rPr>
          <w:rFonts w:ascii="Times New Roman" w:hAnsi="Times New Roman"/>
          <w:i/>
          <w:sz w:val="28"/>
          <w:szCs w:val="28"/>
          <w:lang w:val="en-US"/>
        </w:rPr>
        <w:t>cript</w:t>
      </w:r>
      <w:r w:rsidR="006F0885" w:rsidRPr="006F0885">
        <w:rPr>
          <w:rFonts w:ascii="Times New Roman" w:hAnsi="Times New Roman"/>
          <w:sz w:val="28"/>
          <w:szCs w:val="28"/>
        </w:rPr>
        <w:t>.</w:t>
      </w:r>
    </w:p>
    <w:p w14:paraId="777D8F3E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770E224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826509A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0EED374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32C2C3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7668076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25B35F7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320B63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AEBB9D1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04473A5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BED0B93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FE1C0C6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1AAC3F2" w14:textId="77777777" w:rsidR="00CA27DC" w:rsidRDefault="00CA27DC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0033D68" w14:textId="18725473" w:rsidR="00122534" w:rsidRPr="00881B70" w:rsidRDefault="00FD6183" w:rsidP="00FD6183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4C6036">
        <w:rPr>
          <w:rFonts w:ascii="Times New Roman" w:hAnsi="Times New Roman"/>
          <w:b/>
          <w:bCs/>
          <w:sz w:val="28"/>
          <w:szCs w:val="28"/>
        </w:rPr>
        <w:t>ПРИЛОЖЕНИЕ</w:t>
      </w:r>
      <w:r w:rsidRPr="00881B7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C6036">
        <w:rPr>
          <w:rFonts w:ascii="Times New Roman" w:hAnsi="Times New Roman"/>
          <w:b/>
          <w:bCs/>
          <w:sz w:val="28"/>
          <w:szCs w:val="28"/>
        </w:rPr>
        <w:t>А</w:t>
      </w:r>
    </w:p>
    <w:p w14:paraId="11FFABE6" w14:textId="2C6C13F5" w:rsidR="00FD6183" w:rsidRPr="00881B70" w:rsidRDefault="00FD6183" w:rsidP="00FD618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881B7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7900B2C2" w14:textId="2AD6C7D8" w:rsidR="00122534" w:rsidRPr="00881B70" w:rsidRDefault="00122534" w:rsidP="0012253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9FAF685" w14:textId="77777777" w:rsidR="006F0885" w:rsidRPr="00EF03A3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EF03A3">
        <w:rPr>
          <w:rFonts w:eastAsia="Times New Roman" w:cstheme="minorHAnsi"/>
          <w:sz w:val="20"/>
          <w:szCs w:val="20"/>
          <w:lang w:val="en-US" w:eastAsia="ru-RU"/>
        </w:rPr>
        <w:t>&lt;!</w:t>
      </w:r>
      <w:r w:rsidRPr="006F0885">
        <w:rPr>
          <w:rFonts w:eastAsia="Times New Roman" w:cstheme="minorHAnsi"/>
          <w:sz w:val="20"/>
          <w:szCs w:val="20"/>
          <w:lang w:val="en-US" w:eastAsia="ru-RU"/>
        </w:rPr>
        <w:t>DOCTYPE</w:t>
      </w:r>
      <w:proofErr w:type="gramEnd"/>
      <w:r w:rsidRPr="00EF03A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r w:rsidRPr="006F0885">
        <w:rPr>
          <w:rFonts w:eastAsia="Times New Roman" w:cstheme="minorHAnsi"/>
          <w:sz w:val="20"/>
          <w:szCs w:val="20"/>
          <w:lang w:val="en-US" w:eastAsia="ru-RU"/>
        </w:rPr>
        <w:t>html</w:t>
      </w:r>
      <w:r w:rsidRPr="00EF03A3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7BCFFAC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&lt;html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lang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="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en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"&gt;</w:t>
      </w:r>
    </w:p>
    <w:p w14:paraId="74D4491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&lt;style&gt;</w:t>
      </w:r>
    </w:p>
    <w:p w14:paraId="0F048BA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textarea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3C6EB4E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vertical-align: bottom;</w:t>
      </w:r>
    </w:p>
    <w:p w14:paraId="7E1FBC7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14:paraId="228E0F4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#output {</w:t>
      </w:r>
    </w:p>
    <w:p w14:paraId="3EEDD05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overflow: auto;</w:t>
      </w:r>
    </w:p>
    <w:p w14:paraId="445F865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14:paraId="1FB2339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#output &gt; p {</w:t>
      </w:r>
    </w:p>
    <w:p w14:paraId="1271FC3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overflow-wrap: break-word;</w:t>
      </w:r>
    </w:p>
    <w:p w14:paraId="39E604C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14:paraId="4852199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#output span {</w:t>
      </w:r>
    </w:p>
    <w:p w14:paraId="10AD754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color: blue;</w:t>
      </w:r>
    </w:p>
    <w:p w14:paraId="6978E51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14:paraId="5DF92A9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#output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span.error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3AE5075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color: red;</w:t>
      </w:r>
    </w:p>
    <w:p w14:paraId="7F57EF9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14:paraId="6B907E2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ab/>
        <w:t>table {</w:t>
      </w:r>
    </w:p>
    <w:p w14:paraId="21438A0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font-family: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arial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, sans-serif;</w:t>
      </w:r>
    </w:p>
    <w:p w14:paraId="3713513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border-collapse: collapse;</w:t>
      </w:r>
    </w:p>
    <w:p w14:paraId="7B1F6B91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width: 100%;</w:t>
      </w:r>
    </w:p>
    <w:p w14:paraId="7F6E898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4E9F7AA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7322F5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td,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3B4E028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border: 1px solid #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dddddd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3AC4CA0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text-align: left;</w:t>
      </w:r>
    </w:p>
    <w:p w14:paraId="2A87D44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padding: 8px;</w:t>
      </w:r>
    </w:p>
    <w:p w14:paraId="37E757D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4120FDB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9B1201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tr:nth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-child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(even) {</w:t>
      </w:r>
    </w:p>
    <w:p w14:paraId="0B2882A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background-color: #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dddddd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C27E20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11181A31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&lt;/style&gt;</w:t>
      </w:r>
    </w:p>
    <w:p w14:paraId="64B17AE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&lt;body&gt;</w:t>
      </w:r>
    </w:p>
    <w:p w14:paraId="07C3E29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&lt;h2&gt;Currencies data&lt;/h2&gt;</w:t>
      </w:r>
    </w:p>
    <w:p w14:paraId="00D9181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&lt;div id="output"&gt;&lt;/div&gt;</w:t>
      </w:r>
    </w:p>
    <w:p w14:paraId="237F1F8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ab/>
        <w:t>&lt;table&gt;</w:t>
      </w:r>
    </w:p>
    <w:p w14:paraId="5EE83AD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thead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0E26C23C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&lt;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7FF62B5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&lt;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&gt;Sell USD&lt;/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21E9CDF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ab/>
      </w:r>
      <w:r w:rsidRPr="006F0885">
        <w:rPr>
          <w:rFonts w:eastAsia="Times New Roman" w:cstheme="minorHAnsi"/>
          <w:sz w:val="20"/>
          <w:szCs w:val="20"/>
          <w:lang w:val="en-US" w:eastAsia="ru-RU"/>
        </w:rPr>
        <w:tab/>
      </w:r>
      <w:r w:rsidRPr="006F0885">
        <w:rPr>
          <w:rFonts w:eastAsia="Times New Roman" w:cstheme="minorHAnsi"/>
          <w:sz w:val="20"/>
          <w:szCs w:val="20"/>
          <w:lang w:val="en-US" w:eastAsia="ru-RU"/>
        </w:rPr>
        <w:tab/>
        <w:t>&lt;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&gt;Buy USD&lt;/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218F9EC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ab/>
      </w:r>
      <w:r w:rsidRPr="006F0885">
        <w:rPr>
          <w:rFonts w:eastAsia="Times New Roman" w:cstheme="minorHAnsi"/>
          <w:sz w:val="20"/>
          <w:szCs w:val="20"/>
          <w:lang w:val="en-US" w:eastAsia="ru-RU"/>
        </w:rPr>
        <w:tab/>
      </w:r>
      <w:r w:rsidRPr="006F0885">
        <w:rPr>
          <w:rFonts w:eastAsia="Times New Roman" w:cstheme="minorHAnsi"/>
          <w:sz w:val="20"/>
          <w:szCs w:val="20"/>
          <w:lang w:val="en-US" w:eastAsia="ru-RU"/>
        </w:rPr>
        <w:tab/>
        <w:t>&lt;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&gt;Sell RUB&lt;/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1DCBF40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</w:r>
      <w:r w:rsidRPr="006F0885">
        <w:rPr>
          <w:rFonts w:eastAsia="Times New Roman" w:cstheme="minorHAnsi"/>
          <w:sz w:val="20"/>
          <w:szCs w:val="20"/>
          <w:lang w:val="en-US" w:eastAsia="ru-RU"/>
        </w:rPr>
        <w:tab/>
      </w:r>
      <w:r w:rsidRPr="006F0885">
        <w:rPr>
          <w:rFonts w:eastAsia="Times New Roman" w:cstheme="minorHAnsi"/>
          <w:sz w:val="20"/>
          <w:szCs w:val="20"/>
          <w:lang w:val="en-US" w:eastAsia="ru-RU"/>
        </w:rPr>
        <w:tab/>
        <w:t>&lt;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&gt;Buy RUB&lt;/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345E0E1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&lt;/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174FFFEC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>&lt;/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thead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7319B99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tbody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3CF243F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>&lt;/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tbody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3526B18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>&lt;/table&gt;</w:t>
      </w:r>
    </w:p>
    <w:p w14:paraId="28763EF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&lt;/body&gt;</w:t>
      </w:r>
    </w:p>
    <w:p w14:paraId="5B5B8F2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&lt;script&gt;</w:t>
      </w:r>
    </w:p>
    <w:p w14:paraId="628EE4A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const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output =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document.querySelector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("#output");</w:t>
      </w:r>
    </w:p>
    <w:p w14:paraId="1EE73B61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const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wsUri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"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ws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://127.0.0.1:5015/";</w:t>
      </w:r>
    </w:p>
    <w:p w14:paraId="27DDC81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const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websocket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WebSocket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wsUri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252CC2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D6E3F1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websocket.onopen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(e) =&gt; {</w:t>
      </w:r>
    </w:p>
    <w:p w14:paraId="49784B0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writeToScreen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("CONNECTED");</w:t>
      </w:r>
    </w:p>
    <w:p w14:paraId="26E30FF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doSend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"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WebSocket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connect");</w:t>
      </w:r>
    </w:p>
    <w:p w14:paraId="6FE7D74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};</w:t>
      </w:r>
    </w:p>
    <w:p w14:paraId="2C39F41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655EC9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websocket.onclose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(e) =&gt; {</w:t>
      </w:r>
    </w:p>
    <w:p w14:paraId="6962860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writeToScreen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("DISCONNECTED");</w:t>
      </w:r>
    </w:p>
    <w:p w14:paraId="03BD336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};</w:t>
      </w:r>
    </w:p>
    <w:p w14:paraId="0C68F2D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13923C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websocket.onmessage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(e) =&gt; {</w:t>
      </w:r>
    </w:p>
    <w:p w14:paraId="781F7FC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ab/>
        <w:t xml:space="preserve">let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tBody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document.querySelector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('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tbody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');</w:t>
      </w:r>
    </w:p>
    <w:p w14:paraId="6B7615B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ab/>
        <w:t xml:space="preserve">let currency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JSON.parse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e.data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C2BE34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ab/>
        <w:t xml:space="preserve">let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newRow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`</w:t>
      </w:r>
    </w:p>
    <w:p w14:paraId="2ABACD8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&lt;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5B6B400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&lt;td&gt;${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currency.SellUSD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}&lt;/td&gt;</w:t>
      </w:r>
    </w:p>
    <w:p w14:paraId="3C844F2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ab/>
        <w:t>&lt;td&gt;${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currency.BuyUSD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}&lt;/td&gt;</w:t>
      </w:r>
    </w:p>
    <w:p w14:paraId="3ADD08EC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ab/>
        <w:t>&lt;td&gt;${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currency.SellRUB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}&lt;/td&gt;</w:t>
      </w:r>
    </w:p>
    <w:p w14:paraId="4CAC0E5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ab/>
        <w:t>&lt;td&gt;${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currency.BuyRUB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}&lt;/td&gt;</w:t>
      </w:r>
    </w:p>
    <w:p w14:paraId="7FAEF9D1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&lt;/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76B2BB7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`;</w:t>
      </w:r>
    </w:p>
    <w:p w14:paraId="41CDA2E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ab/>
      </w:r>
      <w:r w:rsidRPr="006F0885">
        <w:rPr>
          <w:rFonts w:eastAsia="Times New Roman" w:cstheme="minorHAnsi"/>
          <w:sz w:val="20"/>
          <w:szCs w:val="20"/>
          <w:lang w:val="en-US" w:eastAsia="ru-RU"/>
        </w:rPr>
        <w:tab/>
      </w:r>
    </w:p>
    <w:p w14:paraId="08EF9BC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tBody.innerHTML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newRow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B38515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};</w:t>
      </w:r>
    </w:p>
    <w:p w14:paraId="6A96A42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024ECCC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websocket.onerror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(e) =&gt; {</w:t>
      </w:r>
    </w:p>
    <w:p w14:paraId="139D2C8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writeToScreen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`&lt;span class="error"&gt;ERROR:&lt;/span&gt; ${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e.data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}`);</w:t>
      </w:r>
    </w:p>
    <w:p w14:paraId="0FC1BF1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};</w:t>
      </w:r>
    </w:p>
    <w:p w14:paraId="16CB8D0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9ECF7B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function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doSend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(message) {</w:t>
      </w:r>
    </w:p>
    <w:p w14:paraId="32E8029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writeToScreen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`SENT: ${message}`);</w:t>
      </w:r>
    </w:p>
    <w:p w14:paraId="09B8564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websocket.send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(message);</w:t>
      </w:r>
    </w:p>
    <w:p w14:paraId="7FD2286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14:paraId="3C64A5A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7C33ADF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function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writeToScreen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(message) {</w:t>
      </w:r>
    </w:p>
    <w:p w14:paraId="65A6B73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output.insertAdjacentHTML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("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afterbegin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", `&lt;p&gt;${message}&lt;/p&gt;`);</w:t>
      </w:r>
    </w:p>
    <w:p w14:paraId="47CEF5C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14:paraId="69B7630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&lt;/script&gt;</w:t>
      </w:r>
    </w:p>
    <w:p w14:paraId="423480B4" w14:textId="3B97BB29" w:rsid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>&lt;/html&gt;</w:t>
      </w:r>
    </w:p>
    <w:p w14:paraId="4E1242E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using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System.Net.Sockets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D9C710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lastRenderedPageBreak/>
        <w:t>using System.Net;</w:t>
      </w:r>
    </w:p>
    <w:p w14:paraId="65A9EC3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using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System.Text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2D7FAC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System.Text.RegularExpressions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2BCADB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using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Newtonsoft.Json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B60FDE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System.Collections.Concurrent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2F9583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2BA12E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>namespace lab7</w:t>
      </w:r>
    </w:p>
    <w:p w14:paraId="077397A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788DF84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public class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CurrencyServer</w:t>
      </w:r>
      <w:proofErr w:type="spellEnd"/>
    </w:p>
    <w:p w14:paraId="797A730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{</w:t>
      </w:r>
    </w:p>
    <w:p w14:paraId="699B355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ConcurrentBag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&lt;Currency&gt; _currencies = new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ConcurrentBag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&lt;Currency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&gt;(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25A698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private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IList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TcpClient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 _clients = new List&lt;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TcpClient</w:t>
      </w:r>
      <w:proofErr w:type="spellEnd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&gt;(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618F43D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02AB39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private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TcpListener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_listener;</w:t>
      </w:r>
    </w:p>
    <w:p w14:paraId="1137F3C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private bool _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isStarted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A90104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private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readonly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IPAddress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_address;</w:t>
      </w:r>
    </w:p>
    <w:p w14:paraId="73CD5EB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private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readonly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_port;</w:t>
      </w:r>
    </w:p>
    <w:p w14:paraId="28B7740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0EB6A4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public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CurrencyServer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IPAddress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address,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port)</w:t>
      </w:r>
    </w:p>
    <w:p w14:paraId="02597DB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3E3981D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_address = address;</w:t>
      </w:r>
    </w:p>
    <w:p w14:paraId="3F38030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_port = port;</w:t>
      </w:r>
    </w:p>
    <w:p w14:paraId="62DA260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_listener = new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TcpListener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_address, _port);</w:t>
      </w:r>
    </w:p>
    <w:p w14:paraId="65F18A4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7E526DF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B51114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public void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Start(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30103FA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7A66133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isStarted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true;</w:t>
      </w:r>
    </w:p>
    <w:p w14:paraId="38FB743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_clients = new List&lt;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TcpClient</w:t>
      </w:r>
      <w:proofErr w:type="spellEnd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&gt;(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1A5BF4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listener.Start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6EA84FE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Console.WriteLine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($"Server has started on {_address}. Waiting for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a connections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...");</w:t>
      </w:r>
    </w:p>
    <w:p w14:paraId="4A0E187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ThreadPool.QueueUserWorkItem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</w:p>
    <w:p w14:paraId="19CDC5C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state =&gt;</w:t>
      </w:r>
    </w:p>
    <w:p w14:paraId="06294BB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794B99C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UpdateCurrencies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64584F3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});</w:t>
      </w:r>
    </w:p>
    <w:p w14:paraId="2AE514C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while (_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isStarted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315BF26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2F6F7C3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client = _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listener.AcceptTcpClient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62FDFEA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_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clients.Add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(client);</w:t>
      </w:r>
    </w:p>
    <w:p w14:paraId="4520673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ThreadPool.QueueUserWorkItem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</w:p>
    <w:p w14:paraId="0723F16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state =&gt;</w:t>
      </w:r>
    </w:p>
    <w:p w14:paraId="08F01EFC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7EE16FF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ProccessClient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state as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TcpClient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991C02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}, client);</w:t>
      </w:r>
    </w:p>
    <w:p w14:paraId="5784AAF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17A0DFE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11B9ECD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4BFEB1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private void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UpdateCurrencies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71AABC4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3E05D15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while (true)</w:t>
      </w:r>
    </w:p>
    <w:p w14:paraId="003D305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lastRenderedPageBreak/>
        <w:t xml:space="preserve">            {</w:t>
      </w:r>
    </w:p>
    <w:p w14:paraId="4674D18C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currentUSD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(decimal)new Random(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).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NextDouble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0A97D46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currentRUB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(decimal)new Random(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).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NextDouble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7DBD6FC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currentCurrency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new Currency</w:t>
      </w:r>
    </w:p>
    <w:p w14:paraId="6775194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125699E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BuyUSD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currentUSD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+ 2,</w:t>
      </w:r>
    </w:p>
    <w:p w14:paraId="1F59CFE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SellUSD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currentUSD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+ 2.05M,</w:t>
      </w:r>
    </w:p>
    <w:p w14:paraId="53890311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BuyRUB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currentRUB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+ 3,</w:t>
      </w:r>
    </w:p>
    <w:p w14:paraId="4A47879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SellRUB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currentRUB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+ 3,</w:t>
      </w:r>
    </w:p>
    <w:p w14:paraId="352921E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};</w:t>
      </w:r>
    </w:p>
    <w:p w14:paraId="0605FB9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_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currencies.Add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currentCurrency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E91F94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Thread.Sleep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(1000);</w:t>
      </w:r>
    </w:p>
    <w:p w14:paraId="311499F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7E647B8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6FE3536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7F03E90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private void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ProccessClient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TcpClient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client)</w:t>
      </w:r>
    </w:p>
    <w:p w14:paraId="5410154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080C126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Console.WriteLine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("Client was connected");</w:t>
      </w:r>
    </w:p>
    <w:p w14:paraId="522A4D8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stream =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client.GetStream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3BEC637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while (true)</w:t>
      </w:r>
    </w:p>
    <w:p w14:paraId="76B1CED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1E59B1F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while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(!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stream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.DataAvailable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 ;</w:t>
      </w:r>
    </w:p>
    <w:p w14:paraId="720CA3F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while (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client.Available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&lt; 3) ;</w:t>
      </w:r>
    </w:p>
    <w:p w14:paraId="69FC5CF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187E00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bytes = new byte[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client.Available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];</w:t>
      </w:r>
    </w:p>
    <w:p w14:paraId="24AA340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stream.Read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(bytes, 0,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client.Available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09AAEF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clientMessage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Encoding.UTF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8.GetString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(bytes);</w:t>
      </w:r>
    </w:p>
    <w:p w14:paraId="3936D29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73A69D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if 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Regex.IsMatch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clientMessage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, "^GET",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RegexOptions.IgnoreCase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))</w:t>
      </w:r>
    </w:p>
    <w:p w14:paraId="66FB154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496D0DA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HandShake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stream,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clientMessage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7B1A1F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continue;</w:t>
      </w:r>
    </w:p>
    <w:p w14:paraId="749FB34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}</w:t>
      </w:r>
    </w:p>
    <w:p w14:paraId="2DADCBA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7F6B11F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while (true)</w:t>
      </w:r>
    </w:p>
    <w:p w14:paraId="499E4A4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5894CD0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currency = _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currencies.FirstOrDefault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5F8A5EB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if (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currency !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= null)</w:t>
      </w:r>
    </w:p>
    <w:p w14:paraId="5A60257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{</w:t>
      </w:r>
    </w:p>
    <w:p w14:paraId="358911C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clientStream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client.GetStream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667CD6B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serverAnswer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EncodeMessageToSend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JsonConvert.SerializeObject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(currency));</w:t>
      </w:r>
    </w:p>
    <w:p w14:paraId="5E45096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clientStream.Write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serverAnswer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, 0,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serverAnswer.Length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1985E09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}</w:t>
      </w:r>
    </w:p>
    <w:p w14:paraId="4005376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Thread.Sleep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(1100);</w:t>
      </w:r>
    </w:p>
    <w:p w14:paraId="232C2A2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}</w:t>
      </w:r>
    </w:p>
    <w:p w14:paraId="70595CE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2F4CE74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34504F0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7F5868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private void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HandShake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NetworkStream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stream, string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clientMessage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7136DCF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60C77CC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swk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Regex.Match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clientMessage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, "Sec-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WebSocket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-Key: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(.*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)").Groups[1].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Value.Trim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600A5C6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swka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swk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+ "258EAFA5-E914-47DA-95CA-C5AB0DC85B11";</w:t>
      </w:r>
    </w:p>
    <w:p w14:paraId="0888605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swkaSha1 =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System.Security.Cryptography.SHA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1.Create().ComputeHash(Encoding.UTF8.GetBytes(swka));</w:t>
      </w:r>
    </w:p>
    <w:p w14:paraId="72E3EF6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swkaSha1Base64 = Convert.ToBase64String(swkaSha1);</w:t>
      </w:r>
    </w:p>
    <w:p w14:paraId="2D63EC1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D6494C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response = Encoding.UTF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8.GetBytes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</w:p>
    <w:p w14:paraId="46AD7EF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"HTTP/1.1 101 Switching Protocols\r\n" +</w:t>
      </w:r>
    </w:p>
    <w:p w14:paraId="08EDE6A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"Connection: Upgrade\r\n" +</w:t>
      </w:r>
    </w:p>
    <w:p w14:paraId="29B6BC0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"Upgrade: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websocket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\r\n" +</w:t>
      </w:r>
    </w:p>
    <w:p w14:paraId="62595D0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"Sec-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WebSocket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-Accept: " + swkaSha1Base64 + "\r\n\r\n");</w:t>
      </w:r>
    </w:p>
    <w:p w14:paraId="195367C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FC13601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stream.Write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(response, 0,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response.Length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2418FB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48343B8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6DC52C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private string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DecodeMessage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byte[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] bytes)</w:t>
      </w:r>
    </w:p>
    <w:p w14:paraId="1D617B7C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3FCB04E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secondByte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bytes[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1];</w:t>
      </w:r>
    </w:p>
    <w:p w14:paraId="6A892A3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dataLength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secondByte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&amp; 127;</w:t>
      </w:r>
    </w:p>
    <w:p w14:paraId="2B24DD8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indexFirstMask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2;</w:t>
      </w:r>
    </w:p>
    <w:p w14:paraId="4052D58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if 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dataLength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== 126)</w:t>
      </w:r>
    </w:p>
    <w:p w14:paraId="44D5E42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indexFirstMask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4;</w:t>
      </w:r>
    </w:p>
    <w:p w14:paraId="5C9E4C5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else if 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dataLength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== 127)</w:t>
      </w:r>
    </w:p>
    <w:p w14:paraId="3FE26FF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indexFirstMask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10;</w:t>
      </w:r>
    </w:p>
    <w:p w14:paraId="6CEEBEA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E142D8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keys =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bytes.Skip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indexFirstMask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).Take(4);</w:t>
      </w:r>
    </w:p>
    <w:p w14:paraId="0722BA5C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indexFirstDataByte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indexFirstMask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+ 4;</w:t>
      </w:r>
    </w:p>
    <w:p w14:paraId="5A53FEA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35C9B4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decoded = new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byte[</w:t>
      </w:r>
      <w:proofErr w:type="spellStart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bytes.Length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-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indexFirstDataByte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];</w:t>
      </w:r>
    </w:p>
    <w:p w14:paraId="72BE4B2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for 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indexFirstDataByte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, j = 0;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bytes.Length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;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++, j++)</w:t>
      </w:r>
    </w:p>
    <w:p w14:paraId="09573A1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725C737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decoded[j] = (byte)(bytes[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] ^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keys.ElementAt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(j % 4));</w:t>
      </w:r>
    </w:p>
    <w:p w14:paraId="5FC6D11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6950E53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F76DBE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return Encoding.UTF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8.GetString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(decoded, 0,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decoded.Length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6DDF141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2212BB21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3A1B5B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private static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byte[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]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EncodeMessageToSend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(string message)</w:t>
      </w:r>
    </w:p>
    <w:p w14:paraId="2DC5B17C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1436A0C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byte[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] response;</w:t>
      </w:r>
    </w:p>
    <w:p w14:paraId="0EC233F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byte[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]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bytesRaw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Encoding.UTF8.GetBytes(message);</w:t>
      </w:r>
    </w:p>
    <w:p w14:paraId="4B4FECA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byte[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] frame = new byte[10];</w:t>
      </w:r>
    </w:p>
    <w:p w14:paraId="5437D5A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length = (long)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bytesRaw.Length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D0B7C71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CB1FE0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0] = 129;</w:t>
      </w:r>
    </w:p>
    <w:p w14:paraId="136B1981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EBE1DD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indexStartRawData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E8C836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if (length &lt;= 125)</w:t>
      </w:r>
    </w:p>
    <w:p w14:paraId="5F98B66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009AF7B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1] = (byte)length;</w:t>
      </w:r>
    </w:p>
    <w:p w14:paraId="541E274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indexStartRawData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2;</w:t>
      </w:r>
    </w:p>
    <w:p w14:paraId="23D6D6E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03FEE24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lastRenderedPageBreak/>
        <w:t xml:space="preserve">            else if (length &gt;= 126 &amp;&amp; length &lt;= 65535)</w:t>
      </w:r>
    </w:p>
    <w:p w14:paraId="643BF53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6B3B31F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1] = 126;</w:t>
      </w:r>
    </w:p>
    <w:p w14:paraId="58F9D68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2] = (byte)((length &gt;&gt; 8) &amp; 255);</w:t>
      </w:r>
    </w:p>
    <w:p w14:paraId="03A70F2C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3] = (byte)(length &amp; 255);</w:t>
      </w:r>
    </w:p>
    <w:p w14:paraId="3AFDCB9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indexStartRawData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4;</w:t>
      </w:r>
    </w:p>
    <w:p w14:paraId="35778FE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46D8986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else</w:t>
      </w:r>
    </w:p>
    <w:p w14:paraId="7E5AF76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02D1809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1] = 127;</w:t>
      </w:r>
    </w:p>
    <w:p w14:paraId="3A3FAD0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2] = (byte)((length &gt;&gt; 56) &amp; 255);</w:t>
      </w:r>
    </w:p>
    <w:p w14:paraId="37DD9C8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3] = (byte)((length &gt;&gt; 48) &amp; 255);</w:t>
      </w:r>
    </w:p>
    <w:p w14:paraId="4BCB576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4] = (byte)((length &gt;&gt; 40) &amp; 255);</w:t>
      </w:r>
    </w:p>
    <w:p w14:paraId="52E54BF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5] = (byte)((length &gt;&gt; 32) &amp; 255);</w:t>
      </w:r>
    </w:p>
    <w:p w14:paraId="419FD6A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6] = (byte)((length &gt;&gt; 24) &amp; 255);</w:t>
      </w:r>
    </w:p>
    <w:p w14:paraId="2BFAF76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7] = (byte)((length &gt;&gt; 16) &amp; 255);</w:t>
      </w:r>
    </w:p>
    <w:p w14:paraId="55F0D98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8] = (byte)((length &gt;&gt; 8) &amp; 255);</w:t>
      </w:r>
    </w:p>
    <w:p w14:paraId="13D58D4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9] = (byte)(length &amp; 255);</w:t>
      </w:r>
    </w:p>
    <w:p w14:paraId="029974A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41BC87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indexStartRawData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10;</w:t>
      </w:r>
    </w:p>
    <w:p w14:paraId="48E6226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3FC27121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17AE32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response = new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byte[</w:t>
      </w:r>
      <w:proofErr w:type="spellStart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indexStartRawData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+ length];</w:t>
      </w:r>
    </w:p>
    <w:p w14:paraId="0269BCD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D7E643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reponseIdx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0;</w:t>
      </w:r>
    </w:p>
    <w:p w14:paraId="64D853B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A10CFB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for 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&lt;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indexStartRawData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;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++)</w:t>
      </w:r>
    </w:p>
    <w:p w14:paraId="51FCEAA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6EC306B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response[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reponseIdx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] = frame[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];</w:t>
      </w:r>
    </w:p>
    <w:p w14:paraId="4AE4C86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reponseIdx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++;</w:t>
      </w:r>
    </w:p>
    <w:p w14:paraId="45EA283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431569F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78E49F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for 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&lt; length;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++)</w:t>
      </w:r>
    </w:p>
    <w:p w14:paraId="18B7AB5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593628E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response[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reponseIdx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]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bytesRaw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];</w:t>
      </w:r>
    </w:p>
    <w:p w14:paraId="0DCC64D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reponseIdx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++;</w:t>
      </w:r>
    </w:p>
    <w:p w14:paraId="754538A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7B9C94B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1016C1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return response;</w:t>
      </w:r>
    </w:p>
    <w:p w14:paraId="6E9BCEA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6A54780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14:paraId="46F3F78D" w14:textId="458E3D00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>}</w:t>
      </w:r>
    </w:p>
    <w:sectPr w:rsidR="006F0885" w:rsidRPr="006F0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76"/>
    <w:rsid w:val="000533E1"/>
    <w:rsid w:val="000B3D69"/>
    <w:rsid w:val="00122534"/>
    <w:rsid w:val="0019525D"/>
    <w:rsid w:val="001D1BED"/>
    <w:rsid w:val="00244B73"/>
    <w:rsid w:val="002602AD"/>
    <w:rsid w:val="002B1D2C"/>
    <w:rsid w:val="002D01DC"/>
    <w:rsid w:val="002F2D31"/>
    <w:rsid w:val="00363060"/>
    <w:rsid w:val="00393EC8"/>
    <w:rsid w:val="00397EEB"/>
    <w:rsid w:val="003A2F38"/>
    <w:rsid w:val="004B1448"/>
    <w:rsid w:val="004C6036"/>
    <w:rsid w:val="004E406D"/>
    <w:rsid w:val="005D7A62"/>
    <w:rsid w:val="00630693"/>
    <w:rsid w:val="006D249C"/>
    <w:rsid w:val="006F0885"/>
    <w:rsid w:val="007B4F36"/>
    <w:rsid w:val="00881B70"/>
    <w:rsid w:val="008D590B"/>
    <w:rsid w:val="008E4719"/>
    <w:rsid w:val="009D251C"/>
    <w:rsid w:val="00A67566"/>
    <w:rsid w:val="00AB41CD"/>
    <w:rsid w:val="00B131F3"/>
    <w:rsid w:val="00B952F1"/>
    <w:rsid w:val="00C06CFF"/>
    <w:rsid w:val="00C45835"/>
    <w:rsid w:val="00C7155C"/>
    <w:rsid w:val="00CA27DC"/>
    <w:rsid w:val="00CF6250"/>
    <w:rsid w:val="00DF1C76"/>
    <w:rsid w:val="00E02EEC"/>
    <w:rsid w:val="00E12FBD"/>
    <w:rsid w:val="00E55AA5"/>
    <w:rsid w:val="00ED422C"/>
    <w:rsid w:val="00EE7F7C"/>
    <w:rsid w:val="00EF03A3"/>
    <w:rsid w:val="00F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3B15"/>
  <w15:chartTrackingRefBased/>
  <w15:docId w15:val="{DC7D9400-AB5A-4652-AC1B-9E0AC83F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2B1D2C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2B1D2C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2B1D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B1D2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6">
    <w:name w:val="Plain Text"/>
    <w:basedOn w:val="a"/>
    <w:link w:val="a7"/>
    <w:uiPriority w:val="99"/>
    <w:unhideWhenUsed/>
    <w:rsid w:val="002F2D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2F2D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8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Снежко</dc:creator>
  <cp:keywords/>
  <dc:description/>
  <cp:lastModifiedBy>nikit</cp:lastModifiedBy>
  <cp:revision>29</cp:revision>
  <dcterms:created xsi:type="dcterms:W3CDTF">2022-09-14T11:14:00Z</dcterms:created>
  <dcterms:modified xsi:type="dcterms:W3CDTF">2022-11-22T13:32:00Z</dcterms:modified>
</cp:coreProperties>
</file>