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2207D21C" w:rsidR="002B1D2C" w:rsidRPr="001F142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1F1428">
        <w:rPr>
          <w:rFonts w:ascii="Times New Roman" w:hAnsi="Times New Roman"/>
          <w:sz w:val="28"/>
          <w:szCs w:val="28"/>
          <w:lang w:val="en-US"/>
        </w:rPr>
        <w:t>8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B5B15AC" w14:textId="77777777" w:rsidR="00CF6250" w:rsidRPr="00CF6250" w:rsidRDefault="002B1D2C" w:rsidP="00CF6250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F6250" w:rsidRPr="00CF6250">
        <w:rPr>
          <w:sz w:val="28"/>
          <w:szCs w:val="28"/>
        </w:rPr>
        <w:t>Программирование приложений с использованием</w:t>
      </w:r>
    </w:p>
    <w:p w14:paraId="2A6FC747" w14:textId="605B35DC" w:rsidR="002B1D2C" w:rsidRPr="002602AD" w:rsidRDefault="00CF6250" w:rsidP="00CF6250">
      <w:pPr>
        <w:pStyle w:val="a4"/>
        <w:ind w:right="230"/>
        <w:jc w:val="center"/>
        <w:rPr>
          <w:sz w:val="28"/>
          <w:szCs w:val="28"/>
        </w:rPr>
      </w:pPr>
      <w:r w:rsidRPr="00CF6250">
        <w:rPr>
          <w:i/>
          <w:sz w:val="28"/>
          <w:szCs w:val="28"/>
        </w:rPr>
        <w:t>WebSocket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2676B0D6" w14:textId="77777777" w:rsidR="00F0018D" w:rsidRDefault="006A215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 w:rsidRPr="006A215C">
        <w:rPr>
          <w:rFonts w:ascii="Times New Roman" w:hAnsi="Times New Roman"/>
          <w:sz w:val="28"/>
          <w:szCs w:val="28"/>
        </w:rPr>
        <w:t>Расшивалов Н.И.</w:t>
      </w:r>
    </w:p>
    <w:p w14:paraId="6EE78259" w14:textId="295113F0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42EA4D78" w14:textId="77777777" w:rsidR="00CA27DC" w:rsidRDefault="00CA27DC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10CBAC4D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1F1428">
        <w:rPr>
          <w:rFonts w:ascii="Times New Roman" w:hAnsi="Times New Roman"/>
          <w:sz w:val="28"/>
          <w:szCs w:val="28"/>
        </w:rPr>
        <w:t xml:space="preserve">создание </w:t>
      </w:r>
      <w:r w:rsidR="001F1428" w:rsidRPr="001F1428">
        <w:rPr>
          <w:rFonts w:ascii="Times New Roman" w:hAnsi="Times New Roman"/>
          <w:i/>
          <w:sz w:val="28"/>
          <w:szCs w:val="28"/>
          <w:lang w:val="en-US"/>
        </w:rPr>
        <w:t>web</w:t>
      </w:r>
      <w:r w:rsidR="001F1428" w:rsidRPr="001F1428">
        <w:rPr>
          <w:rFonts w:ascii="Times New Roman" w:hAnsi="Times New Roman"/>
          <w:sz w:val="28"/>
          <w:szCs w:val="28"/>
        </w:rPr>
        <w:t>-</w:t>
      </w:r>
      <w:r w:rsidR="001F1428">
        <w:rPr>
          <w:rFonts w:ascii="Times New Roman" w:hAnsi="Times New Roman"/>
          <w:sz w:val="28"/>
          <w:szCs w:val="28"/>
        </w:rPr>
        <w:t>сервиса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4BDC2BE" w14:textId="77777777" w:rsidR="001F1428" w:rsidRDefault="002B1D2C" w:rsidP="001F142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F1428" w:rsidRPr="001F1428">
        <w:rPr>
          <w:rFonts w:ascii="Times New Roman" w:hAnsi="Times New Roman"/>
          <w:sz w:val="28"/>
          <w:szCs w:val="28"/>
        </w:rPr>
        <w:t>Разработать HTTP­сервис по вы</w:t>
      </w:r>
      <w:r w:rsidR="001F1428">
        <w:rPr>
          <w:rFonts w:ascii="Times New Roman" w:hAnsi="Times New Roman"/>
          <w:sz w:val="28"/>
          <w:szCs w:val="28"/>
        </w:rPr>
        <w:t>бранной теме ­ реализовать CRUD (Create</w:t>
      </w:r>
      <w:r w:rsidR="001F1428" w:rsidRPr="001F1428">
        <w:rPr>
          <w:rFonts w:ascii="Times New Roman" w:hAnsi="Times New Roman"/>
          <w:sz w:val="28"/>
          <w:szCs w:val="28"/>
        </w:rPr>
        <w:t xml:space="preserve"> </w:t>
      </w:r>
      <w:r w:rsidR="001F1428">
        <w:rPr>
          <w:rFonts w:ascii="Times New Roman" w:hAnsi="Times New Roman"/>
          <w:sz w:val="28"/>
          <w:szCs w:val="28"/>
        </w:rPr>
        <w:t>Read Update Delete) операции.</w:t>
      </w:r>
      <w:r w:rsidR="001F1428" w:rsidRPr="001F1428">
        <w:rPr>
          <w:rFonts w:ascii="Times New Roman" w:hAnsi="Times New Roman"/>
          <w:sz w:val="28"/>
          <w:szCs w:val="28"/>
        </w:rPr>
        <w:t xml:space="preserve"> Обязательно оолжны испол</w:t>
      </w:r>
      <w:r w:rsidR="001F1428">
        <w:rPr>
          <w:rFonts w:ascii="Times New Roman" w:hAnsi="Times New Roman"/>
          <w:sz w:val="28"/>
          <w:szCs w:val="28"/>
        </w:rPr>
        <w:t>ьзоваться запросы в стиле REST:</w:t>
      </w:r>
      <w:r w:rsidR="001F1428" w:rsidRPr="001F1428">
        <w:rPr>
          <w:rFonts w:ascii="Times New Roman" w:hAnsi="Times New Roman"/>
          <w:sz w:val="28"/>
          <w:szCs w:val="28"/>
        </w:rPr>
        <w:t xml:space="preserve"> </w:t>
      </w:r>
    </w:p>
    <w:p w14:paraId="39B71AAE" w14:textId="1EE4AB26" w:rsid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­ для получения данных</w:t>
      </w:r>
      <w:r w:rsidRPr="001F1428">
        <w:rPr>
          <w:rFonts w:ascii="Times New Roman" w:hAnsi="Times New Roman"/>
          <w:sz w:val="28"/>
          <w:szCs w:val="28"/>
        </w:rPr>
        <w:t xml:space="preserve"> </w:t>
      </w:r>
    </w:p>
    <w:p w14:paraId="30CBF89E" w14:textId="408761BF" w:rsidR="001F1428" w:rsidRP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POST ­ для создания ресурса (сохранения данных)</w:t>
      </w:r>
    </w:p>
    <w:p w14:paraId="1C0D931A" w14:textId="77777777" w:rsidR="001F1428" w:rsidRP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PUT ­ для обновления ресурса (обновление данных)</w:t>
      </w:r>
    </w:p>
    <w:p w14:paraId="4FD10DC8" w14:textId="77777777" w:rsidR="001F1428" w:rsidRPr="001F1428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DELETE ­ для удаления ресурса (удаления строк)</w:t>
      </w:r>
    </w:p>
    <w:p w14:paraId="7F1D392C" w14:textId="0F7AFBB0" w:rsidR="001F1428" w:rsidRPr="001F1428" w:rsidRDefault="001F1428" w:rsidP="001F142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(рекомендуется использовать .Net, Java</w:t>
      </w:r>
      <w:r>
        <w:rPr>
          <w:rFonts w:ascii="Times New Roman" w:hAnsi="Times New Roman"/>
          <w:sz w:val="28"/>
          <w:szCs w:val="28"/>
        </w:rPr>
        <w:t xml:space="preserve"> или Python, можно использовать</w:t>
      </w:r>
      <w:r w:rsidRPr="001F1428">
        <w:rPr>
          <w:rFonts w:ascii="Times New Roman" w:hAnsi="Times New Roman"/>
          <w:sz w:val="28"/>
          <w:szCs w:val="28"/>
        </w:rPr>
        <w:t xml:space="preserve"> другие языки программирования по согласова</w:t>
      </w:r>
      <w:r>
        <w:rPr>
          <w:rFonts w:ascii="Times New Roman" w:hAnsi="Times New Roman"/>
          <w:sz w:val="28"/>
          <w:szCs w:val="28"/>
        </w:rPr>
        <w:t>нию с преподавателем).</w:t>
      </w:r>
      <w:r w:rsidRPr="001F1428">
        <w:rPr>
          <w:rFonts w:ascii="Times New Roman" w:hAnsi="Times New Roman"/>
          <w:sz w:val="28"/>
          <w:szCs w:val="28"/>
        </w:rPr>
        <w:t xml:space="preserve"> Приложение должно поставлять и получ</w:t>
      </w:r>
      <w:r>
        <w:rPr>
          <w:rFonts w:ascii="Times New Roman" w:hAnsi="Times New Roman"/>
          <w:sz w:val="28"/>
          <w:szCs w:val="28"/>
        </w:rPr>
        <w:t>ать данные в одном из следующих</w:t>
      </w:r>
      <w:r w:rsidRPr="001F14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форматов: XML, JSON, YAML.</w:t>
      </w:r>
      <w:r w:rsidRPr="001F1428">
        <w:rPr>
          <w:rFonts w:ascii="Times New Roman" w:hAnsi="Times New Roman"/>
          <w:sz w:val="28"/>
          <w:szCs w:val="28"/>
        </w:rPr>
        <w:t xml:space="preserve"> На сервере использовать любую БД для</w:t>
      </w:r>
      <w:r>
        <w:rPr>
          <w:rFonts w:ascii="Times New Roman" w:hAnsi="Times New Roman"/>
          <w:sz w:val="28"/>
          <w:szCs w:val="28"/>
        </w:rPr>
        <w:t xml:space="preserve"> хранения данных, рекомендуется</w:t>
      </w:r>
      <w:r w:rsidRPr="001F1428">
        <w:rPr>
          <w:rFonts w:ascii="Times New Roman" w:hAnsi="Times New Roman"/>
          <w:sz w:val="28"/>
          <w:szCs w:val="28"/>
        </w:rPr>
        <w:t xml:space="preserve"> использовать MySQL, PostgreSQL</w:t>
      </w:r>
      <w:r>
        <w:rPr>
          <w:rFonts w:ascii="Times New Roman" w:hAnsi="Times New Roman"/>
          <w:sz w:val="28"/>
          <w:szCs w:val="28"/>
        </w:rPr>
        <w:t>, MS SQL Server. Приветствуется</w:t>
      </w:r>
      <w:r w:rsidRPr="001F1428">
        <w:rPr>
          <w:rFonts w:ascii="Times New Roman" w:hAnsi="Times New Roman"/>
          <w:sz w:val="28"/>
          <w:szCs w:val="28"/>
        </w:rPr>
        <w:t xml:space="preserve"> использование не реляционных СУБД (н</w:t>
      </w:r>
      <w:r>
        <w:rPr>
          <w:rFonts w:ascii="Times New Roman" w:hAnsi="Times New Roman"/>
          <w:sz w:val="28"/>
          <w:szCs w:val="28"/>
        </w:rPr>
        <w:t>апример, MongoDB или Casandra).</w:t>
      </w:r>
      <w:r w:rsidRPr="001F1428">
        <w:rPr>
          <w:rFonts w:ascii="Times New Roman" w:hAnsi="Times New Roman"/>
          <w:sz w:val="28"/>
          <w:szCs w:val="28"/>
        </w:rPr>
        <w:t xml:space="preserve"> Клиентское приложение: это html­страниц</w:t>
      </w:r>
      <w:r>
        <w:rPr>
          <w:rFonts w:ascii="Times New Roman" w:hAnsi="Times New Roman"/>
          <w:sz w:val="28"/>
          <w:szCs w:val="28"/>
        </w:rPr>
        <w:t>а, где запросы (вызовы сервиса)</w:t>
      </w:r>
      <w:r w:rsidRPr="001F1428">
        <w:rPr>
          <w:rFonts w:ascii="Times New Roman" w:hAnsi="Times New Roman"/>
          <w:sz w:val="28"/>
          <w:szCs w:val="28"/>
        </w:rPr>
        <w:t xml:space="preserve"> осуществляются с использованием A</w:t>
      </w:r>
      <w:r>
        <w:rPr>
          <w:rFonts w:ascii="Times New Roman" w:hAnsi="Times New Roman"/>
          <w:sz w:val="28"/>
          <w:szCs w:val="28"/>
        </w:rPr>
        <w:t>JAX (рекомендуется использовать</w:t>
      </w:r>
      <w:r w:rsidRPr="001F1428">
        <w:rPr>
          <w:rFonts w:ascii="Times New Roman" w:hAnsi="Times New Roman"/>
          <w:sz w:val="28"/>
          <w:szCs w:val="28"/>
        </w:rPr>
        <w:t xml:space="preserve"> jQuery). Для студентов претендующих на оценку 9­10 следует</w:t>
      </w:r>
    </w:p>
    <w:p w14:paraId="6A8ABFAC" w14:textId="0F7112D0" w:rsidR="00393EC8" w:rsidRPr="001F1428" w:rsidRDefault="001F1428" w:rsidP="001F142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sz w:val="28"/>
          <w:szCs w:val="28"/>
        </w:rPr>
        <w:t>использовать любой из перечисленных J</w:t>
      </w:r>
      <w:r>
        <w:rPr>
          <w:rFonts w:ascii="Times New Roman" w:hAnsi="Times New Roman"/>
          <w:sz w:val="28"/>
          <w:szCs w:val="28"/>
        </w:rPr>
        <w:t>avaScript framework: AngularJS,</w:t>
      </w:r>
      <w:r w:rsidRPr="001F1428">
        <w:rPr>
          <w:rFonts w:ascii="Times New Roman" w:hAnsi="Times New Roman"/>
          <w:sz w:val="28"/>
          <w:szCs w:val="28"/>
        </w:rPr>
        <w:t xml:space="preserve"> Backbone, KnockoutJS, AmberJS или р</w:t>
      </w:r>
      <w:r>
        <w:rPr>
          <w:rFonts w:ascii="Times New Roman" w:hAnsi="Times New Roman"/>
          <w:sz w:val="28"/>
          <w:szCs w:val="28"/>
        </w:rPr>
        <w:t>азработать мобильный клиент для</w:t>
      </w:r>
      <w:r w:rsidRPr="001F1428">
        <w:rPr>
          <w:rFonts w:ascii="Times New Roman" w:hAnsi="Times New Roman"/>
          <w:sz w:val="28"/>
          <w:szCs w:val="28"/>
        </w:rPr>
        <w:t xml:space="preserve"> Android, iOS или Windows Phone.</w:t>
      </w:r>
      <w:r w:rsidRPr="001F1428">
        <w:rPr>
          <w:rFonts w:ascii="Times New Roman" w:hAnsi="Times New Roman"/>
          <w:sz w:val="28"/>
          <w:szCs w:val="28"/>
        </w:rPr>
        <w:cr/>
        <w:t xml:space="preserve">          </w:t>
      </w:r>
      <w:r>
        <w:rPr>
          <w:rFonts w:ascii="Times New Roman" w:hAnsi="Times New Roman"/>
          <w:sz w:val="28"/>
          <w:szCs w:val="28"/>
        </w:rPr>
        <w:t>Экзамен</w:t>
      </w:r>
      <w:r w:rsidRPr="001F1428">
        <w:rPr>
          <w:rFonts w:ascii="Times New Roman" w:hAnsi="Times New Roman"/>
          <w:sz w:val="28"/>
          <w:szCs w:val="28"/>
        </w:rPr>
        <w:t>: ФИО студента, дата, оценка, группа.</w:t>
      </w:r>
    </w:p>
    <w:p w14:paraId="04D9F65F" w14:textId="77777777" w:rsidR="001F1428" w:rsidRPr="001F1428" w:rsidRDefault="001F1428" w:rsidP="006F088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7F104919" w:rsidR="00630693" w:rsidRDefault="001F1428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Созданный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="006306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 </w:t>
      </w:r>
      <w:r w:rsidR="00630693">
        <w:rPr>
          <w:rFonts w:ascii="Times New Roman" w:hAnsi="Times New Roman"/>
          <w:sz w:val="28"/>
          <w:szCs w:val="28"/>
        </w:rPr>
        <w:t xml:space="preserve">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 w:rsidR="00630693"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269B4F27" w:rsidR="00630693" w:rsidRDefault="001F1428" w:rsidP="002D01DC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F142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3843BD" wp14:editId="0680CCB7">
            <wp:extent cx="2619375" cy="2289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351" cy="22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885" w:rsidRPr="006F088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163A49AC" w14:textId="77777777" w:rsidR="001F1428" w:rsidRDefault="001F1428" w:rsidP="002D01DC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C586D2" w14:textId="704DD4FB" w:rsidR="001F1428" w:rsidRPr="001F1428" w:rsidRDefault="001F1428" w:rsidP="001F142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 – Созданный </w:t>
      </w:r>
      <w:r w:rsidRPr="001F1428">
        <w:rPr>
          <w:rFonts w:ascii="Times New Roman" w:hAnsi="Times New Roman"/>
          <w:i/>
          <w:noProof/>
          <w:sz w:val="28"/>
          <w:szCs w:val="28"/>
          <w:lang w:val="en-US" w:eastAsia="ru-RU"/>
        </w:rPr>
        <w:t>API</w:t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A14F005" w14:textId="6BED36B3" w:rsidR="00C7155C" w:rsidRDefault="001F1428" w:rsidP="001F142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Созданный клиент представлен на рисунке 2.</w:t>
      </w:r>
    </w:p>
    <w:p w14:paraId="3D6C31A6" w14:textId="77777777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18C93E" w14:textId="28AEC314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F142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7EAEFB" wp14:editId="6A759F46">
            <wp:extent cx="5940425" cy="24453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263" w14:textId="77777777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88E796" w14:textId="296CAFE9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Созданный клиент</w:t>
      </w:r>
    </w:p>
    <w:p w14:paraId="49A54E1E" w14:textId="77777777" w:rsidR="001F1428" w:rsidRDefault="001F142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DD97CA" w14:textId="34D99BAA" w:rsidR="006D249C" w:rsidRDefault="00CA27DC" w:rsidP="00CA27D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представлен в приложении А.</w:t>
      </w:r>
    </w:p>
    <w:p w14:paraId="73D3D771" w14:textId="77777777" w:rsidR="00CA27DC" w:rsidRDefault="00CA27DC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5DD82F30" w:rsidR="00393EC8" w:rsidRPr="006F0885" w:rsidRDefault="000B3D69" w:rsidP="006D249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</w:t>
      </w:r>
      <w:r w:rsidR="006F0885">
        <w:rPr>
          <w:rFonts w:ascii="Times New Roman" w:hAnsi="Times New Roman"/>
          <w:sz w:val="28"/>
          <w:szCs w:val="28"/>
        </w:rPr>
        <w:t xml:space="preserve">навыки работы с </w:t>
      </w:r>
      <w:r w:rsidR="006F0885" w:rsidRPr="006F0885">
        <w:rPr>
          <w:rFonts w:ascii="Times New Roman" w:hAnsi="Times New Roman"/>
          <w:i/>
          <w:sz w:val="28"/>
          <w:szCs w:val="28"/>
          <w:lang w:val="en-US"/>
        </w:rPr>
        <w:t>web</w:t>
      </w:r>
      <w:r w:rsidR="006F0885">
        <w:rPr>
          <w:rFonts w:ascii="Times New Roman" w:hAnsi="Times New Roman"/>
          <w:sz w:val="28"/>
          <w:szCs w:val="28"/>
        </w:rPr>
        <w:t>-</w:t>
      </w:r>
      <w:r w:rsidR="001F1428">
        <w:rPr>
          <w:rFonts w:ascii="Times New Roman" w:hAnsi="Times New Roman"/>
          <w:sz w:val="28"/>
          <w:szCs w:val="28"/>
        </w:rPr>
        <w:t xml:space="preserve">сервисами с использованием </w:t>
      </w:r>
      <w:r w:rsidR="001F1428" w:rsidRPr="001F1428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1F1428">
        <w:rPr>
          <w:rFonts w:ascii="Times New Roman" w:hAnsi="Times New Roman"/>
          <w:sz w:val="28"/>
          <w:szCs w:val="28"/>
        </w:rPr>
        <w:t>-</w:t>
      </w:r>
      <w:r w:rsidR="001F1428" w:rsidRPr="001F1428">
        <w:rPr>
          <w:rFonts w:ascii="Times New Roman" w:hAnsi="Times New Roman"/>
          <w:sz w:val="28"/>
          <w:szCs w:val="28"/>
        </w:rPr>
        <w:t>архитектуры</w:t>
      </w:r>
      <w:r w:rsidR="006F0885" w:rsidRPr="006F0885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70E22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26509A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EED374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32C2C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66807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5B35F7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320B6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EBB9D1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4473A5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BED0B93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FE1C0C6" w14:textId="77777777" w:rsidR="006F0885" w:rsidRDefault="006F0885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AAC3F2" w14:textId="77777777" w:rsidR="00CA27DC" w:rsidRDefault="00CA27DC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99734AE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CCD4CC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0C6AED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86EF79C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41E2311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3425B5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976520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0F4455" w14:textId="77777777" w:rsidR="001F1428" w:rsidRDefault="001F142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881B70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881B70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881B70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3B7F7C" w14:textId="77777777" w:rsidR="001F1428" w:rsidRPr="00F0018D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using</w:t>
      </w:r>
      <w:r w:rsidRPr="00F0018D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1F1428">
        <w:rPr>
          <w:rFonts w:eastAsia="Times New Roman" w:cstheme="minorHAnsi"/>
          <w:sz w:val="20"/>
          <w:szCs w:val="20"/>
          <w:lang w:val="en-US" w:eastAsia="ru-RU"/>
        </w:rPr>
        <w:t>ExamsAPI</w:t>
      </w:r>
      <w:r w:rsidRPr="00F0018D">
        <w:rPr>
          <w:rFonts w:eastAsia="Times New Roman" w:cstheme="minorHAnsi"/>
          <w:sz w:val="20"/>
          <w:szCs w:val="20"/>
          <w:lang w:val="en-US" w:eastAsia="ru-RU"/>
        </w:rPr>
        <w:t>.</w:t>
      </w:r>
      <w:r w:rsidRPr="001F1428">
        <w:rPr>
          <w:rFonts w:eastAsia="Times New Roman" w:cstheme="minorHAnsi"/>
          <w:sz w:val="20"/>
          <w:szCs w:val="20"/>
          <w:lang w:val="en-US" w:eastAsia="ru-RU"/>
        </w:rPr>
        <w:t>Models</w:t>
      </w:r>
      <w:r w:rsidRPr="00F0018D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296A2A3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using ExamsAPI.Services;</w:t>
      </w:r>
    </w:p>
    <w:p w14:paraId="37EA01B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using Microsoft.AspNetCore.Http.HttpResults;</w:t>
      </w:r>
    </w:p>
    <w:p w14:paraId="27515DD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788F09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var builder = WebApplication.CreateBuilder(args);</w:t>
      </w:r>
    </w:p>
    <w:p w14:paraId="5B81DC1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FE6450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// Add services to the container.</w:t>
      </w:r>
    </w:p>
    <w:p w14:paraId="5FF357D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// Learn more about configuring Swagger/OpenAPI at https://aka.ms/aspnetcore/swashbuckle</w:t>
      </w:r>
    </w:p>
    <w:p w14:paraId="157CB5D5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builder.Services.AddCors(options =&gt;</w:t>
      </w:r>
    </w:p>
    <w:p w14:paraId="6C587C1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99DD57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options.AddDefaultPolicy(</w:t>
      </w:r>
    </w:p>
    <w:p w14:paraId="57136FAD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policy =&gt;</w:t>
      </w:r>
    </w:p>
    <w:p w14:paraId="1FB02F3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50F417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    policy.AllowAnyOrigin().AllowAnyHeader().AllowAnyMethod();</w:t>
      </w:r>
    </w:p>
    <w:p w14:paraId="75505EA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});</w:t>
      </w:r>
    </w:p>
    <w:p w14:paraId="274D263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});</w:t>
      </w:r>
    </w:p>
    <w:p w14:paraId="55C08A5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builder.Services.AddEndpointsApiExplorer();</w:t>
      </w:r>
    </w:p>
    <w:p w14:paraId="5688DEF6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builder.Services.AddSwaggerGen();</w:t>
      </w:r>
    </w:p>
    <w:p w14:paraId="5BDE60A7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var examsSonnectionString = builder.Configuration.GetConnectionString("Exams");</w:t>
      </w:r>
    </w:p>
    <w:p w14:paraId="7D2EC5F9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builder.Services.AddSingleton(new ExamServiceOptions { ConnectionString = examsSonnectionString });</w:t>
      </w:r>
    </w:p>
    <w:p w14:paraId="066DE376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builder.Services.AddTransient&lt;IExamService, ExamService&gt;();</w:t>
      </w:r>
    </w:p>
    <w:p w14:paraId="40BBDF0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var app = builder.Build();</w:t>
      </w:r>
    </w:p>
    <w:p w14:paraId="02684CD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app.UseCors();</w:t>
      </w:r>
    </w:p>
    <w:p w14:paraId="76579AA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// Configure the HTTP request pipeline.</w:t>
      </w:r>
    </w:p>
    <w:p w14:paraId="19D509B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if (app.Environment.IsDevelopment())</w:t>
      </w:r>
    </w:p>
    <w:p w14:paraId="1CE32EA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5282008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app.UseSwagger();</w:t>
      </w:r>
    </w:p>
    <w:p w14:paraId="605B33E7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app.UseSwaggerUI();</w:t>
      </w:r>
    </w:p>
    <w:p w14:paraId="25E2FE3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10400B0F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3F4E7F7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app.MapGet("/exams/", async (IExamService examService) =&gt;</w:t>
      </w:r>
    </w:p>
    <w:p w14:paraId="657393F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E00758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return await examService.GetAsync();</w:t>
      </w:r>
    </w:p>
    <w:p w14:paraId="12A87244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6334481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.WithOpenApi();</w:t>
      </w:r>
    </w:p>
    <w:p w14:paraId="67BF36D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A863D9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app.MapGet("/exams/{examId}", async (int examId, IExamService examService) =&gt;</w:t>
      </w:r>
    </w:p>
    <w:p w14:paraId="300B5213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D587F5D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var exam = await examService.GetAsync(examId);</w:t>
      </w:r>
    </w:p>
    <w:p w14:paraId="071AF22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if(exam == null)</w:t>
      </w:r>
    </w:p>
    <w:p w14:paraId="2FC93E3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5665126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    return Results.NotFound();</w:t>
      </w:r>
    </w:p>
    <w:p w14:paraId="7E8009B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11021EA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95DDC49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return Results.Ok(exam);</w:t>
      </w:r>
    </w:p>
    <w:p w14:paraId="40D88F2C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4EF95CB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.WithOpenApi();</w:t>
      </w:r>
    </w:p>
    <w:p w14:paraId="4F67524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9CCD15A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app.MapDelete("/exams/{examId}", async (int examId, IExamService examService) =&gt;</w:t>
      </w:r>
    </w:p>
    <w:p w14:paraId="518835D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7185A81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await examService.DeleteAsync(examId);</w:t>
      </w:r>
    </w:p>
    <w:p w14:paraId="2F8F0673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1CF7405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.WithOpenApi();</w:t>
      </w:r>
    </w:p>
    <w:p w14:paraId="546B5BC2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5AC16B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app.MapPost("/exams/", async (Exam exam, IExamService examService) =&gt;</w:t>
      </w:r>
    </w:p>
    <w:p w14:paraId="25F134C4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1821075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return await examService.CreateAsync(exam);</w:t>
      </w:r>
    </w:p>
    <w:p w14:paraId="65BE1665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486DFBE1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.WithOpenApi();</w:t>
      </w:r>
    </w:p>
    <w:p w14:paraId="3E64C2C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A901BB0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app.MapPut("/exams/", async (Exam exam, IExamService examService) =&gt;</w:t>
      </w:r>
    </w:p>
    <w:p w14:paraId="458303E8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4E39B45F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 xml:space="preserve">    await examService.UpdateAsync(exam);</w:t>
      </w:r>
    </w:p>
    <w:p w14:paraId="16C9793B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})</w:t>
      </w:r>
    </w:p>
    <w:p w14:paraId="4A3C824F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.WithOpenApi();</w:t>
      </w:r>
    </w:p>
    <w:p w14:paraId="0E5FDB2E" w14:textId="77777777" w:rsidR="001F1428" w:rsidRPr="001F1428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6F3F78D" w14:textId="0E683C52" w:rsidR="006F0885" w:rsidRPr="006F0885" w:rsidRDefault="001F1428" w:rsidP="001F142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F1428">
        <w:rPr>
          <w:rFonts w:eastAsia="Times New Roman" w:cstheme="minorHAnsi"/>
          <w:sz w:val="20"/>
          <w:szCs w:val="20"/>
          <w:lang w:val="en-US" w:eastAsia="ru-RU"/>
        </w:rPr>
        <w:t>app.Run();</w:t>
      </w:r>
    </w:p>
    <w:sectPr w:rsidR="006F0885" w:rsidRPr="006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1F1428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4E406D"/>
    <w:rsid w:val="005D7A62"/>
    <w:rsid w:val="00630693"/>
    <w:rsid w:val="006A215C"/>
    <w:rsid w:val="006D249C"/>
    <w:rsid w:val="006F0885"/>
    <w:rsid w:val="007B4F36"/>
    <w:rsid w:val="00881B70"/>
    <w:rsid w:val="008D590B"/>
    <w:rsid w:val="008E4719"/>
    <w:rsid w:val="009D251C"/>
    <w:rsid w:val="00A67566"/>
    <w:rsid w:val="00AB41CD"/>
    <w:rsid w:val="00B131F3"/>
    <w:rsid w:val="00B952F1"/>
    <w:rsid w:val="00C06CFF"/>
    <w:rsid w:val="00C45835"/>
    <w:rsid w:val="00C7155C"/>
    <w:rsid w:val="00CA27DC"/>
    <w:rsid w:val="00CF6250"/>
    <w:rsid w:val="00DF1C76"/>
    <w:rsid w:val="00E02EEC"/>
    <w:rsid w:val="00E12FBD"/>
    <w:rsid w:val="00E55AA5"/>
    <w:rsid w:val="00ED422C"/>
    <w:rsid w:val="00EE7F7C"/>
    <w:rsid w:val="00F0018D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31</cp:revision>
  <dcterms:created xsi:type="dcterms:W3CDTF">2022-09-14T11:14:00Z</dcterms:created>
  <dcterms:modified xsi:type="dcterms:W3CDTF">2022-12-14T16:14:00Z</dcterms:modified>
</cp:coreProperties>
</file>