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6B9B" w14:textId="77777777" w:rsidR="00084774" w:rsidRPr="00E82F32" w:rsidRDefault="00084774" w:rsidP="00084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F32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669AF013" w14:textId="77777777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</w:p>
    <w:p w14:paraId="60F8EFC7" w14:textId="77777777" w:rsidR="00084774" w:rsidRPr="00E82F32" w:rsidRDefault="00084774" w:rsidP="00084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Pr="00E82F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138E31" w14:textId="77777777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day 9, of IITD-AIA FSM internship, I learnt further concept of NLP</w:t>
      </w:r>
    </w:p>
    <w:p w14:paraId="0E42D308" w14:textId="77777777" w:rsidR="00084774" w:rsidRDefault="00084774" w:rsidP="00084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392C27AD" w14:textId="158C0807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LSTM on sample data where, I learnt how we used to do pre-padding, post-padding. Pre-padding is a concept for “One hot representation” we should have the length of sentence (document) in a corpus same. So, in order to do that we used to get the maximum length of sentence in the corpus and used to do pre-padding or post-padding i.e., 0’s (zeroes) get added in the starting in pre-padding and in the last in post-padding. The number of zeroes to be added is determined by: </w:t>
      </w:r>
    </w:p>
    <w:p w14:paraId="085A956C" w14:textId="16EDBA6D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(Max length of sentence in corpus -length of sentence in corpus)</w:t>
      </w:r>
    </w:p>
    <w:p w14:paraId="0C24F570" w14:textId="3780FBFF" w:rsidR="00084774" w:rsidRDefault="00084774" w:rsidP="0008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326C47">
        <w:rPr>
          <w:rFonts w:ascii="Times New Roman" w:hAnsi="Times New Roman" w:cs="Times New Roman"/>
          <w:sz w:val="24"/>
          <w:szCs w:val="24"/>
        </w:rPr>
        <w:t>TensorFlow</w:t>
      </w:r>
      <w:r>
        <w:rPr>
          <w:rFonts w:ascii="Times New Roman" w:hAnsi="Times New Roman" w:cs="Times New Roman"/>
          <w:sz w:val="24"/>
          <w:szCs w:val="24"/>
        </w:rPr>
        <w:t xml:space="preserve"> and Word Embedding Representation. </w:t>
      </w:r>
      <w:r>
        <w:rPr>
          <w:rFonts w:ascii="Times New Roman" w:hAnsi="Times New Roman" w:cs="Times New Roman"/>
          <w:sz w:val="24"/>
          <w:szCs w:val="24"/>
        </w:rPr>
        <w:t>Also, I’m</w:t>
      </w:r>
    </w:p>
    <w:p w14:paraId="3B19004C" w14:textId="77777777" w:rsidR="00326C47" w:rsidRDefault="00084774" w:rsidP="0008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trying for pagination through Beautiful Soup and parse the data.</w:t>
      </w:r>
    </w:p>
    <w:p w14:paraId="64A45897" w14:textId="77777777" w:rsidR="00326C47" w:rsidRDefault="00326C47" w:rsidP="000847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888EE" w14:textId="73C6817E" w:rsidR="00084774" w:rsidRDefault="00326C47" w:rsidP="000847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there was doubt session in which, discussion was on dataset. There, we got targets for next week; first and most important is EDA and some other resources for EDA itself.  </w:t>
      </w:r>
      <w:r w:rsidR="0008477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89EB21" w14:textId="77777777" w:rsidR="00326C47" w:rsidRDefault="00326C47" w:rsidP="00084774">
      <w:pPr>
        <w:rPr>
          <w:rFonts w:ascii="Times New Roman" w:hAnsi="Times New Roman" w:cs="Times New Roman"/>
          <w:sz w:val="24"/>
          <w:szCs w:val="24"/>
        </w:rPr>
      </w:pPr>
    </w:p>
    <w:p w14:paraId="4F16BE9C" w14:textId="5E2C88D3" w:rsidR="00084774" w:rsidRDefault="00084774" w:rsidP="00084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369B4036" w14:textId="66465384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basic LSTM</w:t>
      </w:r>
    </w:p>
    <w:p w14:paraId="7CFB33C7" w14:textId="77777777" w:rsidR="00084774" w:rsidRPr="00E82F32" w:rsidRDefault="00084774" w:rsidP="00084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4BFE432B" w14:textId="7386DB7E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learnt about NP which we will be directly used in data and also, I’m trying to implement the NLP on data</w:t>
      </w:r>
      <w:r>
        <w:rPr>
          <w:rFonts w:ascii="Times New Roman" w:hAnsi="Times New Roman" w:cs="Times New Roman"/>
          <w:sz w:val="24"/>
          <w:szCs w:val="24"/>
        </w:rPr>
        <w:t xml:space="preserve"> and trying pagination</w:t>
      </w:r>
    </w:p>
    <w:p w14:paraId="7463956B" w14:textId="02F43DEB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82F32">
        <w:rPr>
          <w:rFonts w:ascii="Times New Roman" w:hAnsi="Times New Roman" w:cs="Times New Roman"/>
          <w:sz w:val="28"/>
          <w:szCs w:val="28"/>
        </w:rPr>
        <w:t xml:space="preserve"> </w:t>
      </w:r>
      <w:r w:rsidR="00326C47">
        <w:rPr>
          <w:rFonts w:ascii="Times New Roman" w:hAnsi="Times New Roman" w:cs="Times New Roman"/>
          <w:sz w:val="24"/>
          <w:szCs w:val="24"/>
        </w:rPr>
        <w:t>in web scrapping.</w:t>
      </w:r>
    </w:p>
    <w:p w14:paraId="2B68310B" w14:textId="77777777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D24F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(None)</w:t>
      </w:r>
    </w:p>
    <w:p w14:paraId="572E408C" w14:textId="77777777" w:rsidR="00084774" w:rsidRDefault="00084774" w:rsidP="00084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246F14A0" w14:textId="7C7EAA73" w:rsidR="00084774" w:rsidRDefault="00084774" w:rsidP="00084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 I learnt NLP (LSTM RNN) and implemented them using small dataset(random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326C47">
        <w:rPr>
          <w:rFonts w:ascii="Times New Roman" w:hAnsi="Times New Roman" w:cs="Times New Roman"/>
          <w:sz w:val="24"/>
          <w:szCs w:val="24"/>
        </w:rPr>
        <w:t>.And</w:t>
      </w:r>
      <w:proofErr w:type="gramEnd"/>
      <w:r w:rsidR="00326C47">
        <w:rPr>
          <w:rFonts w:ascii="Times New Roman" w:hAnsi="Times New Roman" w:cs="Times New Roman"/>
          <w:sz w:val="24"/>
          <w:szCs w:val="24"/>
        </w:rPr>
        <w:t>, trying for pagination</w:t>
      </w:r>
    </w:p>
    <w:p w14:paraId="547708D4" w14:textId="77777777" w:rsidR="00084774" w:rsidRPr="00E82F32" w:rsidRDefault="00084774" w:rsidP="00084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759A8A86" w14:textId="225DE94D" w:rsidR="00084774" w:rsidRPr="00D24FE9" w:rsidRDefault="00084774" w:rsidP="00084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today, I learnt new concepts of deep learning and machine learning i.e., LSTM-RNN and their implementation.</w:t>
      </w:r>
    </w:p>
    <w:p w14:paraId="44C12AE5" w14:textId="77777777" w:rsidR="00084774" w:rsidRDefault="00084774" w:rsidP="00084774"/>
    <w:p w14:paraId="4197628A" w14:textId="77777777" w:rsidR="00084774" w:rsidRDefault="00084774" w:rsidP="00084774"/>
    <w:p w14:paraId="67AC2FAE" w14:textId="77777777" w:rsidR="00084774" w:rsidRDefault="00084774" w:rsidP="00084774"/>
    <w:p w14:paraId="53AE2776" w14:textId="77777777" w:rsidR="00084774" w:rsidRDefault="00084774" w:rsidP="00084774"/>
    <w:p w14:paraId="5B2CC05E" w14:textId="77777777" w:rsidR="00084774" w:rsidRDefault="00084774" w:rsidP="00084774"/>
    <w:p w14:paraId="2201AE06" w14:textId="77777777" w:rsidR="00C22FA7" w:rsidRDefault="00C22FA7"/>
    <w:sectPr w:rsidR="00C2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74"/>
    <w:rsid w:val="00084774"/>
    <w:rsid w:val="00326C47"/>
    <w:rsid w:val="00C2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16CE"/>
  <w15:chartTrackingRefBased/>
  <w15:docId w15:val="{72AE4547-EC20-4657-AAB6-983B5083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2023-06-18T18:12:00Z</dcterms:created>
  <dcterms:modified xsi:type="dcterms:W3CDTF">2023-06-18T18:26:00Z</dcterms:modified>
</cp:coreProperties>
</file>