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B232" w14:textId="77777777" w:rsidR="00DA3B10" w:rsidRPr="00E60740" w:rsidRDefault="00DA3B10" w:rsidP="00DA3B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5586115D" w14:textId="77777777" w:rsidR="00DA3B10" w:rsidRPr="00E60740" w:rsidRDefault="00DA3B10" w:rsidP="00DA3B10">
      <w:pPr>
        <w:rPr>
          <w:rFonts w:ascii="Times New Roman" w:hAnsi="Times New Roman" w:cs="Times New Roman"/>
          <w:sz w:val="24"/>
          <w:szCs w:val="24"/>
        </w:rPr>
      </w:pPr>
    </w:p>
    <w:p w14:paraId="1354F787" w14:textId="78409FF1" w:rsidR="00DA3B10" w:rsidRPr="00E60740" w:rsidRDefault="00DA3B10" w:rsidP="00DA3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Day 1</w:t>
      </w:r>
      <w:r w:rsidR="006F3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3B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8A83F" w14:textId="054736B2" w:rsidR="00DA3B10" w:rsidRPr="00E60740" w:rsidRDefault="00DA3B10" w:rsidP="00DA3B1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On day 1</w:t>
      </w:r>
      <w:r w:rsidR="006F346F">
        <w:rPr>
          <w:rFonts w:ascii="Times New Roman" w:hAnsi="Times New Roman" w:cs="Times New Roman"/>
          <w:sz w:val="24"/>
          <w:szCs w:val="24"/>
        </w:rPr>
        <w:t>5</w:t>
      </w:r>
      <w:r w:rsidRPr="00E60740">
        <w:rPr>
          <w:rFonts w:ascii="Times New Roman" w:hAnsi="Times New Roman" w:cs="Times New Roman"/>
          <w:sz w:val="24"/>
          <w:szCs w:val="24"/>
        </w:rPr>
        <w:t xml:space="preserve">, of IITD-AIA FSM internship, </w:t>
      </w:r>
      <w:r>
        <w:rPr>
          <w:rFonts w:ascii="Times New Roman" w:hAnsi="Times New Roman" w:cs="Times New Roman"/>
          <w:sz w:val="24"/>
          <w:szCs w:val="24"/>
        </w:rPr>
        <w:t xml:space="preserve">I solved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60740">
        <w:rPr>
          <w:rFonts w:ascii="Times New Roman" w:hAnsi="Times New Roman" w:cs="Times New Roman"/>
          <w:sz w:val="24"/>
          <w:szCs w:val="24"/>
        </w:rPr>
        <w:t>.</w:t>
      </w:r>
    </w:p>
    <w:p w14:paraId="0A4B4731" w14:textId="77777777" w:rsidR="00DA3B10" w:rsidRPr="00E60740" w:rsidRDefault="00DA3B10" w:rsidP="00DA3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4ED19F75" w14:textId="5C7F183C" w:rsidR="00DA3B10" w:rsidRPr="00DA3B10" w:rsidRDefault="00DA3B10" w:rsidP="00DA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solved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i.e., the information from scraped the web page data has been solved and information is been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also I found out what are the total tags in the given page and now I have to select which tags I have to convert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have to convert all tags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0B761FC1" w14:textId="68924799" w:rsidR="00DA3B10" w:rsidRPr="00E60740" w:rsidRDefault="00DA3B10" w:rsidP="00DA3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4DACEA02" w14:textId="65D99D18" w:rsidR="00DA3B10" w:rsidRPr="00E60740" w:rsidRDefault="00DA3B10" w:rsidP="00DA3B10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>I stor</w:t>
      </w:r>
      <w:r>
        <w:rPr>
          <w:rFonts w:ascii="Times New Roman" w:hAnsi="Times New Roman" w:cs="Times New Roman"/>
        </w:rPr>
        <w:t xml:space="preserve">ed </w:t>
      </w:r>
      <w:r w:rsidRPr="00E60740">
        <w:rPr>
          <w:rFonts w:ascii="Times New Roman" w:hAnsi="Times New Roman" w:cs="Times New Roman"/>
        </w:rPr>
        <w:t xml:space="preserve">the 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</w:t>
      </w:r>
      <w:r>
        <w:rPr>
          <w:rFonts w:ascii="Times New Roman" w:hAnsi="Times New Roman" w:cs="Times New Roman"/>
        </w:rPr>
        <w:t>, not completely in the format but yes data is been stored in the file.</w:t>
      </w:r>
    </w:p>
    <w:p w14:paraId="7D9A1FB8" w14:textId="77777777" w:rsidR="00DA3B10" w:rsidRPr="00E60740" w:rsidRDefault="00DA3B10" w:rsidP="00DA3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1CBFE39C" w14:textId="77777777" w:rsidR="00DA3B10" w:rsidRPr="00E60740" w:rsidRDefault="00DA3B10" w:rsidP="00DA3B1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088BA4A0" w14:textId="10C1929F" w:rsidR="00DA3B10" w:rsidRPr="00E60740" w:rsidRDefault="00DA3B10" w:rsidP="00DA3B1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60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tags from the file needs to be stored out of all tags</w:t>
      </w:r>
    </w:p>
    <w:p w14:paraId="70375681" w14:textId="1980FDE8" w:rsidR="00DA3B10" w:rsidRPr="00E60740" w:rsidRDefault="00DA3B10" w:rsidP="00DA3B1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E607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is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E607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FE7E8A" w14:textId="77777777" w:rsidR="00DA3B10" w:rsidRPr="00E60740" w:rsidRDefault="00DA3B10" w:rsidP="00DA3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5F49285B" w14:textId="22E70450" w:rsidR="00DA3B10" w:rsidRPr="00E60740" w:rsidRDefault="00DA3B10" w:rsidP="00DA3B10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solved the </w:t>
      </w:r>
      <w:r w:rsidRPr="00E60740">
        <w:rPr>
          <w:rFonts w:ascii="Times New Roman" w:hAnsi="Times New Roman" w:cs="Times New Roman"/>
        </w:rPr>
        <w:t xml:space="preserve">storing </w:t>
      </w:r>
      <w:r>
        <w:rPr>
          <w:rFonts w:ascii="Times New Roman" w:hAnsi="Times New Roman" w:cs="Times New Roman"/>
        </w:rPr>
        <w:t xml:space="preserve">of </w:t>
      </w:r>
      <w:r w:rsidRPr="00E60740">
        <w:rPr>
          <w:rFonts w:ascii="Times New Roman" w:hAnsi="Times New Roman" w:cs="Times New Roman"/>
        </w:rPr>
        <w:t xml:space="preserve">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</w:t>
      </w:r>
      <w:r>
        <w:rPr>
          <w:rFonts w:ascii="Times New Roman" w:hAnsi="Times New Roman" w:cs="Times New Roman"/>
        </w:rPr>
        <w:t xml:space="preserve">, but now I need to identify how to collect whole page into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or select some tags out of all.</w:t>
      </w:r>
    </w:p>
    <w:p w14:paraId="149E1C0E" w14:textId="77777777" w:rsidR="00DA3B10" w:rsidRPr="00E60740" w:rsidRDefault="00DA3B10" w:rsidP="00DA3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10A6F545" w14:textId="60BA3471" w:rsidR="00DA3B10" w:rsidRPr="00E60740" w:rsidRDefault="00DA3B10" w:rsidP="00DA3B1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today, I</w:t>
      </w:r>
      <w:r>
        <w:rPr>
          <w:rFonts w:ascii="Times New Roman" w:hAnsi="Times New Roman" w:cs="Times New Roman"/>
          <w:sz w:val="24"/>
          <w:szCs w:val="24"/>
        </w:rPr>
        <w:t xml:space="preserve"> get one step closer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solved  </w:t>
      </w:r>
      <w:r w:rsidRPr="00E607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01C03AC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7DC5D2BE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2932CD91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1D0507F9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650F9C31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22E8019C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3992702D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41E63228" w14:textId="77777777" w:rsidR="00DA3B10" w:rsidRPr="00E60740" w:rsidRDefault="00DA3B10" w:rsidP="00DA3B10">
      <w:pPr>
        <w:rPr>
          <w:rFonts w:ascii="Times New Roman" w:hAnsi="Times New Roman" w:cs="Times New Roman"/>
        </w:rPr>
      </w:pPr>
    </w:p>
    <w:p w14:paraId="20C561D6" w14:textId="77777777" w:rsidR="00BA0F97" w:rsidRPr="00DA3B10" w:rsidRDefault="00BA0F97" w:rsidP="00DA3B10"/>
    <w:sectPr w:rsidR="00BA0F97" w:rsidRPr="00DA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B6BC3"/>
    <w:multiLevelType w:val="hybridMultilevel"/>
    <w:tmpl w:val="DC44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8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10"/>
    <w:rsid w:val="006F346F"/>
    <w:rsid w:val="00800718"/>
    <w:rsid w:val="00B17F95"/>
    <w:rsid w:val="00BA0F97"/>
    <w:rsid w:val="00D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7F21"/>
  <w15:chartTrackingRefBased/>
  <w15:docId w15:val="{CAD64DA1-B195-4AB9-A3A9-B4539A96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2023-06-24T16:43:00Z</dcterms:created>
  <dcterms:modified xsi:type="dcterms:W3CDTF">2023-06-24T19:24:00Z</dcterms:modified>
</cp:coreProperties>
</file>