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B29A" w14:textId="77777777" w:rsidR="00986EE1" w:rsidRPr="00E60740" w:rsidRDefault="00986EE1" w:rsidP="00986E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16E4929E" w14:textId="77777777" w:rsidR="00986EE1" w:rsidRPr="00E60740" w:rsidRDefault="00986EE1" w:rsidP="00986EE1">
      <w:pPr>
        <w:rPr>
          <w:rFonts w:ascii="Times New Roman" w:hAnsi="Times New Roman" w:cs="Times New Roman"/>
          <w:sz w:val="24"/>
          <w:szCs w:val="24"/>
        </w:rPr>
      </w:pPr>
    </w:p>
    <w:p w14:paraId="59D9749D" w14:textId="77777777" w:rsidR="00986EE1" w:rsidRPr="00E60740" w:rsidRDefault="00986EE1" w:rsidP="00986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Day 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5B943D" w14:textId="77777777" w:rsidR="00986EE1" w:rsidRPr="00E60740" w:rsidRDefault="00986EE1" w:rsidP="00986EE1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On day 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learnt transformer</w:t>
      </w:r>
    </w:p>
    <w:p w14:paraId="02529C8A" w14:textId="77777777" w:rsidR="00986EE1" w:rsidRPr="00E60740" w:rsidRDefault="00986EE1" w:rsidP="00986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364C0C56" w14:textId="77777777" w:rsidR="00986EE1" w:rsidRPr="002B6B4F" w:rsidRDefault="00986EE1" w:rsidP="00986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learnt about architecture of transformer, in order to apply transformer in my chatbot. But I found out just transformer will not be able to chat as transformer is just capable of text generation, semantic analysis, text suggestion etc. So, in order to make chatbot talk I need to use supervised data, to guide chatbot how to respond.  </w:t>
      </w:r>
    </w:p>
    <w:p w14:paraId="1E820D8C" w14:textId="77777777" w:rsidR="00986EE1" w:rsidRPr="00E60740" w:rsidRDefault="00986EE1" w:rsidP="00986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7E4E7737" w14:textId="77777777" w:rsidR="00986EE1" w:rsidRPr="00E60740" w:rsidRDefault="00986EE1" w:rsidP="00986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learnt transformer architecture and how to apply it. </w:t>
      </w:r>
    </w:p>
    <w:p w14:paraId="23408480" w14:textId="77777777" w:rsidR="00986EE1" w:rsidRPr="00E60740" w:rsidRDefault="00986EE1" w:rsidP="00986E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7D27DE5D" w14:textId="77777777" w:rsidR="00986EE1" w:rsidRPr="00E60740" w:rsidRDefault="00986EE1" w:rsidP="00986EE1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 the processing of the data, in order to apply NLP, EDA</w:t>
      </w:r>
    </w:p>
    <w:p w14:paraId="7D8A9B01" w14:textId="77777777" w:rsidR="00986EE1" w:rsidRPr="00E60740" w:rsidRDefault="00986EE1" w:rsidP="00986EE1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>
        <w:rPr>
          <w:rFonts w:ascii="Times New Roman" w:hAnsi="Times New Roman" w:cs="Times New Roman"/>
          <w:sz w:val="24"/>
          <w:szCs w:val="24"/>
        </w:rPr>
        <w:t xml:space="preserve"> (None)</w:t>
      </w:r>
    </w:p>
    <w:p w14:paraId="49697411" w14:textId="77777777" w:rsidR="00986EE1" w:rsidRPr="00E60740" w:rsidRDefault="00986EE1" w:rsidP="00986EE1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6D969002" w14:textId="77777777" w:rsidR="00986EE1" w:rsidRDefault="00986EE1" w:rsidP="00986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441F82C7" w14:textId="77777777" w:rsidR="00986EE1" w:rsidRPr="002B6B4F" w:rsidRDefault="00986EE1" w:rsidP="00986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learnt about architecture of transformer, in order to apply transformer in my chatbot. </w:t>
      </w:r>
    </w:p>
    <w:p w14:paraId="07E8F56C" w14:textId="77777777" w:rsidR="00986EE1" w:rsidRPr="00E60740" w:rsidRDefault="00986EE1" w:rsidP="00986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0F1BDDA5" w14:textId="77777777" w:rsidR="00986EE1" w:rsidRPr="00E60740" w:rsidRDefault="00986EE1" w:rsidP="00986EE1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So today, I </w:t>
      </w:r>
      <w:r>
        <w:rPr>
          <w:rFonts w:ascii="Times New Roman" w:hAnsi="Times New Roman" w:cs="Times New Roman"/>
          <w:sz w:val="24"/>
          <w:szCs w:val="24"/>
        </w:rPr>
        <w:t xml:space="preserve">tried for applying transformer. </w:t>
      </w:r>
    </w:p>
    <w:p w14:paraId="3B12B944" w14:textId="77777777" w:rsidR="00986EE1" w:rsidRPr="00E60740" w:rsidRDefault="00986EE1" w:rsidP="00986EE1">
      <w:pPr>
        <w:rPr>
          <w:rFonts w:ascii="Times New Roman" w:hAnsi="Times New Roman" w:cs="Times New Roman"/>
        </w:rPr>
      </w:pPr>
    </w:p>
    <w:p w14:paraId="585A33A1" w14:textId="77777777" w:rsidR="00986EE1" w:rsidRPr="00E60740" w:rsidRDefault="00986EE1" w:rsidP="00986EE1">
      <w:pPr>
        <w:rPr>
          <w:rFonts w:ascii="Times New Roman" w:hAnsi="Times New Roman" w:cs="Times New Roman"/>
        </w:rPr>
      </w:pPr>
    </w:p>
    <w:p w14:paraId="177B7DBC" w14:textId="77777777" w:rsidR="00986EE1" w:rsidRPr="00E60740" w:rsidRDefault="00986EE1" w:rsidP="00986EE1">
      <w:pPr>
        <w:rPr>
          <w:rFonts w:ascii="Times New Roman" w:hAnsi="Times New Roman" w:cs="Times New Roman"/>
        </w:rPr>
      </w:pPr>
    </w:p>
    <w:p w14:paraId="77934B64" w14:textId="77777777" w:rsidR="00986EE1" w:rsidRPr="00E60740" w:rsidRDefault="00986EE1" w:rsidP="00986EE1">
      <w:pPr>
        <w:rPr>
          <w:rFonts w:ascii="Times New Roman" w:hAnsi="Times New Roman" w:cs="Times New Roman"/>
        </w:rPr>
      </w:pPr>
    </w:p>
    <w:p w14:paraId="68C04113" w14:textId="77777777" w:rsidR="00986EE1" w:rsidRPr="00E60740" w:rsidRDefault="00986EE1" w:rsidP="00986EE1">
      <w:pPr>
        <w:rPr>
          <w:rFonts w:ascii="Times New Roman" w:hAnsi="Times New Roman" w:cs="Times New Roman"/>
        </w:rPr>
      </w:pPr>
    </w:p>
    <w:p w14:paraId="328D5896" w14:textId="77777777" w:rsidR="00986EE1" w:rsidRPr="00E60740" w:rsidRDefault="00986EE1" w:rsidP="00986EE1">
      <w:pPr>
        <w:rPr>
          <w:rFonts w:ascii="Times New Roman" w:hAnsi="Times New Roman" w:cs="Times New Roman"/>
        </w:rPr>
      </w:pPr>
    </w:p>
    <w:p w14:paraId="738C2E6F" w14:textId="77777777" w:rsidR="00986EE1" w:rsidRPr="00E60740" w:rsidRDefault="00986EE1" w:rsidP="00986EE1">
      <w:pPr>
        <w:rPr>
          <w:rFonts w:ascii="Times New Roman" w:hAnsi="Times New Roman" w:cs="Times New Roman"/>
        </w:rPr>
      </w:pPr>
    </w:p>
    <w:p w14:paraId="63DE3E26" w14:textId="77777777" w:rsidR="00986EE1" w:rsidRPr="00E60740" w:rsidRDefault="00986EE1" w:rsidP="00986EE1">
      <w:pPr>
        <w:rPr>
          <w:rFonts w:ascii="Times New Roman" w:hAnsi="Times New Roman" w:cs="Times New Roman"/>
        </w:rPr>
      </w:pPr>
    </w:p>
    <w:p w14:paraId="60033250" w14:textId="77777777" w:rsidR="00986EE1" w:rsidRDefault="00986EE1" w:rsidP="00986EE1"/>
    <w:p w14:paraId="192D0E72" w14:textId="77777777" w:rsidR="00064AE7" w:rsidRDefault="00064AE7"/>
    <w:sectPr w:rsidR="0006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E1"/>
    <w:rsid w:val="00064AE7"/>
    <w:rsid w:val="0098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A9BE"/>
  <w15:chartTrackingRefBased/>
  <w15:docId w15:val="{6BB3460B-C37C-4932-8FF8-B16BC0E7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2023-06-28T17:57:00Z</dcterms:created>
  <dcterms:modified xsi:type="dcterms:W3CDTF">2023-06-28T17:57:00Z</dcterms:modified>
</cp:coreProperties>
</file>