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BA76" w14:textId="77777777" w:rsidR="009B046F" w:rsidRPr="00E60740" w:rsidRDefault="009B046F" w:rsidP="009B04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7203221F" w14:textId="77777777" w:rsidR="009B046F" w:rsidRPr="00E60740" w:rsidRDefault="009B046F" w:rsidP="009B046F">
      <w:pPr>
        <w:rPr>
          <w:rFonts w:ascii="Times New Roman" w:hAnsi="Times New Roman" w:cs="Times New Roman"/>
          <w:sz w:val="24"/>
          <w:szCs w:val="24"/>
        </w:rPr>
      </w:pPr>
    </w:p>
    <w:p w14:paraId="7D40F69E" w14:textId="77777777" w:rsidR="009B046F" w:rsidRPr="00E60740" w:rsidRDefault="009B046F" w:rsidP="009B0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42193D" w14:textId="77777777" w:rsidR="009B046F" w:rsidRPr="00E60740" w:rsidRDefault="009B046F" w:rsidP="009B046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learnt concept of Deep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Generatdthe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concepts</w:t>
      </w:r>
    </w:p>
    <w:p w14:paraId="42CF0D28" w14:textId="77777777" w:rsidR="009B046F" w:rsidRPr="00E60740" w:rsidRDefault="009B046F" w:rsidP="009B0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1C3882C3" w14:textId="77777777" w:rsidR="009B046F" w:rsidRPr="00A81540" w:rsidRDefault="009B046F" w:rsidP="009B046F">
      <w:r>
        <w:rPr>
          <w:rFonts w:ascii="Times New Roman" w:hAnsi="Times New Roman" w:cs="Times New Roman"/>
        </w:rPr>
        <w:t>Today</w:t>
      </w:r>
      <w:r w:rsidRPr="00F562D5">
        <w:rPr>
          <w:rFonts w:ascii="Times New Roman" w:hAnsi="Times New Roman" w:cs="Times New Roman"/>
          <w:sz w:val="28"/>
          <w:szCs w:val="28"/>
        </w:rPr>
        <w:t xml:space="preserve"> </w:t>
      </w:r>
      <w:r w:rsidRPr="00A81540">
        <w:rPr>
          <w:rFonts w:ascii="Times New Roman" w:hAnsi="Times New Roman" w:cs="Times New Roman"/>
          <w:sz w:val="28"/>
          <w:szCs w:val="28"/>
        </w:rPr>
        <w:t xml:space="preserve">I started with learning Deep Learning concepts where I learnt about </w:t>
      </w:r>
      <w:r>
        <w:rPr>
          <w:rFonts w:ascii="Times New Roman" w:hAnsi="Times New Roman" w:cs="Times New Roman"/>
          <w:sz w:val="28"/>
          <w:szCs w:val="28"/>
        </w:rPr>
        <w:t>Neural Networks, activation Function, Loss Function, Cost Function, Forward, Back Propagation, etc. Also, I started generating context about IAFSM to start with the project model implication on the dataset.</w:t>
      </w:r>
    </w:p>
    <w:p w14:paraId="3EFD3467" w14:textId="77777777" w:rsidR="009B046F" w:rsidRPr="002B6B4F" w:rsidRDefault="009B046F" w:rsidP="009B0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      </w:t>
      </w:r>
    </w:p>
    <w:p w14:paraId="12D02ACA" w14:textId="77777777" w:rsidR="009B046F" w:rsidRPr="00E60740" w:rsidRDefault="009B046F" w:rsidP="009B0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38BDEB2A" w14:textId="68F38704" w:rsidR="002A79B4" w:rsidRPr="00E60740" w:rsidRDefault="002A79B4" w:rsidP="002A79B4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DC294E" w14:textId="77777777" w:rsidR="009B046F" w:rsidRPr="00E60740" w:rsidRDefault="009B046F" w:rsidP="009B04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50295732" w14:textId="77777777" w:rsidR="009B046F" w:rsidRPr="00E60740" w:rsidRDefault="009B046F" w:rsidP="009B046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Yes, the </w:t>
      </w:r>
      <w:r>
        <w:rPr>
          <w:rFonts w:ascii="Times New Roman" w:hAnsi="Times New Roman" w:cs="Times New Roman"/>
        </w:rPr>
        <w:t>I learnt about deep learning, generated context related o IAFSM</w:t>
      </w:r>
    </w:p>
    <w:p w14:paraId="5D030C67" w14:textId="77777777" w:rsidR="009B046F" w:rsidRPr="00F562D5" w:rsidRDefault="009B046F" w:rsidP="009B046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None)</w:t>
      </w:r>
    </w:p>
    <w:p w14:paraId="58FFB331" w14:textId="77777777" w:rsidR="009B046F" w:rsidRPr="00E60740" w:rsidRDefault="009B046F" w:rsidP="009B046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648A4E98" w14:textId="77777777" w:rsidR="009B046F" w:rsidRDefault="009B046F" w:rsidP="009B0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28F5F75C" w14:textId="77777777" w:rsidR="009B046F" w:rsidRPr="002B6B4F" w:rsidRDefault="009B046F" w:rsidP="009B0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learnt about deep learning, generated context related o IAFSM </w:t>
      </w:r>
    </w:p>
    <w:p w14:paraId="7F1F4B9A" w14:textId="77777777" w:rsidR="009B046F" w:rsidRPr="00E60740" w:rsidRDefault="009B046F" w:rsidP="009B0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6EA44236" w14:textId="77777777" w:rsidR="009B046F" w:rsidRPr="002B6B4F" w:rsidRDefault="009B046F" w:rsidP="009B046F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</w:t>
      </w:r>
      <w:proofErr w:type="gramStart"/>
      <w:r w:rsidRPr="00E607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I learnt about deep learning, generated context related o IAFSM </w:t>
      </w:r>
    </w:p>
    <w:p w14:paraId="2E8D07C8" w14:textId="77777777" w:rsidR="009B046F" w:rsidRPr="00E60740" w:rsidRDefault="009B046F" w:rsidP="009B0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70485D" w14:textId="77777777" w:rsidR="009B046F" w:rsidRPr="00E60740" w:rsidRDefault="009B046F" w:rsidP="009B046F">
      <w:pPr>
        <w:rPr>
          <w:rFonts w:ascii="Times New Roman" w:hAnsi="Times New Roman" w:cs="Times New Roman"/>
        </w:rPr>
      </w:pPr>
    </w:p>
    <w:p w14:paraId="35950748" w14:textId="77777777" w:rsidR="009B046F" w:rsidRPr="00E60740" w:rsidRDefault="009B046F" w:rsidP="009B046F">
      <w:pPr>
        <w:rPr>
          <w:rFonts w:ascii="Times New Roman" w:hAnsi="Times New Roman" w:cs="Times New Roman"/>
        </w:rPr>
      </w:pPr>
    </w:p>
    <w:p w14:paraId="3145136C" w14:textId="77777777" w:rsidR="009B046F" w:rsidRPr="00E60740" w:rsidRDefault="009B046F" w:rsidP="009B046F">
      <w:pPr>
        <w:rPr>
          <w:rFonts w:ascii="Times New Roman" w:hAnsi="Times New Roman" w:cs="Times New Roman"/>
        </w:rPr>
      </w:pPr>
    </w:p>
    <w:p w14:paraId="4206EDE7" w14:textId="77777777" w:rsidR="009B046F" w:rsidRPr="00E60740" w:rsidRDefault="009B046F" w:rsidP="009B046F">
      <w:pPr>
        <w:rPr>
          <w:rFonts w:ascii="Times New Roman" w:hAnsi="Times New Roman" w:cs="Times New Roman"/>
        </w:rPr>
      </w:pPr>
    </w:p>
    <w:p w14:paraId="1EE17E54" w14:textId="77777777" w:rsidR="009B046F" w:rsidRPr="00E60740" w:rsidRDefault="009B046F" w:rsidP="009B046F">
      <w:pPr>
        <w:rPr>
          <w:rFonts w:ascii="Times New Roman" w:hAnsi="Times New Roman" w:cs="Times New Roman"/>
        </w:rPr>
      </w:pPr>
    </w:p>
    <w:p w14:paraId="4BB813F6" w14:textId="77777777" w:rsidR="009B046F" w:rsidRDefault="009B046F" w:rsidP="009B046F"/>
    <w:p w14:paraId="69B6B094" w14:textId="77777777" w:rsidR="00D85A85" w:rsidRDefault="00D85A85"/>
    <w:sectPr w:rsidR="00D8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6F"/>
    <w:rsid w:val="002A79B4"/>
    <w:rsid w:val="009B046F"/>
    <w:rsid w:val="00D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762B"/>
  <w15:chartTrackingRefBased/>
  <w15:docId w15:val="{F6B56F1B-0F16-4EE5-ACFC-2F028F15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2023-07-02T18:09:00Z</dcterms:created>
  <dcterms:modified xsi:type="dcterms:W3CDTF">2023-07-02T18:26:00Z</dcterms:modified>
</cp:coreProperties>
</file>