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015C6" w14:textId="77777777" w:rsidR="006B754F" w:rsidRPr="00E60740" w:rsidRDefault="006B754F" w:rsidP="006B754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58702485" w14:textId="77777777" w:rsidR="006B754F" w:rsidRPr="00E60740" w:rsidRDefault="006B754F" w:rsidP="006B754F">
      <w:pPr>
        <w:rPr>
          <w:rFonts w:ascii="Times New Roman" w:hAnsi="Times New Roman" w:cs="Times New Roman"/>
          <w:sz w:val="24"/>
          <w:szCs w:val="24"/>
        </w:rPr>
      </w:pPr>
    </w:p>
    <w:p w14:paraId="6135E91E" w14:textId="29531F80" w:rsidR="006B754F" w:rsidRPr="00E60740" w:rsidRDefault="006B754F" w:rsidP="006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3D05D4" w14:textId="27F93B71" w:rsidR="006B754F" w:rsidRPr="00E60740" w:rsidRDefault="006B754F" w:rsidP="006B75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concept of Deep Learning. </w:t>
      </w:r>
    </w:p>
    <w:p w14:paraId="7C157F5D" w14:textId="77777777" w:rsidR="006B754F" w:rsidRPr="00E60740" w:rsidRDefault="006B754F" w:rsidP="006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5FC3FB9C" w14:textId="37C5CF96" w:rsidR="006B754F" w:rsidRPr="00A81540" w:rsidRDefault="006B754F" w:rsidP="006B754F">
      <w:r w:rsidRPr="00927D3A">
        <w:rPr>
          <w:rFonts w:ascii="Times New Roman" w:hAnsi="Times New Roman" w:cs="Times New Roman"/>
          <w:sz w:val="28"/>
          <w:szCs w:val="28"/>
        </w:rPr>
        <w:t>Today</w:t>
      </w:r>
      <w:r w:rsidRPr="00F562D5">
        <w:rPr>
          <w:rFonts w:ascii="Times New Roman" w:hAnsi="Times New Roman" w:cs="Times New Roman"/>
          <w:sz w:val="28"/>
          <w:szCs w:val="28"/>
        </w:rPr>
        <w:t xml:space="preserve"> </w:t>
      </w:r>
      <w:r w:rsidRPr="00A81540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completed with Deep Learning Process </w:t>
      </w:r>
      <w:r>
        <w:rPr>
          <w:rFonts w:ascii="Times New Roman" w:hAnsi="Times New Roman" w:cs="Times New Roman"/>
          <w:sz w:val="28"/>
          <w:szCs w:val="28"/>
        </w:rPr>
        <w:t>like attention model, Transformer, Bidirectional LSTM,</w:t>
      </w:r>
      <w:r w:rsidR="008C67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encoder, decoder.</w:t>
      </w:r>
      <w:r w:rsidR="008C6746">
        <w:rPr>
          <w:rFonts w:ascii="Times New Roman" w:hAnsi="Times New Roman" w:cs="Times New Roman"/>
          <w:sz w:val="28"/>
          <w:szCs w:val="28"/>
        </w:rPr>
        <w:t xml:space="preserve"> 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746">
        <w:rPr>
          <w:rFonts w:ascii="Times New Roman" w:hAnsi="Times New Roman" w:cs="Times New Roman"/>
          <w:sz w:val="28"/>
          <w:szCs w:val="28"/>
        </w:rPr>
        <w:t xml:space="preserve">all these concepts ae interrelated o develop </w:t>
      </w:r>
      <w:proofErr w:type="gramStart"/>
      <w:r w:rsidR="008C674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8C6746">
        <w:rPr>
          <w:rFonts w:ascii="Times New Roman" w:hAnsi="Times New Roman" w:cs="Times New Roman"/>
          <w:sz w:val="28"/>
          <w:szCs w:val="28"/>
        </w:rPr>
        <w:t xml:space="preserve"> attention model and used in transformer. In encoder there is bidirectional LSTM and input/ context is sent to decoder through neural network.</w:t>
      </w:r>
    </w:p>
    <w:p w14:paraId="7C986E01" w14:textId="77777777" w:rsidR="006B754F" w:rsidRPr="002B6B4F" w:rsidRDefault="006B754F" w:rsidP="006B7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      </w:t>
      </w:r>
    </w:p>
    <w:p w14:paraId="7EC11080" w14:textId="77777777" w:rsidR="006B754F" w:rsidRPr="00E60740" w:rsidRDefault="006B754F" w:rsidP="006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4FA2ED51" w14:textId="77777777" w:rsidR="006B754F" w:rsidRPr="00E60740" w:rsidRDefault="006B754F" w:rsidP="006B75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Yes, the </w:t>
      </w:r>
      <w:r>
        <w:rPr>
          <w:rFonts w:ascii="Times New Roman" w:hAnsi="Times New Roman" w:cs="Times New Roman"/>
          <w:sz w:val="24"/>
          <w:szCs w:val="24"/>
        </w:rPr>
        <w:t>model implementation. Transformer, attention model.</w:t>
      </w:r>
    </w:p>
    <w:p w14:paraId="38772F24" w14:textId="77777777" w:rsidR="006B754F" w:rsidRPr="00E60740" w:rsidRDefault="006B754F" w:rsidP="006B75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4F585570" w14:textId="77777777" w:rsidR="006B754F" w:rsidRPr="00E60740" w:rsidRDefault="006B754F" w:rsidP="006B75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Yes, the </w:t>
      </w:r>
      <w:r>
        <w:rPr>
          <w:rFonts w:ascii="Times New Roman" w:hAnsi="Times New Roman" w:cs="Times New Roman"/>
        </w:rPr>
        <w:t>I learnt about deep learning.</w:t>
      </w:r>
    </w:p>
    <w:p w14:paraId="0AD28FF8" w14:textId="77777777" w:rsidR="006B754F" w:rsidRPr="00F562D5" w:rsidRDefault="006B754F" w:rsidP="006B75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None)</w:t>
      </w:r>
    </w:p>
    <w:p w14:paraId="4AE9CE3F" w14:textId="77777777" w:rsidR="006B754F" w:rsidRPr="00E60740" w:rsidRDefault="006B754F" w:rsidP="006B754F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069A26B9" w14:textId="77777777" w:rsidR="006B754F" w:rsidRDefault="006B754F" w:rsidP="006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62CC46E5" w14:textId="77777777" w:rsidR="006B754F" w:rsidRPr="002B6B4F" w:rsidRDefault="006B754F" w:rsidP="006B7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Today, I learnt about deep learning. </w:t>
      </w:r>
    </w:p>
    <w:p w14:paraId="51C8A82A" w14:textId="77777777" w:rsidR="006B754F" w:rsidRPr="00E60740" w:rsidRDefault="006B754F" w:rsidP="006B75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19E83F75" w14:textId="77777777" w:rsidR="006B754F" w:rsidRPr="002B6B4F" w:rsidRDefault="006B754F" w:rsidP="006B754F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r>
        <w:rPr>
          <w:rFonts w:ascii="Times New Roman" w:hAnsi="Times New Roman" w:cs="Times New Roman"/>
        </w:rPr>
        <w:t>, I learnt about deep learning.</w:t>
      </w:r>
    </w:p>
    <w:p w14:paraId="7DD72A11" w14:textId="77777777" w:rsidR="006B754F" w:rsidRPr="00E60740" w:rsidRDefault="006B754F" w:rsidP="006B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75C1B7" w14:textId="77777777" w:rsidR="006B754F" w:rsidRPr="00E60740" w:rsidRDefault="006B754F" w:rsidP="006B754F">
      <w:pPr>
        <w:rPr>
          <w:rFonts w:ascii="Times New Roman" w:hAnsi="Times New Roman" w:cs="Times New Roman"/>
        </w:rPr>
      </w:pPr>
    </w:p>
    <w:p w14:paraId="3A9566EB" w14:textId="77777777" w:rsidR="006B754F" w:rsidRPr="00E60740" w:rsidRDefault="006B754F" w:rsidP="006B754F">
      <w:pPr>
        <w:rPr>
          <w:rFonts w:ascii="Times New Roman" w:hAnsi="Times New Roman" w:cs="Times New Roman"/>
        </w:rPr>
      </w:pPr>
    </w:p>
    <w:p w14:paraId="109A0C42" w14:textId="77777777" w:rsidR="006B754F" w:rsidRPr="00E60740" w:rsidRDefault="006B754F" w:rsidP="006B754F">
      <w:pPr>
        <w:rPr>
          <w:rFonts w:ascii="Times New Roman" w:hAnsi="Times New Roman" w:cs="Times New Roman"/>
        </w:rPr>
      </w:pPr>
    </w:p>
    <w:p w14:paraId="00D4ED03" w14:textId="77777777" w:rsidR="006B754F" w:rsidRPr="00E60740" w:rsidRDefault="006B754F" w:rsidP="006B754F">
      <w:pPr>
        <w:rPr>
          <w:rFonts w:ascii="Times New Roman" w:hAnsi="Times New Roman" w:cs="Times New Roman"/>
        </w:rPr>
      </w:pPr>
    </w:p>
    <w:p w14:paraId="039545F0" w14:textId="77777777" w:rsidR="006B754F" w:rsidRPr="00E60740" w:rsidRDefault="006B754F" w:rsidP="006B754F">
      <w:pPr>
        <w:rPr>
          <w:rFonts w:ascii="Times New Roman" w:hAnsi="Times New Roman" w:cs="Times New Roman"/>
        </w:rPr>
      </w:pPr>
    </w:p>
    <w:p w14:paraId="10A8C45C" w14:textId="77777777" w:rsidR="006B754F" w:rsidRDefault="006B754F" w:rsidP="006B754F"/>
    <w:p w14:paraId="3581B6ED" w14:textId="77777777" w:rsidR="006B754F" w:rsidRDefault="006B754F" w:rsidP="006B754F"/>
    <w:p w14:paraId="4C5370D4" w14:textId="77777777" w:rsidR="006B754F" w:rsidRDefault="006B754F" w:rsidP="006B754F"/>
    <w:p w14:paraId="381C530D" w14:textId="77777777" w:rsidR="006B754F" w:rsidRDefault="006B754F" w:rsidP="006B754F"/>
    <w:p w14:paraId="29DC4A81" w14:textId="77777777" w:rsidR="00EA15AC" w:rsidRDefault="00EA15AC"/>
    <w:sectPr w:rsidR="00EA1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4F"/>
    <w:rsid w:val="006B754F"/>
    <w:rsid w:val="008C6746"/>
    <w:rsid w:val="00EA15AC"/>
    <w:rsid w:val="00FB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C260"/>
  <w15:chartTrackingRefBased/>
  <w15:docId w15:val="{475AA9C2-34FB-4992-AC80-8EF8F34C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3</cp:revision>
  <dcterms:created xsi:type="dcterms:W3CDTF">2023-07-05T16:50:00Z</dcterms:created>
  <dcterms:modified xsi:type="dcterms:W3CDTF">2023-07-05T17:03:00Z</dcterms:modified>
</cp:coreProperties>
</file>