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9EEC" w14:textId="77777777" w:rsidR="00AC1680" w:rsidRPr="00E60740" w:rsidRDefault="00AC1680" w:rsidP="00AC16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7908A1EB" w14:textId="77777777" w:rsidR="00AC1680" w:rsidRPr="00E60740" w:rsidRDefault="00AC1680" w:rsidP="00AC1680">
      <w:pPr>
        <w:rPr>
          <w:rFonts w:ascii="Times New Roman" w:hAnsi="Times New Roman" w:cs="Times New Roman"/>
          <w:sz w:val="24"/>
          <w:szCs w:val="24"/>
        </w:rPr>
      </w:pPr>
    </w:p>
    <w:p w14:paraId="5B389A92" w14:textId="3F527FB9" w:rsidR="00AC1680" w:rsidRPr="00E60740" w:rsidRDefault="00AC1680" w:rsidP="00AC1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53C2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8EC9F4" w14:textId="60E447FC" w:rsidR="00AC1680" w:rsidRPr="00E60740" w:rsidRDefault="00AC1680" w:rsidP="00AC168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53C2E">
        <w:rPr>
          <w:rFonts w:ascii="Times New Roman" w:hAnsi="Times New Roman" w:cs="Times New Roman"/>
          <w:sz w:val="24"/>
          <w:szCs w:val="24"/>
        </w:rPr>
        <w:t>6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learnt concept of Deep Learning. </w:t>
      </w:r>
    </w:p>
    <w:p w14:paraId="71E6533B" w14:textId="77777777" w:rsidR="00AC1680" w:rsidRPr="00E60740" w:rsidRDefault="00AC1680" w:rsidP="00AC1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1871C3E6" w14:textId="77777777" w:rsidR="00AC1680" w:rsidRPr="00AC1680" w:rsidRDefault="00AC1680" w:rsidP="00AC1680">
      <w:pPr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 xml:space="preserve">Today I </w:t>
      </w:r>
      <w:r w:rsidRPr="00AC1680">
        <w:rPr>
          <w:rFonts w:ascii="Times New Roman" w:hAnsi="Times New Roman" w:cs="Times New Roman"/>
          <w:sz w:val="24"/>
          <w:szCs w:val="24"/>
        </w:rPr>
        <w:t>learnt about BERT, how it has two steps for getting output, first is Pre-Training which includes further two steps MLM (Masked Language Model) and NSP (Next Sentence Prediction), this step includes</w:t>
      </w:r>
    </w:p>
    <w:p w14:paraId="280F50BE" w14:textId="77777777" w:rsidR="00AC1680" w:rsidRPr="00AC1680" w:rsidRDefault="00AC1680" w:rsidP="00AC16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 xml:space="preserve">return token embeddings </w:t>
      </w:r>
    </w:p>
    <w:p w14:paraId="6CE633C9" w14:textId="77777777" w:rsidR="00AC1680" w:rsidRPr="00AC1680" w:rsidRDefault="00AC1680" w:rsidP="00AC16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do positional Encoding</w:t>
      </w:r>
    </w:p>
    <w:p w14:paraId="790926C6" w14:textId="34EE7753" w:rsidR="00AC1680" w:rsidRPr="00AC1680" w:rsidRDefault="00AC1680" w:rsidP="00AC16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pass to BERT</w:t>
      </w:r>
    </w:p>
    <w:p w14:paraId="2C13E41D" w14:textId="0D71D9D5" w:rsidR="00AC1680" w:rsidRPr="00AC1680" w:rsidRDefault="00AC1680" w:rsidP="00AC16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Output word vector for MLM and binary value for MSP,</w:t>
      </w:r>
    </w:p>
    <w:p w14:paraId="3BDF171F" w14:textId="64316F16" w:rsidR="00AC1680" w:rsidRPr="00AC1680" w:rsidRDefault="00AC1680" w:rsidP="00AC1680">
      <w:pPr>
        <w:pStyle w:val="ListParagraph"/>
        <w:numPr>
          <w:ilvl w:val="0"/>
          <w:numId w:val="2"/>
        </w:numPr>
        <w:spacing w:after="0"/>
      </w:pPr>
      <w:r w:rsidRPr="00AC1680">
        <w:rPr>
          <w:rFonts w:ascii="Times New Roman" w:hAnsi="Times New Roman" w:cs="Times New Roman"/>
          <w:sz w:val="24"/>
          <w:szCs w:val="24"/>
        </w:rPr>
        <w:t xml:space="preserve">Word vector passed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1680">
        <w:rPr>
          <w:rFonts w:ascii="Times New Roman" w:hAnsi="Times New Roman" w:cs="Times New Roman"/>
          <w:sz w:val="24"/>
          <w:szCs w:val="24"/>
        </w:rPr>
        <w:t>oftmax</w:t>
      </w:r>
      <w:proofErr w:type="spellEnd"/>
      <w:r w:rsidRPr="00AC1680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577F96CD" w14:textId="1BBAB8D0" w:rsidR="00AC1680" w:rsidRPr="00AC1680" w:rsidRDefault="00AC1680" w:rsidP="00AC16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 xml:space="preserve">Then there is </w:t>
      </w:r>
      <w:r>
        <w:rPr>
          <w:rFonts w:ascii="Times New Roman" w:hAnsi="Times New Roman" w:cs="Times New Roman"/>
          <w:sz w:val="24"/>
          <w:szCs w:val="24"/>
        </w:rPr>
        <w:t>Fine tuning model, it uses model weights for pre-training phase, how BERT will understand answer/language/sentiment. There will be supervised Learning and hyper parameter training for getting good accuracy.</w:t>
      </w:r>
    </w:p>
    <w:p w14:paraId="1222F2BF" w14:textId="77777777" w:rsidR="00AC1680" w:rsidRPr="00AC1680" w:rsidRDefault="00AC1680" w:rsidP="00AC1680">
      <w:pPr>
        <w:rPr>
          <w:rFonts w:ascii="Times New Roman" w:hAnsi="Times New Roman" w:cs="Times New Roman"/>
          <w:sz w:val="28"/>
          <w:szCs w:val="28"/>
        </w:rPr>
      </w:pPr>
      <w:r w:rsidRPr="00AC1680">
        <w:rPr>
          <w:rFonts w:ascii="Times New Roman" w:hAnsi="Times New Roman" w:cs="Times New Roman"/>
          <w:sz w:val="28"/>
          <w:szCs w:val="28"/>
        </w:rPr>
        <w:t xml:space="preserve">.       </w:t>
      </w:r>
    </w:p>
    <w:p w14:paraId="61C7446E" w14:textId="77777777" w:rsidR="00AC1680" w:rsidRPr="00E60740" w:rsidRDefault="00AC1680" w:rsidP="00AC1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34990EE5" w14:textId="59FF21BE" w:rsidR="00AC1680" w:rsidRPr="00E60740" w:rsidRDefault="00AC1680" w:rsidP="00AC168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Yes, the </w:t>
      </w:r>
      <w:r w:rsidR="00653C2E">
        <w:rPr>
          <w:rFonts w:ascii="Times New Roman" w:hAnsi="Times New Roman" w:cs="Times New Roman"/>
          <w:sz w:val="24"/>
          <w:szCs w:val="24"/>
        </w:rPr>
        <w:t xml:space="preserve">small </w:t>
      </w:r>
      <w:r>
        <w:rPr>
          <w:rFonts w:ascii="Times New Roman" w:hAnsi="Times New Roman" w:cs="Times New Roman"/>
          <w:sz w:val="24"/>
          <w:szCs w:val="24"/>
        </w:rPr>
        <w:t>model implementation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C2E">
        <w:rPr>
          <w:rFonts w:ascii="Times New Roman" w:hAnsi="Times New Roman" w:cs="Times New Roman"/>
          <w:sz w:val="24"/>
          <w:szCs w:val="24"/>
        </w:rPr>
        <w:t>is done with respect to model.</w:t>
      </w:r>
    </w:p>
    <w:p w14:paraId="6EDD4659" w14:textId="77777777" w:rsidR="00AC1680" w:rsidRPr="00E60740" w:rsidRDefault="00AC1680" w:rsidP="00AC16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39E0B866" w14:textId="670FED5B" w:rsidR="00AC1680" w:rsidRPr="00E60740" w:rsidRDefault="00AC1680" w:rsidP="00AC168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for applying model on database generated</w:t>
      </w:r>
      <w:r>
        <w:rPr>
          <w:rFonts w:ascii="Times New Roman" w:hAnsi="Times New Roman" w:cs="Times New Roman"/>
        </w:rPr>
        <w:t>.</w:t>
      </w:r>
    </w:p>
    <w:p w14:paraId="7D0EE277" w14:textId="77777777" w:rsidR="00AC1680" w:rsidRPr="00F562D5" w:rsidRDefault="00AC1680" w:rsidP="00AC168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None)</w:t>
      </w:r>
    </w:p>
    <w:p w14:paraId="3F12DF06" w14:textId="77777777" w:rsidR="00AC1680" w:rsidRPr="00E60740" w:rsidRDefault="00AC1680" w:rsidP="00AC168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5202C351" w14:textId="77777777" w:rsidR="00AC1680" w:rsidRDefault="00AC1680" w:rsidP="00AC1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4F0BE7F8" w14:textId="5CDF08E3" w:rsidR="00AC1680" w:rsidRPr="002B6B4F" w:rsidRDefault="00AC1680" w:rsidP="00AC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Today, I learnt about deep learning</w:t>
      </w:r>
      <w:r w:rsidR="00653C2E">
        <w:rPr>
          <w:rFonts w:ascii="Times New Roman" w:hAnsi="Times New Roman" w:cs="Times New Roman"/>
        </w:rPr>
        <w:t xml:space="preserve"> (BERT)</w:t>
      </w:r>
      <w:r>
        <w:rPr>
          <w:rFonts w:ascii="Times New Roman" w:hAnsi="Times New Roman" w:cs="Times New Roman"/>
        </w:rPr>
        <w:t xml:space="preserve"> </w:t>
      </w:r>
    </w:p>
    <w:p w14:paraId="16CF045D" w14:textId="77777777" w:rsidR="00AC1680" w:rsidRPr="00E60740" w:rsidRDefault="00AC1680" w:rsidP="00AC1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1EE73383" w14:textId="77777777" w:rsidR="00AC1680" w:rsidRPr="002B6B4F" w:rsidRDefault="00AC1680" w:rsidP="00AC1680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</w:t>
      </w:r>
      <w:r>
        <w:rPr>
          <w:rFonts w:ascii="Times New Roman" w:hAnsi="Times New Roman" w:cs="Times New Roman"/>
        </w:rPr>
        <w:t>, I learnt about deep learning.</w:t>
      </w:r>
    </w:p>
    <w:p w14:paraId="26AFE642" w14:textId="77777777" w:rsidR="00AC1680" w:rsidRPr="00E60740" w:rsidRDefault="00AC1680" w:rsidP="00AC1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213842" w14:textId="77777777" w:rsidR="00AC1680" w:rsidRPr="00E60740" w:rsidRDefault="00AC1680" w:rsidP="00AC1680">
      <w:pPr>
        <w:rPr>
          <w:rFonts w:ascii="Times New Roman" w:hAnsi="Times New Roman" w:cs="Times New Roman"/>
        </w:rPr>
      </w:pPr>
    </w:p>
    <w:p w14:paraId="2678245B" w14:textId="77777777" w:rsidR="00AC1680" w:rsidRPr="00E60740" w:rsidRDefault="00AC1680" w:rsidP="00AC1680">
      <w:pPr>
        <w:rPr>
          <w:rFonts w:ascii="Times New Roman" w:hAnsi="Times New Roman" w:cs="Times New Roman"/>
        </w:rPr>
      </w:pPr>
    </w:p>
    <w:p w14:paraId="6A176B82" w14:textId="77777777" w:rsidR="00AC1680" w:rsidRPr="00E60740" w:rsidRDefault="00AC1680" w:rsidP="00AC1680">
      <w:pPr>
        <w:rPr>
          <w:rFonts w:ascii="Times New Roman" w:hAnsi="Times New Roman" w:cs="Times New Roman"/>
        </w:rPr>
      </w:pPr>
    </w:p>
    <w:p w14:paraId="1F8439C3" w14:textId="77777777" w:rsidR="00AC1680" w:rsidRPr="00E60740" w:rsidRDefault="00AC1680" w:rsidP="00AC1680">
      <w:pPr>
        <w:rPr>
          <w:rFonts w:ascii="Times New Roman" w:hAnsi="Times New Roman" w:cs="Times New Roman"/>
        </w:rPr>
      </w:pPr>
    </w:p>
    <w:p w14:paraId="2EA8B805" w14:textId="77777777" w:rsidR="00AC1680" w:rsidRPr="00E60740" w:rsidRDefault="00AC1680" w:rsidP="00AC1680">
      <w:pPr>
        <w:rPr>
          <w:rFonts w:ascii="Times New Roman" w:hAnsi="Times New Roman" w:cs="Times New Roman"/>
        </w:rPr>
      </w:pPr>
    </w:p>
    <w:p w14:paraId="19A86AEA" w14:textId="77777777" w:rsidR="00AC1680" w:rsidRDefault="00AC1680" w:rsidP="00AC1680"/>
    <w:p w14:paraId="6D1A5757" w14:textId="77777777" w:rsidR="00AC1680" w:rsidRDefault="00AC1680" w:rsidP="00AC1680"/>
    <w:sectPr w:rsidR="00AC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CE8"/>
    <w:multiLevelType w:val="hybridMultilevel"/>
    <w:tmpl w:val="18E6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3B12"/>
    <w:multiLevelType w:val="hybridMultilevel"/>
    <w:tmpl w:val="C88C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3855">
    <w:abstractNumId w:val="1"/>
  </w:num>
  <w:num w:numId="2" w16cid:durableId="81129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80"/>
    <w:rsid w:val="004D2BFE"/>
    <w:rsid w:val="00653C2E"/>
    <w:rsid w:val="00AC1680"/>
    <w:rsid w:val="00E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54B1"/>
  <w15:chartTrackingRefBased/>
  <w15:docId w15:val="{11065761-B7C3-4FCF-AF76-4E805BFB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2023-07-06T18:03:00Z</dcterms:created>
  <dcterms:modified xsi:type="dcterms:W3CDTF">2023-07-06T18:41:00Z</dcterms:modified>
</cp:coreProperties>
</file>