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C5B4" w14:textId="77777777" w:rsidR="00C714E4" w:rsidRPr="00E60740" w:rsidRDefault="00C714E4" w:rsidP="00C71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42B05FA9" w14:textId="77777777" w:rsidR="00C714E4" w:rsidRPr="00E60740" w:rsidRDefault="00C714E4" w:rsidP="00C714E4">
      <w:pPr>
        <w:rPr>
          <w:rFonts w:ascii="Times New Roman" w:hAnsi="Times New Roman" w:cs="Times New Roman"/>
          <w:sz w:val="24"/>
          <w:szCs w:val="24"/>
        </w:rPr>
      </w:pPr>
    </w:p>
    <w:p w14:paraId="0352A500" w14:textId="336B65F5" w:rsidR="00C714E4" w:rsidRPr="00E60740" w:rsidRDefault="00C714E4" w:rsidP="00C714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9092DF" w14:textId="6F5C3845" w:rsidR="00C714E4" w:rsidRPr="00E60740" w:rsidRDefault="00C714E4" w:rsidP="00C714E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applied Transformer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F2C64" w14:textId="77777777" w:rsidR="00C714E4" w:rsidRPr="00E60740" w:rsidRDefault="00C714E4" w:rsidP="00C714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2336A55D" w14:textId="77777777" w:rsidR="00C714E4" w:rsidRPr="00AC1680" w:rsidRDefault="00C714E4" w:rsidP="00C714E4">
      <w:pPr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Today I learnt about BERT, how it has two steps for getting output, first is Pre-Training which includes further two steps MLM (Masked Language Model) and NSP (Next Sentence Prediction), this step includes</w:t>
      </w:r>
    </w:p>
    <w:p w14:paraId="02729AA2" w14:textId="77777777" w:rsidR="00C714E4" w:rsidRPr="00AC1680" w:rsidRDefault="00C714E4" w:rsidP="00C714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 xml:space="preserve">return token embeddings </w:t>
      </w:r>
    </w:p>
    <w:p w14:paraId="01A2F506" w14:textId="77777777" w:rsidR="00C714E4" w:rsidRPr="00AC1680" w:rsidRDefault="00C714E4" w:rsidP="00C714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do positional Encoding</w:t>
      </w:r>
    </w:p>
    <w:p w14:paraId="639E9530" w14:textId="77777777" w:rsidR="00C714E4" w:rsidRPr="00AC1680" w:rsidRDefault="00C714E4" w:rsidP="00C714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pass to BERT</w:t>
      </w:r>
    </w:p>
    <w:p w14:paraId="55CE3124" w14:textId="77777777" w:rsidR="00C714E4" w:rsidRPr="00AC1680" w:rsidRDefault="00C714E4" w:rsidP="00C714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>Output word vector for MLM and binary value for MSP,</w:t>
      </w:r>
    </w:p>
    <w:p w14:paraId="62400F96" w14:textId="77777777" w:rsidR="00C714E4" w:rsidRPr="00AC1680" w:rsidRDefault="00C714E4" w:rsidP="00C714E4">
      <w:pPr>
        <w:pStyle w:val="ListParagraph"/>
        <w:numPr>
          <w:ilvl w:val="0"/>
          <w:numId w:val="1"/>
        </w:numPr>
        <w:spacing w:after="0"/>
      </w:pPr>
      <w:r w:rsidRPr="00AC1680">
        <w:rPr>
          <w:rFonts w:ascii="Times New Roman" w:hAnsi="Times New Roman" w:cs="Times New Roman"/>
          <w:sz w:val="24"/>
          <w:szCs w:val="24"/>
        </w:rPr>
        <w:t xml:space="preserve">Word vector passed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1680">
        <w:rPr>
          <w:rFonts w:ascii="Times New Roman" w:hAnsi="Times New Roman" w:cs="Times New Roman"/>
          <w:sz w:val="24"/>
          <w:szCs w:val="24"/>
        </w:rPr>
        <w:t>oftmax</w:t>
      </w:r>
      <w:proofErr w:type="spellEnd"/>
      <w:r w:rsidRPr="00AC1680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4EA2E1B5" w14:textId="77777777" w:rsidR="00C714E4" w:rsidRPr="00AC1680" w:rsidRDefault="00C714E4" w:rsidP="00C71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680">
        <w:rPr>
          <w:rFonts w:ascii="Times New Roman" w:hAnsi="Times New Roman" w:cs="Times New Roman"/>
          <w:sz w:val="24"/>
          <w:szCs w:val="24"/>
        </w:rPr>
        <w:t xml:space="preserve">Then there is </w:t>
      </w:r>
      <w:r>
        <w:rPr>
          <w:rFonts w:ascii="Times New Roman" w:hAnsi="Times New Roman" w:cs="Times New Roman"/>
          <w:sz w:val="24"/>
          <w:szCs w:val="24"/>
        </w:rPr>
        <w:t>Fine tuning model, it uses model weights for pre-training phase, how BERT will understand answer/language/sentiment. There will be supervised Learning and hyper parameter training for getting good accuracy.</w:t>
      </w:r>
    </w:p>
    <w:p w14:paraId="59B9AC07" w14:textId="77777777" w:rsidR="00C714E4" w:rsidRPr="00AC1680" w:rsidRDefault="00C714E4" w:rsidP="00C714E4">
      <w:pPr>
        <w:rPr>
          <w:rFonts w:ascii="Times New Roman" w:hAnsi="Times New Roman" w:cs="Times New Roman"/>
          <w:sz w:val="28"/>
          <w:szCs w:val="28"/>
        </w:rPr>
      </w:pPr>
      <w:r w:rsidRPr="00AC1680">
        <w:rPr>
          <w:rFonts w:ascii="Times New Roman" w:hAnsi="Times New Roman" w:cs="Times New Roman"/>
          <w:sz w:val="28"/>
          <w:szCs w:val="28"/>
        </w:rPr>
        <w:t xml:space="preserve">.       </w:t>
      </w:r>
    </w:p>
    <w:p w14:paraId="43096920" w14:textId="77777777" w:rsidR="00C714E4" w:rsidRPr="00E60740" w:rsidRDefault="00C714E4" w:rsidP="00C714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5B12CFA2" w14:textId="3711BC9C" w:rsidR="00C714E4" w:rsidRPr="00E60740" w:rsidRDefault="00C714E4" w:rsidP="00C714E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using ROBUSTA, I implemented concept of Transformer using SQUAD dataset and I provided small context of IAFSM and asked questions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provided small and short answer but correct.</w:t>
      </w:r>
    </w:p>
    <w:p w14:paraId="7BB45FFA" w14:textId="77777777" w:rsidR="00C714E4" w:rsidRPr="00E60740" w:rsidRDefault="00C714E4" w:rsidP="00C714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51D2E9C3" w14:textId="78D1FD24" w:rsidR="00C714E4" w:rsidRPr="00E60740" w:rsidRDefault="00C714E4" w:rsidP="00C714E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applied Transformer</w:t>
      </w:r>
      <w:r>
        <w:rPr>
          <w:rFonts w:ascii="Times New Roman" w:hAnsi="Times New Roman" w:cs="Times New Roman"/>
        </w:rPr>
        <w:t>.</w:t>
      </w:r>
    </w:p>
    <w:p w14:paraId="235EC611" w14:textId="77777777" w:rsidR="00C714E4" w:rsidRPr="00F562D5" w:rsidRDefault="00C714E4" w:rsidP="00C714E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67622">
        <w:rPr>
          <w:rFonts w:ascii="Times New Roman" w:hAnsi="Times New Roman" w:cs="Times New Roman"/>
          <w:sz w:val="28"/>
          <w:szCs w:val="28"/>
        </w:rPr>
        <w:t>small errors</w:t>
      </w:r>
      <w:r>
        <w:rPr>
          <w:rFonts w:ascii="Times New Roman" w:hAnsi="Times New Roman" w:cs="Times New Roman"/>
          <w:sz w:val="28"/>
          <w:szCs w:val="28"/>
        </w:rPr>
        <w:t xml:space="preserve"> in code</w:t>
      </w:r>
    </w:p>
    <w:p w14:paraId="05E1470E" w14:textId="58A62F92" w:rsidR="00C714E4" w:rsidRPr="00E60740" w:rsidRDefault="00C714E4" w:rsidP="00C714E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solved, errors from yesterday’s code, also run the small context and its’ answer.</w:t>
      </w:r>
    </w:p>
    <w:p w14:paraId="2E6FA580" w14:textId="77777777" w:rsidR="00C714E4" w:rsidRDefault="00C714E4" w:rsidP="00C714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0C2CE8EF" w14:textId="7079039A" w:rsidR="00C714E4" w:rsidRPr="002B6B4F" w:rsidRDefault="00C714E4" w:rsidP="00C71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</w:t>
      </w:r>
      <w:r>
        <w:rPr>
          <w:rFonts w:ascii="Times New Roman" w:hAnsi="Times New Roman" w:cs="Times New Roman"/>
          <w:sz w:val="24"/>
          <w:szCs w:val="24"/>
        </w:rPr>
        <w:t>applied Transformer</w:t>
      </w:r>
      <w:r>
        <w:rPr>
          <w:rFonts w:ascii="Times New Roman" w:hAnsi="Times New Roman" w:cs="Times New Roman"/>
          <w:sz w:val="24"/>
          <w:szCs w:val="24"/>
        </w:rPr>
        <w:t xml:space="preserve"> with respect to IAFSM context.</w:t>
      </w:r>
    </w:p>
    <w:p w14:paraId="31F0CC9A" w14:textId="77777777" w:rsidR="00C714E4" w:rsidRPr="00E60740" w:rsidRDefault="00C714E4" w:rsidP="00C714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7DE5F720" w14:textId="276519FB" w:rsidR="00C714E4" w:rsidRPr="002B6B4F" w:rsidRDefault="00C714E4" w:rsidP="00C714E4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r>
        <w:rPr>
          <w:rFonts w:ascii="Times New Roman" w:hAnsi="Times New Roman" w:cs="Times New Roman"/>
        </w:rPr>
        <w:t>, I learnt about deep learning</w:t>
      </w:r>
      <w:r>
        <w:rPr>
          <w:rFonts w:ascii="Times New Roman" w:hAnsi="Times New Roman" w:cs="Times New Roman"/>
        </w:rPr>
        <w:t xml:space="preserve"> concept of Transformers.</w:t>
      </w:r>
    </w:p>
    <w:p w14:paraId="7A4675E4" w14:textId="77777777" w:rsidR="00C714E4" w:rsidRPr="00E60740" w:rsidRDefault="00C714E4" w:rsidP="00C7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64416D" w14:textId="77777777" w:rsidR="00C714E4" w:rsidRDefault="00C714E4" w:rsidP="00C714E4"/>
    <w:p w14:paraId="27B0F45A" w14:textId="77777777" w:rsidR="000F2714" w:rsidRDefault="000F2714"/>
    <w:sectPr w:rsidR="000F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44CE8"/>
    <w:multiLevelType w:val="hybridMultilevel"/>
    <w:tmpl w:val="18E6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92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E4"/>
    <w:rsid w:val="000F2714"/>
    <w:rsid w:val="00C52DA2"/>
    <w:rsid w:val="00C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F23"/>
  <w15:chartTrackingRefBased/>
  <w15:docId w15:val="{10926F2E-1CB3-465A-BAD7-73FE2D38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2023-07-07T17:58:00Z</dcterms:created>
  <dcterms:modified xsi:type="dcterms:W3CDTF">2023-07-07T18:10:00Z</dcterms:modified>
</cp:coreProperties>
</file>