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6F6BB" w14:textId="77777777" w:rsidR="00CF40E6" w:rsidRPr="00E60740" w:rsidRDefault="00CF40E6" w:rsidP="00CF40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0740">
        <w:rPr>
          <w:rFonts w:ascii="Times New Roman" w:hAnsi="Times New Roman" w:cs="Times New Roman"/>
          <w:b/>
          <w:bCs/>
          <w:sz w:val="32"/>
          <w:szCs w:val="32"/>
        </w:rPr>
        <w:t>IITD Machine Learning-01(chatbot)[INTP23-ML-1]</w:t>
      </w:r>
    </w:p>
    <w:p w14:paraId="4BC44B56" w14:textId="77777777" w:rsidR="00CF40E6" w:rsidRPr="00E60740" w:rsidRDefault="00CF40E6" w:rsidP="00CF40E6">
      <w:pPr>
        <w:rPr>
          <w:rFonts w:ascii="Times New Roman" w:hAnsi="Times New Roman" w:cs="Times New Roman"/>
          <w:sz w:val="24"/>
          <w:szCs w:val="24"/>
        </w:rPr>
      </w:pPr>
    </w:p>
    <w:p w14:paraId="448AEF32" w14:textId="77E83D6E" w:rsidR="00CF40E6" w:rsidRPr="00E60740" w:rsidRDefault="00CF40E6" w:rsidP="00CF40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 xml:space="preserve">Day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607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07198C" w14:textId="71055FD9" w:rsidR="00CF40E6" w:rsidRPr="00E60740" w:rsidRDefault="00CF40E6" w:rsidP="00CF40E6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 xml:space="preserve">On day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60740">
        <w:rPr>
          <w:rFonts w:ascii="Times New Roman" w:hAnsi="Times New Roman" w:cs="Times New Roman"/>
          <w:sz w:val="24"/>
          <w:szCs w:val="24"/>
        </w:rPr>
        <w:t>, of IITD-AIA FSM internship, I</w:t>
      </w:r>
      <w:r>
        <w:rPr>
          <w:rFonts w:ascii="Times New Roman" w:hAnsi="Times New Roman" w:cs="Times New Roman"/>
          <w:sz w:val="24"/>
          <w:szCs w:val="24"/>
        </w:rPr>
        <w:t xml:space="preserve"> applied Transformer. </w:t>
      </w:r>
    </w:p>
    <w:p w14:paraId="286BD52B" w14:textId="77777777" w:rsidR="00CF40E6" w:rsidRPr="00E60740" w:rsidRDefault="00CF40E6" w:rsidP="00CF40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Learning:</w:t>
      </w:r>
    </w:p>
    <w:p w14:paraId="7CED6215" w14:textId="77963463" w:rsidR="00CF40E6" w:rsidRPr="00AC1680" w:rsidRDefault="00CF40E6" w:rsidP="00CF4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Today, I changed my code for transformer where I used BERT model already finetuned with squad and providing some text context answers are somewhat better. Now, I realized that we need IAFSM website data context, question and answers for fine tuning. After spending whole day in making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in squad format, I got errors in answer _start parameter, then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 got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o know about </w:t>
      </w:r>
      <w:r>
        <w:rPr>
          <w:rFonts w:ascii="Times New Roman" w:hAnsi="Times New Roman" w:cs="Times New Roman"/>
          <w:sz w:val="28"/>
          <w:szCs w:val="28"/>
        </w:rPr>
        <w:t xml:space="preserve">haystack annotation tool through </w:t>
      </w:r>
      <w:proofErr w:type="spellStart"/>
      <w:r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 which does the same work. Now, I will make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SQuAD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format through tool and then I will fine tune the model with IAFSM dataset.</w:t>
      </w:r>
      <w:r w:rsidRPr="00AC1680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841DED1" w14:textId="77777777" w:rsidR="00CF40E6" w:rsidRPr="00E60740" w:rsidRDefault="00CF40E6" w:rsidP="00CF40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Work Done/learning Implemented:</w:t>
      </w:r>
    </w:p>
    <w:p w14:paraId="2BBCAFFE" w14:textId="3CB7FF8E" w:rsidR="00CF40E6" w:rsidRPr="00AC1680" w:rsidRDefault="00CF40E6" w:rsidP="00CF4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made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in Squad data format Now using haystack </w:t>
      </w:r>
      <w:r>
        <w:rPr>
          <w:rFonts w:ascii="Times New Roman" w:hAnsi="Times New Roman" w:cs="Times New Roman"/>
          <w:sz w:val="28"/>
          <w:szCs w:val="28"/>
        </w:rPr>
        <w:t>annotation tool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 will make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SQuAD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format through tool and then fine tune the model with IAFSM dataset.</w:t>
      </w:r>
      <w:r w:rsidRPr="00AC1680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06212A4B" w14:textId="77777777" w:rsidR="00CF40E6" w:rsidRPr="00E60740" w:rsidRDefault="00CF40E6" w:rsidP="00CF40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 Progress As per Track?</w:t>
      </w:r>
    </w:p>
    <w:p w14:paraId="41603E43" w14:textId="77777777" w:rsidR="00CF40E6" w:rsidRPr="00E60740" w:rsidRDefault="00CF40E6" w:rsidP="00CF40E6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>Yes,</w:t>
      </w:r>
      <w:r>
        <w:rPr>
          <w:rFonts w:ascii="Times New Roman" w:hAnsi="Times New Roman" w:cs="Times New Roman"/>
          <w:sz w:val="24"/>
          <w:szCs w:val="24"/>
        </w:rPr>
        <w:t xml:space="preserve"> I applied Transformer</w:t>
      </w:r>
      <w:r>
        <w:rPr>
          <w:rFonts w:ascii="Times New Roman" w:hAnsi="Times New Roman" w:cs="Times New Roman"/>
        </w:rPr>
        <w:t>.</w:t>
      </w:r>
    </w:p>
    <w:p w14:paraId="244160F7" w14:textId="5FD11EFA" w:rsidR="00CF40E6" w:rsidRPr="00F562D5" w:rsidRDefault="00CF40E6" w:rsidP="00CF40E6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Faced Today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context is tool </w:t>
      </w:r>
      <w:proofErr w:type="gramStart"/>
      <w:r>
        <w:rPr>
          <w:rFonts w:ascii="Times New Roman" w:hAnsi="Times New Roman" w:cs="Times New Roman"/>
          <w:sz w:val="28"/>
          <w:szCs w:val="28"/>
        </w:rPr>
        <w:t>large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while BERT uses 512 tokens only.</w:t>
      </w:r>
    </w:p>
    <w:p w14:paraId="7B31A849" w14:textId="77777777" w:rsidR="00CF40E6" w:rsidRPr="00E60740" w:rsidRDefault="00CF40E6" w:rsidP="00CF40E6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Closed Today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(None)</w:t>
      </w:r>
    </w:p>
    <w:p w14:paraId="3B120071" w14:textId="77777777" w:rsidR="00CF40E6" w:rsidRDefault="00CF40E6" w:rsidP="00CF40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3CA7B5B5" w14:textId="77777777" w:rsidR="00CF40E6" w:rsidRPr="002B6B4F" w:rsidRDefault="00CF40E6" w:rsidP="00CF4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Today, I </w:t>
      </w:r>
      <w:r>
        <w:rPr>
          <w:rFonts w:ascii="Times New Roman" w:hAnsi="Times New Roman" w:cs="Times New Roman"/>
          <w:sz w:val="24"/>
          <w:szCs w:val="24"/>
        </w:rPr>
        <w:t>applied Transformer with respect to IAFSM context.</w:t>
      </w:r>
    </w:p>
    <w:p w14:paraId="08F2C59C" w14:textId="77777777" w:rsidR="00CF40E6" w:rsidRPr="00E60740" w:rsidRDefault="00CF40E6" w:rsidP="00CF40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Concluding the day:</w:t>
      </w:r>
    </w:p>
    <w:p w14:paraId="6493B7E1" w14:textId="77777777" w:rsidR="00CF40E6" w:rsidRPr="002B6B4F" w:rsidRDefault="00CF40E6" w:rsidP="00CF40E6">
      <w:pPr>
        <w:rPr>
          <w:rFonts w:ascii="Times New Roman" w:hAnsi="Times New Roman" w:cs="Times New Roman"/>
        </w:rPr>
      </w:pPr>
      <w:r w:rsidRPr="00E60740">
        <w:rPr>
          <w:rFonts w:ascii="Times New Roman" w:hAnsi="Times New Roman" w:cs="Times New Roman"/>
          <w:sz w:val="24"/>
          <w:szCs w:val="24"/>
        </w:rPr>
        <w:t>So today</w:t>
      </w:r>
      <w:r>
        <w:rPr>
          <w:rFonts w:ascii="Times New Roman" w:hAnsi="Times New Roman" w:cs="Times New Roman"/>
        </w:rPr>
        <w:t>, I learnt about deep learning concept of Transformers.</w:t>
      </w:r>
    </w:p>
    <w:p w14:paraId="12021426" w14:textId="77777777" w:rsidR="00CF40E6" w:rsidRDefault="00CF40E6" w:rsidP="00CF40E6"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CBAE5F" w14:textId="77777777" w:rsidR="00CF40E6" w:rsidRDefault="00CF40E6" w:rsidP="00CF40E6"/>
    <w:p w14:paraId="44ED7809" w14:textId="77777777" w:rsidR="00CF40E6" w:rsidRDefault="00CF40E6" w:rsidP="00CF40E6"/>
    <w:p w14:paraId="454977BA" w14:textId="77777777" w:rsidR="003B1734" w:rsidRDefault="003B1734"/>
    <w:sectPr w:rsidR="003B1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44CE8"/>
    <w:multiLevelType w:val="hybridMultilevel"/>
    <w:tmpl w:val="18E66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66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E6"/>
    <w:rsid w:val="003B1734"/>
    <w:rsid w:val="00C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6EEA"/>
  <w15:chartTrackingRefBased/>
  <w15:docId w15:val="{39D5757F-500A-45B2-AF5E-22A8220C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1</cp:revision>
  <dcterms:created xsi:type="dcterms:W3CDTF">2023-07-13T17:49:00Z</dcterms:created>
  <dcterms:modified xsi:type="dcterms:W3CDTF">2023-07-13T18:03:00Z</dcterms:modified>
</cp:coreProperties>
</file>