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1D55" w14:textId="77777777" w:rsidR="001A0152" w:rsidRPr="00E60740" w:rsidRDefault="001A0152" w:rsidP="001A01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533A14C7" w14:textId="77777777" w:rsidR="001A0152" w:rsidRPr="00E60740" w:rsidRDefault="001A0152" w:rsidP="001A0152">
      <w:pPr>
        <w:rPr>
          <w:rFonts w:ascii="Times New Roman" w:hAnsi="Times New Roman" w:cs="Times New Roman"/>
          <w:sz w:val="24"/>
          <w:szCs w:val="24"/>
        </w:rPr>
      </w:pPr>
    </w:p>
    <w:p w14:paraId="763BFA65" w14:textId="12865DEA" w:rsidR="001A0152" w:rsidRPr="00E60740" w:rsidRDefault="001A0152" w:rsidP="001A0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01E84E" w14:textId="35B948B3" w:rsidR="001A0152" w:rsidRPr="00E60740" w:rsidRDefault="001A0152" w:rsidP="001A015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applied Transformer. </w:t>
      </w:r>
    </w:p>
    <w:p w14:paraId="4239DCAA" w14:textId="1D286D38" w:rsidR="001A0152" w:rsidRDefault="001A0152" w:rsidP="001A0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2575E2F1" w14:textId="77777777" w:rsidR="001A0152" w:rsidRPr="00AC1680" w:rsidRDefault="001A0152" w:rsidP="001A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made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Squad data format Now using haystack annotation tool I will make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SQuAD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through tool and then fine tune the model with IAFSM dataset.</w:t>
      </w:r>
      <w:r w:rsidRPr="00AC168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2F2BE28" w14:textId="7C6D6442" w:rsidR="001A0152" w:rsidRPr="001A0152" w:rsidRDefault="001A0152" w:rsidP="001A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fine-tuned the model,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able to use that model as its having some errors.</w:t>
      </w:r>
    </w:p>
    <w:p w14:paraId="047D93C6" w14:textId="77777777" w:rsidR="001A0152" w:rsidRPr="00E60740" w:rsidRDefault="001A0152" w:rsidP="001A0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609AC4C1" w14:textId="77777777" w:rsidR="001A0152" w:rsidRPr="00AC1680" w:rsidRDefault="001A0152" w:rsidP="001A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made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Squad data format Now using haystack annotation tool I will make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SQuAD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through tool and then fine tune the model with IAFSM dataset.</w:t>
      </w:r>
      <w:r w:rsidRPr="00AC168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C7B184D" w14:textId="77777777" w:rsidR="001A0152" w:rsidRPr="00E60740" w:rsidRDefault="001A0152" w:rsidP="001A0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096002F0" w14:textId="77777777" w:rsidR="001A0152" w:rsidRPr="00E60740" w:rsidRDefault="001A0152" w:rsidP="001A015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I applied Transformer</w:t>
      </w:r>
      <w:r>
        <w:rPr>
          <w:rFonts w:ascii="Times New Roman" w:hAnsi="Times New Roman" w:cs="Times New Roman"/>
        </w:rPr>
        <w:t>.</w:t>
      </w:r>
    </w:p>
    <w:p w14:paraId="435D772C" w14:textId="0BAC229A" w:rsidR="001A0152" w:rsidRDefault="001A0152" w:rsidP="001A0152">
      <w:pPr>
        <w:rPr>
          <w:rFonts w:ascii="Times New Roman" w:hAnsi="Times New Roman" w:cs="Times New Roman"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context is tool </w:t>
      </w:r>
      <w:proofErr w:type="gramStart"/>
      <w:r>
        <w:rPr>
          <w:rFonts w:ascii="Times New Roman" w:hAnsi="Times New Roman" w:cs="Times New Roman"/>
          <w:sz w:val="28"/>
          <w:szCs w:val="28"/>
        </w:rPr>
        <w:t>large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while BERT uses 512 tokens only.</w:t>
      </w:r>
    </w:p>
    <w:p w14:paraId="65B833B4" w14:textId="5F140BDB" w:rsidR="001A0152" w:rsidRDefault="001A0152" w:rsidP="001A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And following error:</w:t>
      </w:r>
    </w:p>
    <w:p w14:paraId="7C4497BF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KeyError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                             Traceback (most recent call last)</w:t>
      </w:r>
    </w:p>
    <w:p w14:paraId="6E7E6B4D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hyperlink r:id="rId4" w:history="1">
        <w:r w:rsidRPr="001A015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</w:rPr>
          <w:t>/usr/local/lib/python3.10/dist-packages/transformers/tokenization_utils_base.py</w:t>
        </w:r>
      </w:hyperlink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in __</w:t>
      </w: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getattr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_</w:t>
      </w:r>
      <w:proofErr w:type="gram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_(</w:t>
      </w:r>
      <w:proofErr w:type="gram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self, item)</w:t>
      </w:r>
    </w:p>
    <w:p w14:paraId="02E75EFD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253</w:t>
      </w: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    try:</w:t>
      </w:r>
    </w:p>
    <w:p w14:paraId="0133C6B0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--&gt; 254             return </w:t>
      </w: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self.data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[item]</w:t>
      </w:r>
    </w:p>
    <w:p w14:paraId="3A59F8F3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255</w:t>
      </w: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    except </w:t>
      </w: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KeyError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:</w:t>
      </w:r>
    </w:p>
    <w:p w14:paraId="28B056CB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14:paraId="0FFE6C49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KeyError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: 'size'</w:t>
      </w:r>
    </w:p>
    <w:p w14:paraId="2E8CEB63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14:paraId="6F2EF7A6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During handling of the above exception, another exception occurred:</w:t>
      </w:r>
    </w:p>
    <w:p w14:paraId="77DF8E77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14:paraId="5669727A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AttributeError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                       Traceback (most recent call last)</w:t>
      </w:r>
    </w:p>
    <w:p w14:paraId="265986EB" w14:textId="77777777" w:rsidR="001A0152" w:rsidRPr="001A0152" w:rsidRDefault="001A0152" w:rsidP="001A0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A0152">
        <w:rPr>
          <w:rFonts w:ascii="Arial" w:eastAsia="Times New Roman" w:hAnsi="Arial" w:cs="Arial"/>
          <w:color w:val="212121"/>
          <w:sz w:val="21"/>
          <w:szCs w:val="21"/>
        </w:rPr>
        <w:pict w14:anchorId="04AD903F">
          <v:rect id="_x0000_i1025" style="width:0;height:.75pt" o:hralign="center" o:hrstd="t" o:hr="t" fillcolor="#a0a0a0" stroked="f"/>
        </w:pict>
      </w:r>
    </w:p>
    <w:p w14:paraId="53999B9E" w14:textId="77777777" w:rsidR="001A0152" w:rsidRPr="001A0152" w:rsidRDefault="001A0152" w:rsidP="001A0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A0152">
        <w:rPr>
          <w:rFonts w:ascii="Arial" w:eastAsia="Times New Roman" w:hAnsi="Arial" w:cs="Arial"/>
          <w:color w:val="212121"/>
          <w:sz w:val="21"/>
          <w:szCs w:val="21"/>
        </w:rPr>
        <w:t>6 frames</w:t>
      </w:r>
    </w:p>
    <w:p w14:paraId="46F3E9B8" w14:textId="77777777" w:rsidR="001A0152" w:rsidRPr="001A0152" w:rsidRDefault="001A0152" w:rsidP="001A0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A0152">
        <w:rPr>
          <w:rFonts w:ascii="Arial" w:eastAsia="Times New Roman" w:hAnsi="Arial" w:cs="Arial"/>
          <w:color w:val="212121"/>
          <w:sz w:val="21"/>
          <w:szCs w:val="21"/>
        </w:rPr>
        <w:pict w14:anchorId="11837C4F">
          <v:rect id="_x0000_i1026" style="width:0;height:.75pt" o:hralign="center" o:hrstd="t" o:hr="t" fillcolor="#a0a0a0" stroked="f"/>
        </w:pict>
      </w:r>
    </w:p>
    <w:p w14:paraId="165A1236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hyperlink r:id="rId5" w:history="1">
        <w:r w:rsidRPr="001A015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</w:rPr>
          <w:t>/usr/local/lib/python3.10/dist-packages/transformers/tokenization_utils_base.py</w:t>
        </w:r>
      </w:hyperlink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in __</w:t>
      </w: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getattr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_</w:t>
      </w:r>
      <w:proofErr w:type="gram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_(</w:t>
      </w:r>
      <w:proofErr w:type="gram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self, item)</w:t>
      </w:r>
    </w:p>
    <w:p w14:paraId="18795758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lastRenderedPageBreak/>
        <w:t xml:space="preserve">    254</w:t>
      </w: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        return </w:t>
      </w: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self.data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[item]</w:t>
      </w:r>
    </w:p>
    <w:p w14:paraId="02188784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255</w:t>
      </w: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    except </w:t>
      </w: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KeyError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:</w:t>
      </w:r>
    </w:p>
    <w:p w14:paraId="02137D71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--&gt; 256             raise </w:t>
      </w: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AttributeError</w:t>
      </w:r>
      <w:proofErr w:type="spellEnd"/>
    </w:p>
    <w:p w14:paraId="40C00B28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257</w:t>
      </w: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</w:t>
      </w:r>
    </w:p>
    <w:p w14:paraId="2278C35D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A0152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258</w:t>
      </w:r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def __</w:t>
      </w: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getstate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__(self):</w:t>
      </w:r>
    </w:p>
    <w:p w14:paraId="0DEB7DB6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14:paraId="1E426811" w14:textId="77777777" w:rsidR="001A0152" w:rsidRPr="001A0152" w:rsidRDefault="001A0152" w:rsidP="001A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proofErr w:type="spellStart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>AttributeError</w:t>
      </w:r>
      <w:proofErr w:type="spellEnd"/>
      <w:r w:rsidRPr="001A0152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: </w:t>
      </w:r>
    </w:p>
    <w:p w14:paraId="1F17B7D0" w14:textId="77777777" w:rsidR="001A0152" w:rsidRPr="00F562D5" w:rsidRDefault="001A0152" w:rsidP="001A0152">
      <w:pPr>
        <w:rPr>
          <w:rFonts w:ascii="Times New Roman" w:hAnsi="Times New Roman" w:cs="Times New Roman"/>
          <w:sz w:val="24"/>
          <w:szCs w:val="24"/>
        </w:rPr>
      </w:pPr>
    </w:p>
    <w:p w14:paraId="73B19F7C" w14:textId="77777777" w:rsidR="001A0152" w:rsidRPr="00E60740" w:rsidRDefault="001A0152" w:rsidP="001A015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00404359" w14:textId="77777777" w:rsidR="001A0152" w:rsidRDefault="001A0152" w:rsidP="001A0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3C646501" w14:textId="77777777" w:rsidR="001A0152" w:rsidRPr="002B6B4F" w:rsidRDefault="001A0152" w:rsidP="001A0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</w:t>
      </w:r>
      <w:r>
        <w:rPr>
          <w:rFonts w:ascii="Times New Roman" w:hAnsi="Times New Roman" w:cs="Times New Roman"/>
          <w:sz w:val="24"/>
          <w:szCs w:val="24"/>
        </w:rPr>
        <w:t>applied Transformer with respect to IAFSM context.</w:t>
      </w:r>
    </w:p>
    <w:p w14:paraId="7283AFA1" w14:textId="77777777" w:rsidR="001A0152" w:rsidRPr="00E60740" w:rsidRDefault="001A0152" w:rsidP="001A0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40F59AAA" w14:textId="77777777" w:rsidR="001A0152" w:rsidRPr="002B6B4F" w:rsidRDefault="001A0152" w:rsidP="001A0152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r>
        <w:rPr>
          <w:rFonts w:ascii="Times New Roman" w:hAnsi="Times New Roman" w:cs="Times New Roman"/>
        </w:rPr>
        <w:t>, I learnt about deep learning concept of Transformers.</w:t>
      </w:r>
    </w:p>
    <w:p w14:paraId="293B4A3E" w14:textId="77777777" w:rsidR="001A0152" w:rsidRDefault="001A0152" w:rsidP="001A0152"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9C083C" w14:textId="77777777" w:rsidR="001A0152" w:rsidRDefault="001A0152" w:rsidP="001A0152"/>
    <w:p w14:paraId="16F4CC3A" w14:textId="77777777" w:rsidR="001A0152" w:rsidRDefault="001A0152" w:rsidP="001A0152"/>
    <w:p w14:paraId="484B8C29" w14:textId="77777777" w:rsidR="001A0152" w:rsidRDefault="001A0152" w:rsidP="001A0152"/>
    <w:p w14:paraId="551A5CB4" w14:textId="77777777" w:rsidR="00B5182E" w:rsidRDefault="00B5182E"/>
    <w:sectPr w:rsidR="00B5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52"/>
    <w:rsid w:val="001A0152"/>
    <w:rsid w:val="00B5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D6B6"/>
  <w15:chartTrackingRefBased/>
  <w15:docId w15:val="{2D95CA04-889C-464A-9F75-32A859DB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0152"/>
    <w:rPr>
      <w:color w:val="0000FF"/>
      <w:u w:val="single"/>
    </w:rPr>
  </w:style>
  <w:style w:type="character" w:customStyle="1" w:styleId="summary">
    <w:name w:val="summary"/>
    <w:basedOn w:val="DefaultParagraphFont"/>
    <w:rsid w:val="001A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8080/" TargetMode="External"/><Relationship Id="rId4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2023-07-14T17:57:00Z</dcterms:created>
  <dcterms:modified xsi:type="dcterms:W3CDTF">2023-07-14T18:07:00Z</dcterms:modified>
</cp:coreProperties>
</file>