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2A02" w14:textId="77777777" w:rsidR="009B5174" w:rsidRPr="00E60740" w:rsidRDefault="009B5174" w:rsidP="009B51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12C38AE3" w14:textId="77777777" w:rsidR="009B5174" w:rsidRPr="00E60740" w:rsidRDefault="009B5174" w:rsidP="009B5174">
      <w:pPr>
        <w:rPr>
          <w:rFonts w:ascii="Times New Roman" w:hAnsi="Times New Roman" w:cs="Times New Roman"/>
          <w:sz w:val="24"/>
          <w:szCs w:val="24"/>
        </w:rPr>
      </w:pPr>
    </w:p>
    <w:p w14:paraId="72B3D91D" w14:textId="500D3058" w:rsidR="009B5174" w:rsidRPr="00E60740" w:rsidRDefault="009B5174" w:rsidP="009B5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9D25A4" w14:textId="3A14D11A" w:rsidR="009B5174" w:rsidRPr="00E60740" w:rsidRDefault="009B5174" w:rsidP="009B5174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applied Transformer. </w:t>
      </w:r>
    </w:p>
    <w:p w14:paraId="3FBA0B60" w14:textId="77777777" w:rsidR="009B5174" w:rsidRDefault="009B5174" w:rsidP="009B5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5F533305" w14:textId="77777777" w:rsidR="009B5174" w:rsidRPr="00AC1680" w:rsidRDefault="009B5174" w:rsidP="009B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made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Squad data format Now using haystack annotation tool I will make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SQuAD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format through tool and then fine tune the model with IAFSM dataset.</w:t>
      </w:r>
      <w:r w:rsidRPr="00AC168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5D93C28" w14:textId="1C66AC40" w:rsidR="009B5174" w:rsidRPr="009B5174" w:rsidRDefault="009B5174" w:rsidP="009B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successfully fine tuned the model on </w:t>
      </w:r>
      <w:proofErr w:type="spellStart"/>
      <w:r>
        <w:rPr>
          <w:rFonts w:ascii="Times New Roman" w:hAnsi="Times New Roman" w:cs="Times New Roman"/>
          <w:sz w:val="28"/>
          <w:szCs w:val="28"/>
        </w:rPr>
        <w:t>iafsm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and stored it in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cpu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Now I need to use to ask questions whether it gives correct answer or something need to be done.</w:t>
      </w:r>
    </w:p>
    <w:p w14:paraId="49E58F3D" w14:textId="77777777" w:rsidR="009B5174" w:rsidRPr="00E60740" w:rsidRDefault="009B5174" w:rsidP="009B5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06B506A8" w14:textId="79E73FC6" w:rsidR="009B5174" w:rsidRPr="00AC1680" w:rsidRDefault="009B5174" w:rsidP="009B5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made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in Squad data format </w:t>
      </w:r>
      <w:r>
        <w:rPr>
          <w:rFonts w:ascii="Times New Roman" w:hAnsi="Times New Roman" w:cs="Times New Roman"/>
          <w:sz w:val="28"/>
          <w:szCs w:val="28"/>
        </w:rPr>
        <w:t>and fine-tuned the model.</w:t>
      </w:r>
    </w:p>
    <w:p w14:paraId="69CD194B" w14:textId="77777777" w:rsidR="009B5174" w:rsidRPr="00E60740" w:rsidRDefault="009B5174" w:rsidP="009B5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7C505046" w14:textId="77777777" w:rsidR="009B5174" w:rsidRPr="00E60740" w:rsidRDefault="009B5174" w:rsidP="009B5174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>Yes,</w:t>
      </w:r>
      <w:r>
        <w:rPr>
          <w:rFonts w:ascii="Times New Roman" w:hAnsi="Times New Roman" w:cs="Times New Roman"/>
          <w:sz w:val="24"/>
          <w:szCs w:val="24"/>
        </w:rPr>
        <w:t xml:space="preserve"> I applied Transformer</w:t>
      </w:r>
      <w:r>
        <w:rPr>
          <w:rFonts w:ascii="Times New Roman" w:hAnsi="Times New Roman" w:cs="Times New Roman"/>
        </w:rPr>
        <w:t>.</w:t>
      </w:r>
    </w:p>
    <w:p w14:paraId="30247B33" w14:textId="40A3B7B9" w:rsidR="009B5174" w:rsidRDefault="009B5174" w:rsidP="009B5174">
      <w:pPr>
        <w:rPr>
          <w:rFonts w:ascii="Times New Roman" w:hAnsi="Times New Roman" w:cs="Times New Roman"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context is too large, while BERT uses 512 tokens only.</w:t>
      </w:r>
    </w:p>
    <w:p w14:paraId="433860FF" w14:textId="2EFA9113" w:rsidR="009B5174" w:rsidRPr="009B5174" w:rsidRDefault="009B5174" w:rsidP="009B5174">
      <w:pPr>
        <w:rPr>
          <w:rFonts w:ascii="Courier New" w:eastAsia="Times New Roman" w:hAnsi="Courier New" w:cs="Courier New"/>
          <w:color w:val="212121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64EDEDA0" w14:textId="04841011" w:rsidR="009B5174" w:rsidRPr="00E60740" w:rsidRDefault="009B5174" w:rsidP="009B5174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saved the model on device.</w:t>
      </w:r>
    </w:p>
    <w:p w14:paraId="16C20EE9" w14:textId="77777777" w:rsidR="009B5174" w:rsidRDefault="009B5174" w:rsidP="009B5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2DC2B6D2" w14:textId="77777777" w:rsidR="009B5174" w:rsidRPr="009B5174" w:rsidRDefault="009B5174" w:rsidP="009B5174">
      <w:pPr>
        <w:rPr>
          <w:rFonts w:ascii="Times New Roman" w:hAnsi="Times New Roman" w:cs="Times New Roman"/>
          <w:sz w:val="24"/>
          <w:szCs w:val="24"/>
        </w:rPr>
      </w:pPr>
      <w:r w:rsidRPr="009B5174">
        <w:rPr>
          <w:rFonts w:ascii="Times New Roman" w:hAnsi="Times New Roman" w:cs="Times New Roman"/>
          <w:sz w:val="24"/>
          <w:szCs w:val="24"/>
        </w:rPr>
        <w:t xml:space="preserve">Today, I </w:t>
      </w:r>
      <w:r w:rsidRPr="009B5174">
        <w:rPr>
          <w:rFonts w:ascii="Times New Roman" w:hAnsi="Times New Roman" w:cs="Times New Roman"/>
          <w:sz w:val="28"/>
          <w:szCs w:val="28"/>
        </w:rPr>
        <w:t>applied Transformer with respect to IAFSM context.</w:t>
      </w:r>
    </w:p>
    <w:p w14:paraId="21EC5648" w14:textId="77777777" w:rsidR="009B5174" w:rsidRPr="00E60740" w:rsidRDefault="009B5174" w:rsidP="009B5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02B6C048" w14:textId="64136C52" w:rsidR="009B5174" w:rsidRPr="009B5174" w:rsidRDefault="009B5174" w:rsidP="009B5174">
      <w:pPr>
        <w:rPr>
          <w:rFonts w:ascii="Times New Roman" w:hAnsi="Times New Roman" w:cs="Times New Roman"/>
          <w:sz w:val="28"/>
          <w:szCs w:val="28"/>
        </w:rPr>
      </w:pPr>
      <w:r w:rsidRPr="009B5174">
        <w:rPr>
          <w:rFonts w:ascii="Times New Roman" w:hAnsi="Times New Roman" w:cs="Times New Roman"/>
          <w:sz w:val="32"/>
          <w:szCs w:val="32"/>
        </w:rPr>
        <w:t>So today</w:t>
      </w:r>
      <w:r w:rsidRPr="009B5174">
        <w:rPr>
          <w:rFonts w:ascii="Times New Roman" w:hAnsi="Times New Roman" w:cs="Times New Roman"/>
          <w:sz w:val="28"/>
          <w:szCs w:val="28"/>
        </w:rPr>
        <w:t>, I learnt about deep learning concept of Transformers</w:t>
      </w:r>
      <w:r w:rsidRPr="009B5174">
        <w:rPr>
          <w:rFonts w:ascii="Times New Roman" w:hAnsi="Times New Roman" w:cs="Times New Roman"/>
          <w:sz w:val="28"/>
          <w:szCs w:val="28"/>
        </w:rPr>
        <w:t>, how to fine-tuned model on custom dataset.</w:t>
      </w:r>
    </w:p>
    <w:p w14:paraId="37FB3F82" w14:textId="2E09C2ED" w:rsidR="009B5174" w:rsidRPr="009B5174" w:rsidRDefault="009B5174" w:rsidP="009B5174">
      <w:pPr>
        <w:rPr>
          <w:sz w:val="24"/>
          <w:szCs w:val="24"/>
        </w:rPr>
      </w:pPr>
    </w:p>
    <w:p w14:paraId="3CC01E4B" w14:textId="77777777" w:rsidR="009B5174" w:rsidRDefault="009B5174" w:rsidP="009B5174"/>
    <w:p w14:paraId="3156F957" w14:textId="77777777" w:rsidR="009B5174" w:rsidRDefault="009B5174" w:rsidP="009B5174"/>
    <w:p w14:paraId="70A84D21" w14:textId="77777777" w:rsidR="009B5174" w:rsidRDefault="009B5174" w:rsidP="009B5174"/>
    <w:p w14:paraId="03A3D29E" w14:textId="77777777" w:rsidR="009B5174" w:rsidRDefault="009B5174" w:rsidP="009B5174"/>
    <w:p w14:paraId="4BA534B1" w14:textId="77777777" w:rsidR="006A04BD" w:rsidRDefault="006A04BD"/>
    <w:sectPr w:rsidR="006A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74"/>
    <w:rsid w:val="006A04BD"/>
    <w:rsid w:val="009B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B4E4"/>
  <w15:chartTrackingRefBased/>
  <w15:docId w15:val="{59AB531E-9930-41B9-8013-8D2F8479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2023-07-15T18:18:00Z</dcterms:created>
  <dcterms:modified xsi:type="dcterms:W3CDTF">2023-07-15T18:23:00Z</dcterms:modified>
</cp:coreProperties>
</file>