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87F3" w14:textId="77777777" w:rsidR="00BA01C6" w:rsidRDefault="00BA01C6" w:rsidP="00BA01C6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IITD Machine Learning-01(chatbot)[INTP23-ML-1]</w:t>
      </w:r>
    </w:p>
    <w:p w14:paraId="0E1D684C" w14:textId="55E3BCE0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Day 4</w:t>
      </w:r>
      <w:r>
        <w:rPr>
          <w:rFonts w:ascii="Segoe UI" w:hAnsi="Segoe UI" w:cs="Segoe UI"/>
          <w:b/>
          <w:bCs/>
          <w:sz w:val="23"/>
          <w:szCs w:val="23"/>
        </w:rPr>
        <w:t>8</w:t>
      </w:r>
      <w:r w:rsidRPr="004E16D8">
        <w:rPr>
          <w:rFonts w:ascii="Segoe UI" w:hAnsi="Segoe UI" w:cs="Segoe UI"/>
          <w:b/>
          <w:bCs/>
          <w:sz w:val="23"/>
          <w:szCs w:val="23"/>
        </w:rPr>
        <w:t>:</w:t>
      </w:r>
    </w:p>
    <w:p w14:paraId="1936D832" w14:textId="38AA39E6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On day 4</w:t>
      </w:r>
      <w:r>
        <w:rPr>
          <w:rFonts w:ascii="Segoe UI" w:hAnsi="Segoe UI" w:cs="Segoe UI"/>
          <w:sz w:val="23"/>
          <w:szCs w:val="23"/>
        </w:rPr>
        <w:t>8</w:t>
      </w:r>
      <w:r w:rsidRPr="004E16D8">
        <w:rPr>
          <w:rFonts w:ascii="Segoe UI" w:hAnsi="Segoe UI" w:cs="Segoe UI"/>
          <w:sz w:val="23"/>
          <w:szCs w:val="23"/>
        </w:rPr>
        <w:t>, of IITD-AIA FSM internship, I applied</w:t>
      </w:r>
      <w:r>
        <w:rPr>
          <w:rFonts w:ascii="Segoe UI" w:hAnsi="Segoe UI" w:cs="Segoe UI"/>
          <w:sz w:val="23"/>
          <w:szCs w:val="23"/>
        </w:rPr>
        <w:t xml:space="preserve">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6810AC8F" w14:textId="77777777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Learning:</w:t>
      </w:r>
    </w:p>
    <w:p w14:paraId="62B8E534" w14:textId="5ACE7E4B" w:rsidR="00BA01C6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Today, I applied chat interface using </w:t>
      </w:r>
      <w:proofErr w:type="spellStart"/>
      <w:r>
        <w:rPr>
          <w:rFonts w:ascii="Segoe UI" w:hAnsi="Segoe UI" w:cs="Segoe UI"/>
          <w:sz w:val="23"/>
          <w:szCs w:val="23"/>
        </w:rPr>
        <w:t>Gradio</w:t>
      </w:r>
      <w:proofErr w:type="spellEnd"/>
      <w:r>
        <w:rPr>
          <w:rFonts w:ascii="Segoe UI" w:hAnsi="Segoe UI" w:cs="Segoe UI"/>
          <w:sz w:val="23"/>
          <w:szCs w:val="23"/>
        </w:rPr>
        <w:t xml:space="preserve">. Where we can ask a question and asked question and response will remain in history until refreshed. </w:t>
      </w:r>
      <w:r>
        <w:rPr>
          <w:rFonts w:ascii="Segoe UI" w:hAnsi="Segoe UI" w:cs="Segoe UI"/>
          <w:sz w:val="23"/>
          <w:szCs w:val="23"/>
        </w:rPr>
        <w:t>Also, done with the deployment of model on hugging -face Spaces.</w:t>
      </w:r>
    </w:p>
    <w:p w14:paraId="6A3DF460" w14:textId="77777777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Work Done/learning Implemented:</w:t>
      </w:r>
    </w:p>
    <w:p w14:paraId="65D4E3B6" w14:textId="218C68C0" w:rsidR="00BA01C6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I’m done with chat interface</w:t>
      </w:r>
      <w:r>
        <w:rPr>
          <w:rFonts w:ascii="Segoe UI" w:hAnsi="Segoe UI" w:cs="Segoe UI"/>
          <w:sz w:val="23"/>
          <w:szCs w:val="23"/>
        </w:rPr>
        <w:t>, Deployment</w:t>
      </w:r>
      <w:r>
        <w:rPr>
          <w:rFonts w:ascii="Segoe UI" w:hAnsi="Segoe UI" w:cs="Segoe UI"/>
          <w:sz w:val="23"/>
          <w:szCs w:val="23"/>
        </w:rPr>
        <w:t>.</w:t>
      </w:r>
    </w:p>
    <w:p w14:paraId="333098FB" w14:textId="77777777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 Progress As per Track?</w:t>
      </w:r>
    </w:p>
    <w:p w14:paraId="6A69A32F" w14:textId="77777777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Yes, I applied Transformer</w:t>
      </w:r>
      <w:r>
        <w:rPr>
          <w:rFonts w:ascii="Segoe UI" w:hAnsi="Segoe UI" w:cs="Segoe UI"/>
          <w:sz w:val="23"/>
          <w:szCs w:val="23"/>
        </w:rPr>
        <w:t>,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71A61F48" w14:textId="77777777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Faced Today: 1. </w:t>
      </w:r>
      <w:r>
        <w:rPr>
          <w:rFonts w:ascii="Segoe UI" w:hAnsi="Segoe UI" w:cs="Segoe UI"/>
          <w:sz w:val="23"/>
          <w:szCs w:val="23"/>
        </w:rPr>
        <w:t>Some extra information is part of the answer, apply state in GUI</w:t>
      </w:r>
    </w:p>
    <w:p w14:paraId="0D0B0BDD" w14:textId="77777777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Closed Today: </w:t>
      </w:r>
      <w:r>
        <w:rPr>
          <w:rFonts w:ascii="Segoe UI" w:hAnsi="Segoe UI" w:cs="Segoe UI"/>
          <w:sz w:val="23"/>
          <w:szCs w:val="23"/>
        </w:rPr>
        <w:t xml:space="preserve">Developed chat interface of chatbot. </w:t>
      </w:r>
    </w:p>
    <w:p w14:paraId="7BD2D6C0" w14:textId="77777777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Highlights:</w:t>
      </w:r>
    </w:p>
    <w:p w14:paraId="6285902A" w14:textId="77777777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Today, I</w:t>
      </w:r>
      <w:r>
        <w:rPr>
          <w:rFonts w:ascii="Segoe UI" w:hAnsi="Segoe UI" w:cs="Segoe UI"/>
          <w:sz w:val="23"/>
          <w:szCs w:val="23"/>
        </w:rPr>
        <w:t xml:space="preserve"> developed chat interface of chatbot.</w:t>
      </w:r>
    </w:p>
    <w:p w14:paraId="38F88462" w14:textId="77777777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Concluding the day:</w:t>
      </w:r>
    </w:p>
    <w:p w14:paraId="30FB775F" w14:textId="77777777" w:rsidR="00BA01C6" w:rsidRPr="004E16D8" w:rsidRDefault="00BA01C6" w:rsidP="00BA0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So today, I learnt about deep learning concept of Transformers, </w:t>
      </w:r>
      <w:r>
        <w:rPr>
          <w:rFonts w:ascii="Segoe UI" w:hAnsi="Segoe UI" w:cs="Segoe UI"/>
          <w:sz w:val="23"/>
          <w:szCs w:val="23"/>
        </w:rPr>
        <w:t>GUI</w:t>
      </w:r>
    </w:p>
    <w:p w14:paraId="3A1F5433" w14:textId="77777777" w:rsidR="00BA01C6" w:rsidRPr="004E16D8" w:rsidRDefault="00BA01C6" w:rsidP="00BA01C6"/>
    <w:p w14:paraId="5EEDF674" w14:textId="77777777" w:rsidR="00BA01C6" w:rsidRDefault="00BA01C6" w:rsidP="00BA01C6"/>
    <w:p w14:paraId="6A149661" w14:textId="77777777" w:rsidR="00BA01C6" w:rsidRDefault="00BA01C6" w:rsidP="00BA01C6"/>
    <w:p w14:paraId="32DA0A10" w14:textId="77777777" w:rsidR="00BA01C6" w:rsidRDefault="00BA01C6" w:rsidP="00BA01C6"/>
    <w:p w14:paraId="71C0E732" w14:textId="77777777" w:rsidR="00BA01C6" w:rsidRDefault="00BA01C6" w:rsidP="00BA01C6"/>
    <w:p w14:paraId="66FB7214" w14:textId="77777777" w:rsidR="004A5AD5" w:rsidRDefault="004A5AD5"/>
    <w:sectPr w:rsidR="004A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C6"/>
    <w:rsid w:val="004A5AD5"/>
    <w:rsid w:val="00B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5ADF"/>
  <w15:chartTrackingRefBased/>
  <w15:docId w15:val="{6093DCB8-3AD0-4B35-8EB2-A58D2EA7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2023-07-29T17:43:00Z</dcterms:created>
  <dcterms:modified xsi:type="dcterms:W3CDTF">2023-07-29T17:47:00Z</dcterms:modified>
</cp:coreProperties>
</file>