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B569" w14:textId="77777777" w:rsidR="002D6153" w:rsidRDefault="002D6153" w:rsidP="002D6153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bookmarkStart w:id="0" w:name="_Hlk141641130"/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4B23679E" w14:textId="0863B9F2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Day 4</w:t>
      </w:r>
      <w:r>
        <w:rPr>
          <w:rFonts w:ascii="Segoe UI" w:hAnsi="Segoe UI" w:cs="Segoe UI"/>
          <w:b/>
          <w:bCs/>
          <w:sz w:val="23"/>
          <w:szCs w:val="23"/>
        </w:rPr>
        <w:t>9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284AF696" w14:textId="0045296A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On day 4</w:t>
      </w:r>
      <w:r>
        <w:rPr>
          <w:rFonts w:ascii="Segoe UI" w:hAnsi="Segoe UI" w:cs="Segoe UI"/>
          <w:sz w:val="23"/>
          <w:szCs w:val="23"/>
        </w:rPr>
        <w:t>9</w:t>
      </w:r>
      <w:r w:rsidRPr="004E16D8">
        <w:rPr>
          <w:rFonts w:ascii="Segoe UI" w:hAnsi="Segoe UI" w:cs="Segoe UI"/>
          <w:sz w:val="23"/>
          <w:szCs w:val="23"/>
        </w:rPr>
        <w:t>, of IITD-AIA FSM internship, I applied</w:t>
      </w:r>
      <w:r>
        <w:rPr>
          <w:rFonts w:ascii="Segoe UI" w:hAnsi="Segoe UI" w:cs="Segoe UI"/>
          <w:sz w:val="23"/>
          <w:szCs w:val="23"/>
        </w:rPr>
        <w:t xml:space="preserve">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5EE29854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35FAC56E" w14:textId="06359B44" w:rsidR="002D6153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bookmarkStart w:id="1" w:name="_Hlk141641091"/>
      <w:r>
        <w:rPr>
          <w:rFonts w:ascii="Segoe UI" w:hAnsi="Segoe UI" w:cs="Segoe UI"/>
          <w:sz w:val="23"/>
          <w:szCs w:val="23"/>
        </w:rPr>
        <w:t xml:space="preserve">Today, I am training the model on more questions by providing questions on IAFSM site data, and preparing questions on the </w:t>
      </w:r>
      <w:r w:rsidR="007E7BC7">
        <w:rPr>
          <w:rFonts w:ascii="Segoe UI" w:hAnsi="Segoe UI" w:cs="Segoe UI"/>
          <w:sz w:val="23"/>
          <w:szCs w:val="23"/>
        </w:rPr>
        <w:t xml:space="preserve">IAFSM </w:t>
      </w:r>
      <w:r>
        <w:rPr>
          <w:rFonts w:ascii="Segoe UI" w:hAnsi="Segoe UI" w:cs="Segoe UI"/>
          <w:sz w:val="23"/>
          <w:szCs w:val="23"/>
        </w:rPr>
        <w:t>using hay stack annotation tool in order to increase the accuracy.</w:t>
      </w:r>
    </w:p>
    <w:p w14:paraId="7074CA8D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4B8B68E6" w14:textId="77777777" w:rsidR="002D6153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I’m done with chat interface, Deployment.</w:t>
      </w:r>
    </w:p>
    <w:bookmarkEnd w:id="1"/>
    <w:p w14:paraId="3E442C20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585DA908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</w:t>
      </w:r>
      <w:r>
        <w:rPr>
          <w:rFonts w:ascii="Segoe UI" w:hAnsi="Segoe UI" w:cs="Segoe UI"/>
          <w:sz w:val="23"/>
          <w:szCs w:val="23"/>
        </w:rPr>
        <w:t>,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1C2A76D8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>
        <w:rPr>
          <w:rFonts w:ascii="Segoe UI" w:hAnsi="Segoe UI" w:cs="Segoe UI"/>
          <w:sz w:val="23"/>
          <w:szCs w:val="23"/>
        </w:rPr>
        <w:t>Some extra information is part of the answer, apply state in GUI</w:t>
      </w:r>
    </w:p>
    <w:p w14:paraId="241DF544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>
        <w:rPr>
          <w:rFonts w:ascii="Segoe UI" w:hAnsi="Segoe UI" w:cs="Segoe UI"/>
          <w:sz w:val="23"/>
          <w:szCs w:val="23"/>
        </w:rPr>
        <w:t xml:space="preserve">Developed chat interface of chatbot. </w:t>
      </w:r>
    </w:p>
    <w:p w14:paraId="2C56FF68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2090FA1F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</w:t>
      </w:r>
      <w:r>
        <w:rPr>
          <w:rFonts w:ascii="Segoe UI" w:hAnsi="Segoe UI" w:cs="Segoe UI"/>
          <w:sz w:val="23"/>
          <w:szCs w:val="23"/>
        </w:rPr>
        <w:t xml:space="preserve"> developed chat interface of chatbot.</w:t>
      </w:r>
    </w:p>
    <w:p w14:paraId="74D839B8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262B4C78" w14:textId="77777777" w:rsidR="002D6153" w:rsidRPr="004E16D8" w:rsidRDefault="002D6153" w:rsidP="002D615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So today, I learnt about deep learning concept of Transformers, </w:t>
      </w:r>
      <w:r>
        <w:rPr>
          <w:rFonts w:ascii="Segoe UI" w:hAnsi="Segoe UI" w:cs="Segoe UI"/>
          <w:sz w:val="23"/>
          <w:szCs w:val="23"/>
        </w:rPr>
        <w:t>GUI</w:t>
      </w:r>
    </w:p>
    <w:p w14:paraId="66215E8D" w14:textId="77777777" w:rsidR="002D6153" w:rsidRPr="004E16D8" w:rsidRDefault="002D6153" w:rsidP="002D6153"/>
    <w:p w14:paraId="29352197" w14:textId="77777777" w:rsidR="002D6153" w:rsidRDefault="002D6153" w:rsidP="002D6153"/>
    <w:p w14:paraId="76565393" w14:textId="77777777" w:rsidR="002D6153" w:rsidRDefault="002D6153" w:rsidP="002D6153"/>
    <w:p w14:paraId="68D137AB" w14:textId="77777777" w:rsidR="002D6153" w:rsidRDefault="002D6153" w:rsidP="002D6153"/>
    <w:p w14:paraId="3D519255" w14:textId="77777777" w:rsidR="002D6153" w:rsidRDefault="002D6153" w:rsidP="002D6153"/>
    <w:p w14:paraId="7D67A057" w14:textId="77777777" w:rsidR="002D6153" w:rsidRDefault="002D6153" w:rsidP="002D6153"/>
    <w:bookmarkEnd w:id="0"/>
    <w:p w14:paraId="1654A17C" w14:textId="77777777" w:rsidR="004A5AD5" w:rsidRDefault="004A5AD5"/>
    <w:sectPr w:rsidR="004A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53"/>
    <w:rsid w:val="000A13EC"/>
    <w:rsid w:val="002D6153"/>
    <w:rsid w:val="004A5AD5"/>
    <w:rsid w:val="007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847"/>
  <w15:chartTrackingRefBased/>
  <w15:docId w15:val="{7F3F70E6-4692-49C5-B6E4-68A61FC8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2023-07-29T17:45:00Z</dcterms:created>
  <dcterms:modified xsi:type="dcterms:W3CDTF">2023-07-30T15:05:00Z</dcterms:modified>
</cp:coreProperties>
</file>