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DBEB" w14:textId="77777777" w:rsidR="00357D6C" w:rsidRDefault="00357D6C" w:rsidP="00357D6C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IITD Machine Learning-01(chatbot)[INTP23-ML-1]</w:t>
      </w:r>
    </w:p>
    <w:p w14:paraId="2B059559" w14:textId="6283E554" w:rsidR="00357D6C" w:rsidRPr="004E16D8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 xml:space="preserve">Day </w:t>
      </w:r>
      <w:r>
        <w:rPr>
          <w:rFonts w:ascii="Segoe UI" w:hAnsi="Segoe UI" w:cs="Segoe UI"/>
          <w:b/>
          <w:bCs/>
          <w:sz w:val="23"/>
          <w:szCs w:val="23"/>
        </w:rPr>
        <w:t>5</w:t>
      </w:r>
      <w:r>
        <w:rPr>
          <w:rFonts w:ascii="Segoe UI" w:hAnsi="Segoe UI" w:cs="Segoe UI"/>
          <w:b/>
          <w:bCs/>
          <w:sz w:val="23"/>
          <w:szCs w:val="23"/>
        </w:rPr>
        <w:t>1</w:t>
      </w:r>
      <w:r w:rsidRPr="004E16D8">
        <w:rPr>
          <w:rFonts w:ascii="Segoe UI" w:hAnsi="Segoe UI" w:cs="Segoe UI"/>
          <w:b/>
          <w:bCs/>
          <w:sz w:val="23"/>
          <w:szCs w:val="23"/>
        </w:rPr>
        <w:t>:</w:t>
      </w:r>
    </w:p>
    <w:p w14:paraId="103F3C0B" w14:textId="53B996A1" w:rsidR="00357D6C" w:rsidRPr="004E16D8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 xml:space="preserve">On day </w:t>
      </w:r>
      <w:r>
        <w:rPr>
          <w:rFonts w:ascii="Segoe UI" w:hAnsi="Segoe UI" w:cs="Segoe UI"/>
          <w:sz w:val="23"/>
          <w:szCs w:val="23"/>
        </w:rPr>
        <w:t>5</w:t>
      </w:r>
      <w:r>
        <w:rPr>
          <w:rFonts w:ascii="Segoe UI" w:hAnsi="Segoe UI" w:cs="Segoe UI"/>
          <w:sz w:val="23"/>
          <w:szCs w:val="23"/>
        </w:rPr>
        <w:t>1</w:t>
      </w:r>
      <w:r w:rsidRPr="004E16D8">
        <w:rPr>
          <w:rFonts w:ascii="Segoe UI" w:hAnsi="Segoe UI" w:cs="Segoe UI"/>
          <w:sz w:val="23"/>
          <w:szCs w:val="23"/>
        </w:rPr>
        <w:t>, of IITD-AIA FSM internship, I applied</w:t>
      </w:r>
      <w:r>
        <w:rPr>
          <w:rFonts w:ascii="Segoe UI" w:hAnsi="Segoe UI" w:cs="Segoe UI"/>
          <w:sz w:val="23"/>
          <w:szCs w:val="23"/>
        </w:rPr>
        <w:t xml:space="preserve"> GUI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64EF3B20" w14:textId="77777777" w:rsidR="00357D6C" w:rsidRPr="004E16D8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Learning:</w:t>
      </w:r>
    </w:p>
    <w:p w14:paraId="48BC1F41" w14:textId="46229D8E" w:rsidR="00357D6C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bookmarkStart w:id="0" w:name="_Hlk141641091"/>
      <w:r>
        <w:rPr>
          <w:rFonts w:ascii="Segoe UI" w:hAnsi="Segoe UI" w:cs="Segoe UI"/>
          <w:sz w:val="23"/>
          <w:szCs w:val="23"/>
        </w:rPr>
        <w:t>Today, I</w:t>
      </w:r>
      <w:r>
        <w:rPr>
          <w:rFonts w:ascii="Segoe UI" w:hAnsi="Segoe UI" w:cs="Segoe UI"/>
          <w:sz w:val="23"/>
          <w:szCs w:val="23"/>
        </w:rPr>
        <w:t xml:space="preserve"> am working on fixing my error and increase the accuracy</w:t>
      </w:r>
      <w:r>
        <w:rPr>
          <w:rFonts w:ascii="Segoe UI" w:hAnsi="Segoe UI" w:cs="Segoe UI"/>
          <w:sz w:val="23"/>
          <w:szCs w:val="23"/>
        </w:rPr>
        <w:t xml:space="preserve">. </w:t>
      </w:r>
      <w:r>
        <w:rPr>
          <w:rFonts w:ascii="Segoe UI" w:hAnsi="Segoe UI" w:cs="Segoe UI"/>
          <w:sz w:val="23"/>
          <w:szCs w:val="23"/>
        </w:rPr>
        <w:t>For that I used pipelines and from the credibility score of pipelines if value is greater than some decided parameter, I am appending the answer in the list otherwise not.</w:t>
      </w:r>
    </w:p>
    <w:p w14:paraId="7407D847" w14:textId="77777777" w:rsidR="00357D6C" w:rsidRPr="004E16D8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Work Done/learning Implemented:</w:t>
      </w:r>
    </w:p>
    <w:p w14:paraId="6C010990" w14:textId="77777777" w:rsidR="00357D6C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I’m doing</w:t>
      </w:r>
      <w:r w:rsidRPr="0008580A"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training of the model.</w:t>
      </w:r>
    </w:p>
    <w:bookmarkEnd w:id="0"/>
    <w:p w14:paraId="7ED8B732" w14:textId="77777777" w:rsidR="00357D6C" w:rsidRPr="004E16D8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 Progress As per Track?</w:t>
      </w:r>
    </w:p>
    <w:p w14:paraId="5AF8E9EE" w14:textId="77777777" w:rsidR="00357D6C" w:rsidRPr="004E16D8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Yes, I applied Transformer</w:t>
      </w:r>
      <w:r>
        <w:rPr>
          <w:rFonts w:ascii="Segoe UI" w:hAnsi="Segoe UI" w:cs="Segoe UI"/>
          <w:sz w:val="23"/>
          <w:szCs w:val="23"/>
        </w:rPr>
        <w:t>, GUI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1A33378A" w14:textId="77777777" w:rsidR="00357D6C" w:rsidRPr="004E16D8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Faced Today: 1. </w:t>
      </w:r>
      <w:r>
        <w:rPr>
          <w:rFonts w:ascii="Segoe UI" w:hAnsi="Segoe UI" w:cs="Segoe UI"/>
          <w:sz w:val="23"/>
          <w:szCs w:val="23"/>
        </w:rPr>
        <w:t>Some extra information is part of the answer, apply state in GUI</w:t>
      </w:r>
    </w:p>
    <w:p w14:paraId="39E66813" w14:textId="77777777" w:rsidR="00357D6C" w:rsidRPr="004E16D8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Closed Today: </w:t>
      </w:r>
      <w:r>
        <w:rPr>
          <w:rFonts w:ascii="Segoe UI" w:hAnsi="Segoe UI" w:cs="Segoe UI"/>
          <w:sz w:val="23"/>
          <w:szCs w:val="23"/>
        </w:rPr>
        <w:t xml:space="preserve">Developed chat interface of chatbot. </w:t>
      </w:r>
    </w:p>
    <w:p w14:paraId="57336A8E" w14:textId="77777777" w:rsidR="00357D6C" w:rsidRPr="004E16D8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Highlights:</w:t>
      </w:r>
    </w:p>
    <w:p w14:paraId="6A8BB8A1" w14:textId="77777777" w:rsidR="00357D6C" w:rsidRPr="004E16D8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Today, I</w:t>
      </w:r>
      <w:r>
        <w:rPr>
          <w:rFonts w:ascii="Segoe UI" w:hAnsi="Segoe UI" w:cs="Segoe UI"/>
          <w:sz w:val="23"/>
          <w:szCs w:val="23"/>
        </w:rPr>
        <w:t xml:space="preserve"> developed chat interface of chatbot.</w:t>
      </w:r>
    </w:p>
    <w:p w14:paraId="0D36D9AC" w14:textId="77777777" w:rsidR="00357D6C" w:rsidRPr="004E16D8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Concluding the day:</w:t>
      </w:r>
    </w:p>
    <w:p w14:paraId="0C496584" w14:textId="77777777" w:rsidR="00357D6C" w:rsidRPr="004E16D8" w:rsidRDefault="00357D6C" w:rsidP="00357D6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 xml:space="preserve">So today, I learnt about deep learning concept of Transformers, </w:t>
      </w:r>
      <w:r>
        <w:rPr>
          <w:rFonts w:ascii="Segoe UI" w:hAnsi="Segoe UI" w:cs="Segoe UI"/>
          <w:sz w:val="23"/>
          <w:szCs w:val="23"/>
        </w:rPr>
        <w:t>GUI</w:t>
      </w:r>
    </w:p>
    <w:p w14:paraId="76C83E1C" w14:textId="77777777" w:rsidR="00357D6C" w:rsidRPr="004E16D8" w:rsidRDefault="00357D6C" w:rsidP="00357D6C"/>
    <w:p w14:paraId="7B03AB1C" w14:textId="77777777" w:rsidR="00357D6C" w:rsidRDefault="00357D6C" w:rsidP="00357D6C"/>
    <w:p w14:paraId="56C84396" w14:textId="77777777" w:rsidR="00357D6C" w:rsidRDefault="00357D6C" w:rsidP="00357D6C"/>
    <w:p w14:paraId="5BD5B96B" w14:textId="77777777" w:rsidR="00357D6C" w:rsidRDefault="00357D6C" w:rsidP="00357D6C"/>
    <w:p w14:paraId="3137153D" w14:textId="77777777" w:rsidR="00357D6C" w:rsidRDefault="00357D6C" w:rsidP="00357D6C"/>
    <w:p w14:paraId="2936970F" w14:textId="77777777" w:rsidR="00357D6C" w:rsidRDefault="00357D6C" w:rsidP="00357D6C"/>
    <w:p w14:paraId="2E4DE262" w14:textId="77777777" w:rsidR="00357D6C" w:rsidRDefault="00357D6C" w:rsidP="00357D6C"/>
    <w:p w14:paraId="7CF28B76" w14:textId="77777777" w:rsidR="00357D6C" w:rsidRDefault="00357D6C" w:rsidP="00357D6C"/>
    <w:p w14:paraId="0E7650A0" w14:textId="77777777" w:rsidR="008932C0" w:rsidRDefault="008932C0"/>
    <w:sectPr w:rsidR="0089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6C"/>
    <w:rsid w:val="00357D6C"/>
    <w:rsid w:val="008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CFF7"/>
  <w15:chartTrackingRefBased/>
  <w15:docId w15:val="{2D8FC506-BFF1-486B-920D-58DEA6DA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2023-07-31T17:14:00Z</dcterms:created>
  <dcterms:modified xsi:type="dcterms:W3CDTF">2023-07-31T17:18:00Z</dcterms:modified>
</cp:coreProperties>
</file>