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№1. 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Вступ до програмування. Освоєння командної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</w:p>
    <w:p w:rsidR="00C8054D" w:rsidRDefault="00DF08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C8054D" w:rsidRDefault="00DF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Встановити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Виртуал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бокс.</w:t>
      </w:r>
    </w:p>
    <w:p w:rsidR="00C8054D" w:rsidRDefault="00DF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Встановити додаткові пакети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три...</w:t>
      </w:r>
    </w:p>
    <w:p w:rsidR="00C8054D" w:rsidRDefault="00DF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Завантажити та скомпілювати проект.</w:t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Завантажив та встановив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Встановив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системи.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06228" cy="2436556"/>
            <wp:effectExtent l="0" t="0" r="0" b="0"/>
            <wp:docPr id="24" name="image6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243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Встановив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системи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Інсталював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інсталяції використав пакетний менеджер apt-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054D" w:rsidRDefault="00DF08E8" w:rsidP="00A02B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34000" cy="1670949"/>
            <wp:effectExtent l="0" t="0" r="0" b="0"/>
            <wp:docPr id="26" name="image7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70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 Інсталював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інсталяції використав пакетний менеджер apt-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Виконав клонування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системи контролю версіями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команди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8054D" w:rsidRDefault="00DF08E8" w:rsidP="00A02B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37544" cy="1956391"/>
            <wp:effectExtent l="19050" t="0" r="0" b="0"/>
            <wp:docPr id="25" name="image5.png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693" cy="195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Виконав клонування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репозиторія</w:t>
      </w:r>
      <w:proofErr w:type="spellEnd"/>
    </w:p>
    <w:p w:rsidR="00C8054D" w:rsidRPr="00A02B33" w:rsidRDefault="00DF08E8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Вивів на екран структуру каталогів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склонованого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B33">
        <w:rPr>
          <w:rFonts w:ascii="Times New Roman" w:eastAsia="Times New Roman" w:hAnsi="Times New Roman" w:cs="Times New Roman"/>
          <w:sz w:val="28"/>
          <w:szCs w:val="28"/>
        </w:rPr>
        <w:t>проекту завдяки утиліті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B3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tree</w:t>
      </w:r>
      <w:r w:rsidR="00A02B33" w:rsidRPr="00A02B3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A02B33" w:rsidRPr="00A02B33" w:rsidRDefault="00A02B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B3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542317" cy="2094614"/>
            <wp:effectExtent l="19050" t="0" r="0" b="0"/>
            <wp:docPr id="1" name="image8.png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093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Вивів на екран структуру каталогів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Скомпілював проект.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86866" cy="2052084"/>
            <wp:effectExtent l="19050" t="0" r="0" b="0"/>
            <wp:docPr id="23" name="image4.png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029" cy="205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Скомпілював проект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Знайшов скомпільовані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виконав їх, отримав результат їх виконання. </w:t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171825"/>
            <wp:effectExtent l="0" t="0" r="0" b="0"/>
            <wp:docPr id="20" name="image2.png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Знайшов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компільовані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виконав їх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Були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також був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сгенерован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440430"/>
            <wp:effectExtent l="0" t="0" r="0" b="0"/>
            <wp:docPr id="19" name="image1.png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test.bin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також був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сгенерован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9. Зробив зміни у коді. </w:t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31933" cy="4078429"/>
            <wp:effectExtent l="0" t="0" r="0" b="0"/>
            <wp:docPr id="22" name="image3.png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933" cy="4078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Default="00DF08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8 - Зробив зміни у коді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Перекомпілював проект.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За допомогою команди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показав виконані зміни у файлах. </w:t>
      </w:r>
    </w:p>
    <w:p w:rsidR="00C8054D" w:rsidRDefault="00DF08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40655" cy="2968223"/>
            <wp:effectExtent l="0" t="0" r="0" b="0"/>
            <wp:docPr id="21" name="image9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11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655" cy="2968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054D" w:rsidRPr="00A02B33" w:rsidRDefault="00DF08E8" w:rsidP="00A02B3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9 - За допомогою команди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показав виконані зміни у файлах</w:t>
      </w:r>
    </w:p>
    <w:p w:rsidR="00C8054D" w:rsidRDefault="00DF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Навчився працювати з додатком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ознайомився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системою. Інсталював мінімально-необхідні пакети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Виконав клонування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ознайомився з утилітою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8054D" w:rsidSect="00C8054D">
      <w:headerReference w:type="default" r:id="rId16"/>
      <w:headerReference w:type="first" r:id="rId17"/>
      <w:footerReference w:type="first" r:id="rId18"/>
      <w:pgSz w:w="11906" w:h="16838"/>
      <w:pgMar w:top="1134" w:right="850" w:bottom="1134" w:left="1701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8E8" w:rsidRDefault="00DF08E8" w:rsidP="00C8054D">
      <w:pPr>
        <w:spacing w:after="0" w:line="240" w:lineRule="auto"/>
      </w:pPr>
      <w:r>
        <w:separator/>
      </w:r>
    </w:p>
  </w:endnote>
  <w:endnote w:type="continuationSeparator" w:id="0">
    <w:p w:rsidR="00DF08E8" w:rsidRDefault="00DF08E8" w:rsidP="00C8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54D" w:rsidRDefault="00C805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8E8" w:rsidRDefault="00DF08E8" w:rsidP="00C8054D">
      <w:pPr>
        <w:spacing w:after="0" w:line="240" w:lineRule="auto"/>
      </w:pPr>
      <w:r>
        <w:separator/>
      </w:r>
    </w:p>
  </w:footnote>
  <w:footnote w:type="continuationSeparator" w:id="0">
    <w:p w:rsidR="00DF08E8" w:rsidRDefault="00DF08E8" w:rsidP="00C8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54D" w:rsidRDefault="00C8054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54D" w:rsidRDefault="00DF08E8">
    <w:proofErr w:type="spellStart"/>
    <w:r>
      <w:rPr>
        <w:rFonts w:ascii="Times New Roman" w:eastAsia="Times New Roman" w:hAnsi="Times New Roman" w:cs="Times New Roman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Микита                        КІТ-120Д                                            08.10.2020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54D"/>
    <w:rsid w:val="00A02B33"/>
    <w:rsid w:val="00C8054D"/>
    <w:rsid w:val="00DF0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CFD"/>
  </w:style>
  <w:style w:type="paragraph" w:styleId="1">
    <w:name w:val="heading 1"/>
    <w:basedOn w:val="normal"/>
    <w:next w:val="normal"/>
    <w:rsid w:val="00C805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805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805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805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8054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805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8054D"/>
  </w:style>
  <w:style w:type="table" w:customStyle="1" w:styleId="TableNormal">
    <w:name w:val="Table Normal"/>
    <w:rsid w:val="00C805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805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uiPriority w:val="99"/>
    <w:semiHidden/>
    <w:qFormat/>
    <w:rsid w:val="00B57666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320CF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320CFD"/>
    <w:pPr>
      <w:spacing w:after="140"/>
    </w:pPr>
  </w:style>
  <w:style w:type="paragraph" w:styleId="a7">
    <w:name w:val="List"/>
    <w:basedOn w:val="a6"/>
    <w:rsid w:val="00320CFD"/>
    <w:rPr>
      <w:rFonts w:cs="Arial"/>
    </w:rPr>
  </w:style>
  <w:style w:type="paragraph" w:customStyle="1" w:styleId="Caption">
    <w:name w:val="Caption"/>
    <w:basedOn w:val="a"/>
    <w:qFormat/>
    <w:rsid w:val="00320CF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320CFD"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qFormat/>
    <w:rsid w:val="00B576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normal"/>
    <w:next w:val="normal"/>
    <w:rsid w:val="00C805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KpH9TJrya59oc7kKiz5aWNL9Q==">AMUW2mVa6PXw66myd4wxSqzWhn8W6RJe8/2v5OfpWTbQ4AUUaKhF0v2HgywDVxvS7aSkLhBIRZBrjpiDUtuyaFzSL1vThTH0gHAHPiC4Whws7zODnEhORhU=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</cp:lastModifiedBy>
  <cp:revision>3</cp:revision>
  <dcterms:created xsi:type="dcterms:W3CDTF">2020-10-08T00:28:00Z</dcterms:created>
  <dcterms:modified xsi:type="dcterms:W3CDTF">2021-02-22T19:19:00Z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