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работа №3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Розробка лінійних програм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 Розробка лінійних задач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Загальне завдання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Отримати число 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степені за 2 операції множення.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Отримати число 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степені за 3 операції множення.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Отримати число 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степені за 3 операції множення.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Отримати число 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степені за 4 операції множення.</w:t>
      </w:r>
    </w:p>
    <w:p w:rsidR="00000000" w:rsidDel="00000000" w:rsidP="00000000" w:rsidRDefault="00000000" w:rsidRPr="00000000" w14:paraId="00000009">
      <w:pPr>
        <w:spacing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A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Визначити свій варіант</w:t>
      </w:r>
    </w:p>
    <w:p w:rsidR="00000000" w:rsidDel="00000000" w:rsidP="00000000" w:rsidRDefault="00000000" w:rsidRPr="00000000" w14:paraId="0000000B">
      <w:pPr>
        <w:spacing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Отримати число 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степені за 2 операції множення.</w:t>
      </w:r>
    </w:p>
    <w:p w:rsidR="00000000" w:rsidDel="00000000" w:rsidP="00000000" w:rsidRDefault="00000000" w:rsidRPr="00000000" w14:paraId="0000000D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25078" cy="159861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5078" cy="1598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степені за 2 операції множення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Отримати число 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степені за 3 операції множення.</w:t>
      </w:r>
    </w:p>
    <w:p w:rsidR="00000000" w:rsidDel="00000000" w:rsidP="00000000" w:rsidRDefault="00000000" w:rsidRPr="00000000" w14:paraId="00000010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76024" cy="1563052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024" cy="1563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число 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степені за 3 операції множення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Отримати число 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степені за 3 операції множення.</w:t>
      </w:r>
    </w:p>
    <w:p w:rsidR="00000000" w:rsidDel="00000000" w:rsidP="00000000" w:rsidRDefault="00000000" w:rsidRPr="00000000" w14:paraId="00000013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82303" cy="2010326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2303" cy="2010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степені за 3 операції множення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Отримати число 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степені за 4 операції множення.</w:t>
      </w:r>
    </w:p>
    <w:p w:rsidR="00000000" w:rsidDel="00000000" w:rsidP="00000000" w:rsidRDefault="00000000" w:rsidRPr="00000000" w14:paraId="00000016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82303" cy="2041006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2303" cy="2041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степені за 4 операції множення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Запис в main</w:t>
      </w:r>
    </w:p>
    <w:p w:rsidR="00000000" w:rsidDel="00000000" w:rsidP="00000000" w:rsidRDefault="00000000" w:rsidRPr="00000000" w14:paraId="00000019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572578" cy="1461691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2578" cy="1461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запис в main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виконання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5781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Результат виконання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Навчився робити примітивні лінійні задачі. 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githab: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https://github.com/Nikita-Stetsenko/repository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4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Стеценко Микита                             КІТ-120Д                                       04.11.2020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246E7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semiHidden w:val="1"/>
    <w:unhideWhenUsed w:val="1"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semiHidden w:val="1"/>
    <w:rsid w:val="00643536"/>
  </w:style>
  <w:style w:type="paragraph" w:styleId="a5">
    <w:name w:val="footer"/>
    <w:basedOn w:val="a"/>
    <w:link w:val="a6"/>
    <w:uiPriority w:val="99"/>
    <w:semiHidden w:val="1"/>
    <w:unhideWhenUsed w:val="1"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semiHidden w:val="1"/>
    <w:rsid w:val="00643536"/>
  </w:style>
  <w:style w:type="paragraph" w:styleId="a7">
    <w:name w:val="List Paragraph"/>
    <w:basedOn w:val="a"/>
    <w:uiPriority w:val="34"/>
    <w:qFormat w:val="1"/>
    <w:rsid w:val="00DC5993"/>
    <w:pPr>
      <w:ind w:left="720"/>
      <w:contextualSpacing w:val="1"/>
    </w:pPr>
  </w:style>
  <w:style w:type="paragraph" w:styleId="a8">
    <w:name w:val="Balloon Text"/>
    <w:basedOn w:val="a"/>
    <w:link w:val="a9"/>
    <w:uiPriority w:val="99"/>
    <w:semiHidden w:val="1"/>
    <w:unhideWhenUsed w:val="1"/>
    <w:rsid w:val="0099258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992589"/>
    <w:rPr>
      <w:rFonts w:ascii="Tahoma" w:cs="Tahoma" w:hAnsi="Tahoma"/>
      <w:sz w:val="16"/>
      <w:szCs w:val="16"/>
    </w:rPr>
  </w:style>
  <w:style w:type="character" w:styleId="aa">
    <w:name w:val="Hyperlink"/>
    <w:basedOn w:val="a0"/>
    <w:uiPriority w:val="99"/>
    <w:unhideWhenUsed w:val="1"/>
    <w:rsid w:val="004932DF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 w:val="1"/>
    <w:unhideWhenUsed w:val="1"/>
    <w:rsid w:val="004932DF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yperlink" Target="https://github.com/Nikita-Stetsenko/repository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gd+dCcjTjAelFnJDzN63680Nlg==">AMUW2mVMCUkoCtdtVCMr9QLyGICGJBvgxH4uNwbazaD8RV/m5kOwVKU0aeLwHZnkV/MH5I7tHb4TtJKGy4Gy3q+9e9x9VQ/q2Fw0y89Od0MOpwtG9KDXOBE=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2020-11-26T09:20:00Z</dcterms:created>
  <dc:creator>Nikita</dc:creator>
</cp:coreProperties>
</file>