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E7" w:rsidRPr="006459B6" w:rsidRDefault="006459B6" w:rsidP="00643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</w:t>
      </w:r>
      <w:r w:rsidRPr="006459B6">
        <w:rPr>
          <w:rFonts w:ascii="Times New Roman" w:hAnsi="Times New Roman" w:cs="Times New Roman"/>
          <w:sz w:val="28"/>
          <w:szCs w:val="28"/>
          <w:lang w:val="uk-UA"/>
        </w:rPr>
        <w:t>бота №4</w:t>
      </w:r>
    </w:p>
    <w:p w:rsidR="00DC5993" w:rsidRPr="006459B6" w:rsidRDefault="006459B6" w:rsidP="006435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Розробка </w:t>
      </w:r>
      <w:r w:rsidR="00DC5993" w:rsidRPr="006459B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розгалужуються.</w:t>
      </w:r>
      <w:r w:rsidR="00DC5993"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5993" w:rsidRDefault="00DC5993" w:rsidP="00DC59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6459B6" w:rsidRPr="00DC1C2D" w:rsidRDefault="006459B6" w:rsidP="00DC1C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 xml:space="preserve">    Дано три числа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,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,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. </w:t>
      </w:r>
      <w:r w:rsidR="00DC1C2D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="00DC1C2D">
        <w:rPr>
          <w:rFonts w:ascii="Times New Roman" w:hAnsi="Times New Roman" w:cs="Times New Roman"/>
          <w:sz w:val="28"/>
          <w:szCs w:val="28"/>
          <w:lang w:val="uk-UA"/>
        </w:rPr>
        <w:t>мінити</w:t>
      </w:r>
      <w:proofErr w:type="spellEnd"/>
      <w:r w:rsidR="00DC1C2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змінних таким чином, щоб виконувалась умова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&lt;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&lt;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1C2D" w:rsidRPr="00DC1C2D">
        <w:rPr>
          <w:rFonts w:ascii="Times New Roman" w:hAnsi="Times New Roman" w:cs="Times New Roman"/>
          <w:sz w:val="28"/>
          <w:szCs w:val="28"/>
        </w:rPr>
        <w:t>.</w:t>
      </w:r>
    </w:p>
    <w:p w:rsidR="00DC5993" w:rsidRPr="006459B6" w:rsidRDefault="00992589" w:rsidP="00DC599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6459B6" w:rsidRPr="006459B6" w:rsidRDefault="006459B6" w:rsidP="006459B6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59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Оголошуємо змінні, для вирішення завдання.</w:t>
      </w:r>
    </w:p>
    <w:p w:rsidR="00992589" w:rsidRPr="006459B6" w:rsidRDefault="00DC1C2D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141014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1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9" w:rsidRPr="006459B6" w:rsidRDefault="00833B75" w:rsidP="00833B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змінних </w:t>
      </w:r>
    </w:p>
    <w:p w:rsidR="00992589" w:rsidRPr="00833B75" w:rsidRDefault="00DC1C2D" w:rsidP="00833B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умову  </w:t>
      </w:r>
      <w:r>
        <w:rPr>
          <w:rFonts w:ascii="Times New Roman" w:hAnsi="Times New Roman" w:cs="Times New Roman"/>
          <w:sz w:val="28"/>
          <w:szCs w:val="28"/>
          <w:lang w:val="en-US"/>
        </w:rPr>
        <w:t>k &gt; n</w:t>
      </w:r>
      <w:r w:rsidR="00992589" w:rsidRPr="00833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589" w:rsidRPr="00833B75" w:rsidRDefault="00DC1C2D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1047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9" w:rsidRPr="006459B6" w:rsidRDefault="00992589" w:rsidP="009925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="00833B7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3B75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 xml:space="preserve">умову 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&gt;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92589" w:rsidRPr="006459B6" w:rsidRDefault="00833B75" w:rsidP="00833B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>ємо ще одну умову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&gt;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589" w:rsidRPr="00DC1C2D" w:rsidRDefault="00DC1C2D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66850" cy="1171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9" w:rsidRPr="006459B6" w:rsidRDefault="00992589" w:rsidP="009925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Рисунок 3 </w:t>
      </w:r>
      <w:r w:rsidR="00833B7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3B75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>умову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&gt;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92589" w:rsidRPr="006459B6" w:rsidRDefault="00833B75" w:rsidP="00833B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Додаємо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 xml:space="preserve">останню умову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&gt;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589" w:rsidRPr="006459B6" w:rsidRDefault="00DC1C2D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15688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9" w:rsidRPr="006459B6" w:rsidRDefault="00B76930" w:rsidP="00B7693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33B75">
        <w:rPr>
          <w:rFonts w:ascii="Times New Roman" w:hAnsi="Times New Roman" w:cs="Times New Roman"/>
          <w:sz w:val="28"/>
          <w:szCs w:val="28"/>
          <w:lang w:val="uk-UA"/>
        </w:rPr>
        <w:t xml:space="preserve">одав </w:t>
      </w:r>
      <w:r w:rsidR="00DC1C2D">
        <w:rPr>
          <w:rFonts w:ascii="Times New Roman" w:hAnsi="Times New Roman" w:cs="Times New Roman"/>
          <w:sz w:val="28"/>
          <w:szCs w:val="28"/>
          <w:lang w:val="uk-UA"/>
        </w:rPr>
        <w:t xml:space="preserve">умову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1C2D" w:rsidRPr="00DC1C2D">
        <w:rPr>
          <w:rFonts w:ascii="Times New Roman" w:hAnsi="Times New Roman" w:cs="Times New Roman"/>
          <w:sz w:val="28"/>
          <w:szCs w:val="28"/>
        </w:rPr>
        <w:t xml:space="preserve"> &gt; </w:t>
      </w:r>
      <w:r w:rsidR="00DC1C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92589" w:rsidRPr="006459B6" w:rsidRDefault="00833B75" w:rsidP="00833B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Загальний вид завдання. </w:t>
      </w:r>
    </w:p>
    <w:p w:rsidR="00992589" w:rsidRPr="006459B6" w:rsidRDefault="00832CA6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4745" cy="4438650"/>
            <wp:effectExtent l="19050" t="0" r="7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4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9" w:rsidRPr="006459B6" w:rsidRDefault="00B76930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="00992589" w:rsidRPr="006459B6"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загальний вид</w:t>
      </w:r>
    </w:p>
    <w:p w:rsidR="00992589" w:rsidRPr="006459B6" w:rsidRDefault="00992589" w:rsidP="00833B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:rsidR="00EF02DF" w:rsidRPr="006459B6" w:rsidRDefault="00832CA6" w:rsidP="00EF02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144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DF" w:rsidRPr="006459B6" w:rsidRDefault="00EF02DF" w:rsidP="00EF02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sz w:val="28"/>
          <w:szCs w:val="28"/>
          <w:lang w:val="uk-UA"/>
        </w:rPr>
        <w:t>Рисунок 6 – Результат виконання</w:t>
      </w:r>
    </w:p>
    <w:p w:rsidR="00EF02DF" w:rsidRPr="006459B6" w:rsidRDefault="00EF02DF" w:rsidP="00EF02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9B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76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2CA6"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B76930">
        <w:rPr>
          <w:rFonts w:ascii="Times New Roman" w:hAnsi="Times New Roman" w:cs="Times New Roman"/>
          <w:sz w:val="28"/>
          <w:szCs w:val="28"/>
          <w:lang w:val="uk-UA"/>
        </w:rPr>
        <w:t>розроблювати програм</w:t>
      </w:r>
      <w:r w:rsidR="00832CA6">
        <w:rPr>
          <w:rFonts w:ascii="Times New Roman" w:hAnsi="Times New Roman" w:cs="Times New Roman"/>
          <w:sz w:val="28"/>
          <w:szCs w:val="28"/>
          <w:lang w:val="uk-UA"/>
        </w:rPr>
        <w:t>и, що розгалужуються, розібрались</w:t>
      </w:r>
      <w:r w:rsidR="00B769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32CA6">
        <w:rPr>
          <w:rFonts w:ascii="Times New Roman" w:hAnsi="Times New Roman" w:cs="Times New Roman"/>
          <w:sz w:val="28"/>
          <w:szCs w:val="28"/>
          <w:lang w:val="uk-UA"/>
        </w:rPr>
        <w:t xml:space="preserve">як змінити значення змінних таким чином, щоб виконувалась умова </w:t>
      </w:r>
      <w:r w:rsidR="00832C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32CA6" w:rsidRPr="00832CA6">
        <w:rPr>
          <w:rFonts w:ascii="Times New Roman" w:hAnsi="Times New Roman" w:cs="Times New Roman"/>
          <w:sz w:val="28"/>
          <w:szCs w:val="28"/>
        </w:rPr>
        <w:t xml:space="preserve"> &lt; </w:t>
      </w:r>
      <w:r w:rsidR="00832CA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32CA6" w:rsidRPr="00832CA6">
        <w:rPr>
          <w:rFonts w:ascii="Times New Roman" w:hAnsi="Times New Roman" w:cs="Times New Roman"/>
          <w:sz w:val="28"/>
          <w:szCs w:val="28"/>
        </w:rPr>
        <w:t xml:space="preserve"> &lt; </w:t>
      </w:r>
      <w:r w:rsidR="00832C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769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02DF" w:rsidRPr="006459B6" w:rsidRDefault="004932DF" w:rsidP="00EF02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59B6">
        <w:rPr>
          <w:rFonts w:ascii="Times New Roman" w:hAnsi="Times New Roman" w:cs="Times New Roman"/>
          <w:b/>
          <w:sz w:val="28"/>
          <w:szCs w:val="28"/>
          <w:lang w:val="uk-UA"/>
        </w:rPr>
        <w:t>githab</w:t>
      </w:r>
      <w:proofErr w:type="spellEnd"/>
      <w:r w:rsidRPr="006459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hyperlink r:id="rId13" w:history="1">
        <w:r w:rsidRPr="006459B6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https://github.com/Nikita-Stetsenko/repository</w:t>
        </w:r>
      </w:hyperlink>
    </w:p>
    <w:p w:rsidR="00992589" w:rsidRPr="006459B6" w:rsidRDefault="00992589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92589" w:rsidRPr="006459B6" w:rsidRDefault="00992589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92589" w:rsidRPr="006459B6" w:rsidRDefault="00992589" w:rsidP="0099258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2589" w:rsidRPr="006459B6" w:rsidSect="00643536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D93" w:rsidRDefault="00FA4D93" w:rsidP="00643536">
      <w:pPr>
        <w:spacing w:after="0" w:line="240" w:lineRule="auto"/>
      </w:pPr>
      <w:r>
        <w:separator/>
      </w:r>
    </w:p>
  </w:endnote>
  <w:endnote w:type="continuationSeparator" w:id="0">
    <w:p w:rsidR="00FA4D93" w:rsidRDefault="00FA4D93" w:rsidP="0064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D93" w:rsidRDefault="00FA4D93" w:rsidP="00643536">
      <w:pPr>
        <w:spacing w:after="0" w:line="240" w:lineRule="auto"/>
      </w:pPr>
      <w:r>
        <w:separator/>
      </w:r>
    </w:p>
  </w:footnote>
  <w:footnote w:type="continuationSeparator" w:id="0">
    <w:p w:rsidR="00FA4D93" w:rsidRDefault="00FA4D93" w:rsidP="0064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536" w:rsidRPr="00643536" w:rsidRDefault="00643536">
    <w:pPr>
      <w:pStyle w:val="a3"/>
      <w:rPr>
        <w:rFonts w:ascii="Times New Roman" w:hAnsi="Times New Roman" w:cs="Times New Roman"/>
        <w:sz w:val="28"/>
        <w:szCs w:val="28"/>
        <w:lang w:val="uk-UA"/>
      </w:rPr>
    </w:pPr>
    <w:proofErr w:type="spellStart"/>
    <w:r w:rsidRPr="00643536">
      <w:rPr>
        <w:rFonts w:ascii="Times New Roman" w:hAnsi="Times New Roman" w:cs="Times New Roman"/>
        <w:sz w:val="28"/>
        <w:szCs w:val="28"/>
        <w:lang w:val="uk-UA"/>
      </w:rPr>
      <w:t>Стеценко</w:t>
    </w:r>
    <w:proofErr w:type="spellEnd"/>
    <w:r>
      <w:rPr>
        <w:rFonts w:ascii="Times New Roman" w:hAnsi="Times New Roman" w:cs="Times New Roman"/>
        <w:sz w:val="28"/>
        <w:szCs w:val="28"/>
        <w:lang w:val="uk-UA"/>
      </w:rPr>
      <w:t xml:space="preserve"> Микита                       </w:t>
    </w:r>
    <w:r w:rsidRPr="00643536">
      <w:rPr>
        <w:rFonts w:ascii="Times New Roman" w:hAnsi="Times New Roman" w:cs="Times New Roman"/>
        <w:sz w:val="28"/>
        <w:szCs w:val="28"/>
        <w:lang w:val="uk-UA"/>
      </w:rPr>
      <w:t xml:space="preserve">      </w:t>
    </w:r>
    <w:r>
      <w:rPr>
        <w:rFonts w:ascii="Times New Roman" w:hAnsi="Times New Roman" w:cs="Times New Roman"/>
        <w:sz w:val="28"/>
        <w:szCs w:val="28"/>
        <w:lang w:val="uk-UA"/>
      </w:rPr>
      <w:t xml:space="preserve">КІТ-120Д         </w:t>
    </w:r>
    <w:r w:rsidR="00B76930">
      <w:rPr>
        <w:rFonts w:ascii="Times New Roman" w:hAnsi="Times New Roman" w:cs="Times New Roman"/>
        <w:sz w:val="28"/>
        <w:szCs w:val="28"/>
        <w:lang w:val="uk-UA"/>
      </w:rPr>
      <w:t xml:space="preserve">                              11</w:t>
    </w:r>
    <w:r>
      <w:rPr>
        <w:rFonts w:ascii="Times New Roman" w:hAnsi="Times New Roman" w:cs="Times New Roman"/>
        <w:sz w:val="28"/>
        <w:szCs w:val="28"/>
        <w:lang w:val="uk-UA"/>
      </w:rPr>
      <w:t>.11.2020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4059"/>
    <w:multiLevelType w:val="hybridMultilevel"/>
    <w:tmpl w:val="60B43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C056B"/>
    <w:multiLevelType w:val="hybridMultilevel"/>
    <w:tmpl w:val="03E26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0C38"/>
    <w:multiLevelType w:val="hybridMultilevel"/>
    <w:tmpl w:val="FD5AF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56DEA"/>
    <w:multiLevelType w:val="hybridMultilevel"/>
    <w:tmpl w:val="E6E21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44C1A"/>
    <w:multiLevelType w:val="hybridMultilevel"/>
    <w:tmpl w:val="8752E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536"/>
    <w:rsid w:val="00147225"/>
    <w:rsid w:val="002C29CC"/>
    <w:rsid w:val="004932DF"/>
    <w:rsid w:val="00643536"/>
    <w:rsid w:val="006459B6"/>
    <w:rsid w:val="008246E7"/>
    <w:rsid w:val="00832CA6"/>
    <w:rsid w:val="00833B75"/>
    <w:rsid w:val="00992589"/>
    <w:rsid w:val="009A5800"/>
    <w:rsid w:val="00A06057"/>
    <w:rsid w:val="00B76930"/>
    <w:rsid w:val="00DC1C2D"/>
    <w:rsid w:val="00DC5993"/>
    <w:rsid w:val="00EF02DF"/>
    <w:rsid w:val="00FA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43536"/>
  </w:style>
  <w:style w:type="paragraph" w:styleId="a5">
    <w:name w:val="footer"/>
    <w:basedOn w:val="a"/>
    <w:link w:val="a6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43536"/>
  </w:style>
  <w:style w:type="paragraph" w:styleId="a7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kita-Stetsenko/reposi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2020-11-26T09:20:00Z</dcterms:created>
  <dcterms:modified xsi:type="dcterms:W3CDTF">2020-12-10T08:22:00Z</dcterms:modified>
</cp:coreProperties>
</file>