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E8" w:rsidRPr="00EB3669" w:rsidRDefault="00EB3669" w:rsidP="009D6D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332FDD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:rsidR="001345E8" w:rsidRDefault="00DF745A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332FDD">
        <w:rPr>
          <w:rFonts w:ascii="Times New Roman" w:eastAsia="Times New Roman" w:hAnsi="Times New Roman" w:cs="Times New Roman"/>
          <w:sz w:val="28"/>
          <w:szCs w:val="28"/>
        </w:rPr>
        <w:t>Масиви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B3669" w:rsidRDefault="00EB3669" w:rsidP="009D6D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EB3669" w:rsidRPr="00587712" w:rsidRDefault="00EB3669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332FDD">
        <w:rPr>
          <w:rFonts w:ascii="Times New Roman" w:eastAsia="Times New Roman" w:hAnsi="Times New Roman" w:cs="Times New Roman"/>
          <w:sz w:val="28"/>
          <w:szCs w:val="28"/>
        </w:rPr>
        <w:t>Перетворити число (максимальне значення якого – 9999) в рядок.</w:t>
      </w:r>
    </w:p>
    <w:p w:rsidR="001345E8" w:rsidRDefault="00DF745A" w:rsidP="009D6DA8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1345E8" w:rsidRDefault="00332FDD" w:rsidP="009D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Написав програму, яка перетворює число в рядок</w:t>
      </w:r>
      <w:r w:rsidR="00DF745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32FDD" w:rsidRDefault="00332FDD" w:rsidP="009D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компіляції запустив програму та вписав число, максимальне значення якого – 9999.</w:t>
      </w:r>
    </w:p>
    <w:p w:rsidR="00332FDD" w:rsidRDefault="00332FDD" w:rsidP="009D6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працює з усіма числами до максимального значення 9999.</w:t>
      </w:r>
    </w:p>
    <w:p w:rsidR="00332FDD" w:rsidRDefault="00332FDD" w:rsidP="009D6DA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5038725" cy="252690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343" cy="253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FDD" w:rsidRDefault="00332FDD" w:rsidP="009D6DA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приклад першого любого числа</w:t>
      </w:r>
    </w:p>
    <w:p w:rsidR="00332FDD" w:rsidRDefault="00332FDD" w:rsidP="009D6DA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5124450" cy="257756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7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FDD" w:rsidRDefault="00332FDD" w:rsidP="009D6DA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– приклад №2</w:t>
      </w:r>
    </w:p>
    <w:p w:rsidR="00332FDD" w:rsidRDefault="00332FDD" w:rsidP="009D6DA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>
            <wp:extent cx="5303829" cy="26479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75" cy="265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FDD" w:rsidRDefault="00332FDD" w:rsidP="009D6DA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приклад №3</w:t>
      </w:r>
    </w:p>
    <w:p w:rsidR="00332FDD" w:rsidRDefault="009D6DA8" w:rsidP="009D6DA8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D6DA8" w:rsidRDefault="009D6DA8" w:rsidP="009D6DA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3829050" cy="500062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DA8" w:rsidRDefault="009D6DA8" w:rsidP="009D6DA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4 – перша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</w:t>
      </w:r>
    </w:p>
    <w:p w:rsidR="009D6DA8" w:rsidRDefault="009D6DA8" w:rsidP="009D6DA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>
            <wp:extent cx="3524250" cy="489585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DA8" w:rsidRPr="009D6DA8" w:rsidRDefault="009D6DA8" w:rsidP="009D6DA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5 - друга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 </w:t>
      </w:r>
    </w:p>
    <w:p w:rsidR="001345E8" w:rsidRPr="00713ECA" w:rsidRDefault="00DF745A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DA8">
        <w:rPr>
          <w:rFonts w:ascii="Times New Roman" w:eastAsia="Times New Roman" w:hAnsi="Times New Roman" w:cs="Times New Roman"/>
          <w:sz w:val="28"/>
          <w:szCs w:val="28"/>
        </w:rPr>
        <w:t>Навчились використовувати масиви при написанні програми.</w:t>
      </w:r>
    </w:p>
    <w:p w:rsidR="001345E8" w:rsidRDefault="00DF745A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hyperlink r:id="rId13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https://github.com/Nikita-Stetsenko/repository</w:t>
        </w:r>
      </w:hyperlink>
    </w:p>
    <w:p w:rsidR="001345E8" w:rsidRDefault="001345E8" w:rsidP="009D6DA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Default="001345E8" w:rsidP="009D6DA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Default="001345E8" w:rsidP="009D6DA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sectPr w:rsidR="001345E8" w:rsidSect="001345E8">
      <w:headerReference w:type="first" r:id="rId1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21B" w:rsidRDefault="00D0521B" w:rsidP="001345E8">
      <w:pPr>
        <w:spacing w:after="0" w:line="240" w:lineRule="auto"/>
      </w:pPr>
      <w:r>
        <w:separator/>
      </w:r>
    </w:p>
  </w:endnote>
  <w:endnote w:type="continuationSeparator" w:id="0">
    <w:p w:rsidR="00D0521B" w:rsidRDefault="00D0521B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21B" w:rsidRDefault="00D0521B" w:rsidP="001345E8">
      <w:pPr>
        <w:spacing w:after="0" w:line="240" w:lineRule="auto"/>
      </w:pPr>
      <w:r>
        <w:separator/>
      </w:r>
    </w:p>
  </w:footnote>
  <w:footnote w:type="continuationSeparator" w:id="0">
    <w:p w:rsidR="00D0521B" w:rsidRDefault="00D0521B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E8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332FDD">
      <w:rPr>
        <w:rFonts w:ascii="Times New Roman" w:eastAsia="Times New Roman" w:hAnsi="Times New Roman" w:cs="Times New Roman"/>
        <w:color w:val="000000"/>
        <w:sz w:val="28"/>
        <w:szCs w:val="28"/>
      </w:rPr>
      <w:t>25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.11.2020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1345E8"/>
    <w:rsid w:val="00296160"/>
    <w:rsid w:val="00332FDD"/>
    <w:rsid w:val="003401F7"/>
    <w:rsid w:val="00587712"/>
    <w:rsid w:val="00713ECA"/>
    <w:rsid w:val="00760899"/>
    <w:rsid w:val="008276B5"/>
    <w:rsid w:val="009A3500"/>
    <w:rsid w:val="009D6DA8"/>
    <w:rsid w:val="00AE12AB"/>
    <w:rsid w:val="00AE36A7"/>
    <w:rsid w:val="00D0521B"/>
    <w:rsid w:val="00D50DF7"/>
    <w:rsid w:val="00DF745A"/>
    <w:rsid w:val="00E82045"/>
    <w:rsid w:val="00EB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ikita-Stetsenko/reposi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6</cp:revision>
  <dcterms:created xsi:type="dcterms:W3CDTF">2020-12-09T21:23:00Z</dcterms:created>
  <dcterms:modified xsi:type="dcterms:W3CDTF">2020-12-18T21:12:00Z</dcterms:modified>
</cp:coreProperties>
</file>