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8" w:rsidRPr="008A3DE7" w:rsidRDefault="008A3DE7" w:rsidP="009D6D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№7</w:t>
      </w:r>
    </w:p>
    <w:p w:rsidR="001345E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8A3DE7">
        <w:rPr>
          <w:rFonts w:ascii="Times New Roman" w:eastAsia="Times New Roman" w:hAnsi="Times New Roman" w:cs="Times New Roman"/>
          <w:sz w:val="28"/>
          <w:szCs w:val="28"/>
        </w:rPr>
        <w:t>Функції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EB3669" w:rsidRPr="00587712" w:rsidRDefault="00EB3669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A3DE7">
        <w:rPr>
          <w:rFonts w:ascii="Times New Roman" w:eastAsia="Times New Roman" w:hAnsi="Times New Roman" w:cs="Times New Roman"/>
          <w:sz w:val="28"/>
          <w:szCs w:val="28"/>
        </w:rPr>
        <w:t>Реалізувати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аргументів.</w:t>
      </w:r>
    </w:p>
    <w:p w:rsidR="001345E8" w:rsidRDefault="00DF745A" w:rsidP="009D6DA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1345E8" w:rsidRDefault="00332FDD" w:rsidP="009D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Написав програму, яка </w:t>
      </w:r>
      <w:r w:rsidR="008A3DE7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 умовам задачі</w:t>
      </w:r>
      <w:r w:rsidR="00DF74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2FDD" w:rsidRDefault="008A3DE7" w:rsidP="009D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Виписав числа для визначення пар, які описані у завданні</w:t>
      </w:r>
      <w:r w:rsidR="00332F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A3DE7" w:rsidRDefault="008A3DE7" w:rsidP="008A3D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940425" cy="17350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7" w:rsidRDefault="008A3DE7" w:rsidP="008A3D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Вписані числа </w:t>
      </w:r>
    </w:p>
    <w:p w:rsidR="00332FDD" w:rsidRDefault="00332FDD" w:rsidP="009D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працює</w:t>
      </w:r>
      <w:r w:rsidR="008A3DE7">
        <w:rPr>
          <w:rFonts w:ascii="Times New Roman" w:eastAsia="Times New Roman" w:hAnsi="Times New Roman" w:cs="Times New Roman"/>
          <w:color w:val="000000"/>
          <w:sz w:val="28"/>
          <w:szCs w:val="28"/>
        </w:rPr>
        <w:t>, показує кількість пар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2FDD" w:rsidRDefault="008A3DE7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940425" cy="2983453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7" w:rsidRDefault="008A3DE7" w:rsidP="008A3D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П</w:t>
      </w:r>
      <w:r w:rsidR="00332F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риклад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 програми</w:t>
      </w:r>
    </w:p>
    <w:p w:rsidR="00332FDD" w:rsidRDefault="009D6DA8" w:rsidP="009D6DA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A3DE7" w:rsidRDefault="008A3DE7" w:rsidP="008A3D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5940425" cy="3203411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7" w:rsidRPr="008A3DE7" w:rsidRDefault="008A3DE7" w:rsidP="008A3D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3 – Код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</w:p>
    <w:p w:rsidR="001345E8" w:rsidRPr="00713ECA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DA8">
        <w:rPr>
          <w:rFonts w:ascii="Times New Roman" w:eastAsia="Times New Roman" w:hAnsi="Times New Roman" w:cs="Times New Roman"/>
          <w:sz w:val="28"/>
          <w:szCs w:val="28"/>
        </w:rPr>
        <w:t xml:space="preserve">Навчились використовувати </w:t>
      </w:r>
      <w:r w:rsidR="008A3DE7">
        <w:rPr>
          <w:rFonts w:ascii="Times New Roman" w:eastAsia="Times New Roman" w:hAnsi="Times New Roman" w:cs="Times New Roman"/>
          <w:sz w:val="28"/>
          <w:szCs w:val="28"/>
        </w:rPr>
        <w:t>функції при написанні програми</w:t>
      </w:r>
      <w:r w:rsidR="009D6D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45E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https://github.com/Nikita-Stetsenko/repository</w:t>
        </w:r>
      </w:hyperlink>
    </w:p>
    <w:p w:rsidR="001345E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1345E8" w:rsidSect="001345E8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79B" w:rsidRDefault="00E4379B" w:rsidP="001345E8">
      <w:pPr>
        <w:spacing w:after="0" w:line="240" w:lineRule="auto"/>
      </w:pPr>
      <w:r>
        <w:separator/>
      </w:r>
    </w:p>
  </w:endnote>
  <w:endnote w:type="continuationSeparator" w:id="0">
    <w:p w:rsidR="00E4379B" w:rsidRDefault="00E4379B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79B" w:rsidRDefault="00E4379B" w:rsidP="001345E8">
      <w:pPr>
        <w:spacing w:after="0" w:line="240" w:lineRule="auto"/>
      </w:pPr>
      <w:r>
        <w:separator/>
      </w:r>
    </w:p>
  </w:footnote>
  <w:footnote w:type="continuationSeparator" w:id="0">
    <w:p w:rsidR="00E4379B" w:rsidRDefault="00E4379B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1345E8"/>
    <w:rsid w:val="00296160"/>
    <w:rsid w:val="00332FDD"/>
    <w:rsid w:val="003401F7"/>
    <w:rsid w:val="00572C0F"/>
    <w:rsid w:val="00587712"/>
    <w:rsid w:val="00713ECA"/>
    <w:rsid w:val="00760899"/>
    <w:rsid w:val="008276B5"/>
    <w:rsid w:val="008A3DE7"/>
    <w:rsid w:val="009A3500"/>
    <w:rsid w:val="009D6DA8"/>
    <w:rsid w:val="00AE12AB"/>
    <w:rsid w:val="00AE36A7"/>
    <w:rsid w:val="00D0521B"/>
    <w:rsid w:val="00D50DF7"/>
    <w:rsid w:val="00DF745A"/>
    <w:rsid w:val="00E4379B"/>
    <w:rsid w:val="00E82045"/>
    <w:rsid w:val="00EB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ita-Stetsenko/repositor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8</cp:revision>
  <dcterms:created xsi:type="dcterms:W3CDTF">2020-12-09T21:23:00Z</dcterms:created>
  <dcterms:modified xsi:type="dcterms:W3CDTF">2020-12-28T13:33:00Z</dcterms:modified>
</cp:coreProperties>
</file>