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CE4E17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024D8" w:rsidRPr="00CE4E17">
        <w:rPr>
          <w:rFonts w:ascii="Times New Roman" w:eastAsia="Times New Roman" w:hAnsi="Times New Roman" w:cs="Times New Roman"/>
          <w:sz w:val="28"/>
          <w:szCs w:val="28"/>
        </w:rPr>
        <w:t>17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24D8" w:rsidRPr="00CE4E17">
        <w:rPr>
          <w:rFonts w:ascii="Times New Roman" w:eastAsia="Times New Roman" w:hAnsi="Times New Roman" w:cs="Times New Roman"/>
          <w:sz w:val="28"/>
          <w:szCs w:val="28"/>
        </w:rPr>
        <w:t>Модульні тести.</w:t>
      </w:r>
    </w:p>
    <w:p w:rsidR="00B87F6E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D024D8" w:rsidRPr="00CE4E17">
        <w:rPr>
          <w:rFonts w:ascii="Times New Roman" w:eastAsia="Times New Roman" w:hAnsi="Times New Roman" w:cs="Times New Roman"/>
          <w:sz w:val="28"/>
          <w:szCs w:val="28"/>
        </w:rPr>
        <w:t>Навчитися створювати модульні тести.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D024D8" w:rsidRPr="00CE4E17" w:rsidRDefault="00D024D8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Розробити модульні тести, що демонструють коректність роботи програми. </w:t>
      </w:r>
    </w:p>
    <w:p w:rsidR="00427D58" w:rsidRPr="00CE4E17" w:rsidRDefault="00DF745A" w:rsidP="00D024D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D024D8" w:rsidRPr="00CE4E17" w:rsidRDefault="00D024D8" w:rsidP="00D024D8">
      <w:pPr>
        <w:pStyle w:val="a8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Створив калькулятор для демонстрації модульних тестів на ньому. Результат показано на рисунку.</w:t>
      </w:r>
    </w:p>
    <w:p w:rsidR="00D024D8" w:rsidRPr="00CE4E17" w:rsidRDefault="00D024D8" w:rsidP="00D024D8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13514" cy="2409825"/>
            <wp:effectExtent l="19050" t="0" r="57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689" cy="241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D8" w:rsidRPr="00CE4E17" w:rsidRDefault="00D024D8" w:rsidP="00D024D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Рисунок 1 – Програма для тесту</w:t>
      </w:r>
    </w:p>
    <w:p w:rsidR="00D024D8" w:rsidRPr="00CE4E17" w:rsidRDefault="00D024D8" w:rsidP="00D024D8">
      <w:pPr>
        <w:pStyle w:val="a8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Створив тест для програми. Результат показано на рисунку.</w:t>
      </w:r>
    </w:p>
    <w:p w:rsidR="00D024D8" w:rsidRPr="00CE4E17" w:rsidRDefault="00D024D8" w:rsidP="00D024D8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258268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60" cy="25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D8" w:rsidRPr="00CE4E17" w:rsidRDefault="00D024D8" w:rsidP="00D024D8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Рисунок 2 – Модульний тест</w:t>
      </w:r>
    </w:p>
    <w:p w:rsidR="00CB0AF4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D024D8" w:rsidRPr="00CE4E17">
        <w:rPr>
          <w:rFonts w:ascii="Times New Roman" w:eastAsia="Times New Roman" w:hAnsi="Times New Roman" w:cs="Times New Roman"/>
          <w:sz w:val="28"/>
          <w:szCs w:val="28"/>
        </w:rPr>
        <w:t xml:space="preserve"> тему «Модульні тести».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Навчились</w:t>
      </w:r>
      <w:r w:rsidR="00D024D8" w:rsidRPr="00CE4E17">
        <w:rPr>
          <w:rFonts w:ascii="Times New Roman" w:eastAsia="Times New Roman" w:hAnsi="Times New Roman" w:cs="Times New Roman"/>
          <w:sz w:val="28"/>
          <w:szCs w:val="28"/>
        </w:rPr>
        <w:t xml:space="preserve"> створювати модульні тести.</w:t>
      </w:r>
    </w:p>
    <w:p w:rsidR="00CE4E17" w:rsidRPr="00CE4E17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8AF" w:rsidRDefault="00FC28AF" w:rsidP="001345E8">
      <w:pPr>
        <w:spacing w:after="0" w:line="240" w:lineRule="auto"/>
      </w:pPr>
      <w:r>
        <w:separator/>
      </w:r>
    </w:p>
  </w:endnote>
  <w:endnote w:type="continuationSeparator" w:id="0">
    <w:p w:rsidR="00FC28AF" w:rsidRDefault="00FC28AF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8AF" w:rsidRDefault="00FC28AF" w:rsidP="001345E8">
      <w:pPr>
        <w:spacing w:after="0" w:line="240" w:lineRule="auto"/>
      </w:pPr>
      <w:r>
        <w:separator/>
      </w:r>
    </w:p>
  </w:footnote>
  <w:footnote w:type="continuationSeparator" w:id="0">
    <w:p w:rsidR="00FC28AF" w:rsidRDefault="00FC28AF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D024D8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D024D8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03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12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C08E3"/>
    <w:rsid w:val="000E745B"/>
    <w:rsid w:val="001345E8"/>
    <w:rsid w:val="001927E3"/>
    <w:rsid w:val="002060A7"/>
    <w:rsid w:val="00262D62"/>
    <w:rsid w:val="00274188"/>
    <w:rsid w:val="00296160"/>
    <w:rsid w:val="00332FDD"/>
    <w:rsid w:val="003401F7"/>
    <w:rsid w:val="003A1F68"/>
    <w:rsid w:val="003F6E22"/>
    <w:rsid w:val="0041232A"/>
    <w:rsid w:val="00413932"/>
    <w:rsid w:val="00427D58"/>
    <w:rsid w:val="005179EB"/>
    <w:rsid w:val="005356B0"/>
    <w:rsid w:val="005400B9"/>
    <w:rsid w:val="005512BE"/>
    <w:rsid w:val="00572C0F"/>
    <w:rsid w:val="00587712"/>
    <w:rsid w:val="00656534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E2B18"/>
    <w:rsid w:val="00943422"/>
    <w:rsid w:val="009A3500"/>
    <w:rsid w:val="009D6DA8"/>
    <w:rsid w:val="009F5321"/>
    <w:rsid w:val="00A06377"/>
    <w:rsid w:val="00A51B54"/>
    <w:rsid w:val="00AE12AB"/>
    <w:rsid w:val="00AE2D1E"/>
    <w:rsid w:val="00AE36A7"/>
    <w:rsid w:val="00AF59C8"/>
    <w:rsid w:val="00B1231D"/>
    <w:rsid w:val="00B22F99"/>
    <w:rsid w:val="00B61AF0"/>
    <w:rsid w:val="00B87F6E"/>
    <w:rsid w:val="00CB0AF4"/>
    <w:rsid w:val="00CE4E17"/>
    <w:rsid w:val="00D024D8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C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25</cp:revision>
  <dcterms:created xsi:type="dcterms:W3CDTF">2020-12-09T20:23:00Z</dcterms:created>
  <dcterms:modified xsi:type="dcterms:W3CDTF">2021-06-01T17:01:00Z</dcterms:modified>
</cp:coreProperties>
</file>