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B006B2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006B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>ООП. Вступ до ООП.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Мета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 xml:space="preserve"> Навчитися працювати з ООП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B006B2" w:rsidRPr="00B006B2" w:rsidRDefault="00B006B2" w:rsidP="00B006B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006B2">
        <w:rPr>
          <w:rFonts w:ascii="Times New Roman" w:hAnsi="Times New Roman" w:cs="Times New Roman"/>
          <w:sz w:val="28"/>
          <w:szCs w:val="28"/>
        </w:rPr>
        <w:t>Для предметної галузі розробити клас, що має у собі динамічний масив об’єктів базового класу та має у собі методи додавання, видалення елемента, вивід усіх елементів на екран.</w:t>
      </w:r>
    </w:p>
    <w:p w:rsidR="00427D58" w:rsidRPr="00CE4E17" w:rsidRDefault="00DF745A" w:rsidP="00A6249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9A1A3D" w:rsidRPr="00B006B2" w:rsidRDefault="00B006B2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Переробили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 xml:space="preserve"> динамічний список прикладної області у клас. </w:t>
      </w:r>
    </w:p>
    <w:p w:rsidR="00A6249E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24425" cy="4295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Клас </w:t>
      </w:r>
    </w:p>
    <w:p w:rsidR="00B006B2" w:rsidRPr="00B006B2" w:rsidRDefault="00B006B2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Створили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 xml:space="preserve"> функцію читання (вивід вмісту на екран)  даних з файлу та запис даних у файл.</w:t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924050" cy="3886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Функції запису</w:t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42329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2.2 - 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>Функції читання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>та запису</w:t>
      </w:r>
    </w:p>
    <w:p w:rsidR="00B006B2" w:rsidRDefault="00B006B2" w:rsidP="00B006B2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Створили </w:t>
      </w:r>
      <w:r w:rsidRPr="00B006B2">
        <w:rPr>
          <w:rFonts w:ascii="Times New Roman" w:eastAsia="Times New Roman" w:hAnsi="Times New Roman" w:cs="Times New Roman"/>
          <w:sz w:val="28"/>
          <w:szCs w:val="28"/>
        </w:rPr>
        <w:t>функції додавання та видалення файлу за вибором користувача.</w:t>
      </w:r>
    </w:p>
    <w:p w:rsidR="00B006B2" w:rsidRDefault="00B006B2" w:rsidP="00B006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629150" cy="3067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Pr="00B006B2" w:rsidRDefault="00B006B2" w:rsidP="00B006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</w:p>
    <w:p w:rsidR="00B006B2" w:rsidRPr="00B006B2" w:rsidRDefault="00B006B2" w:rsidP="00B006B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579821" cy="3257550"/>
            <wp:effectExtent l="19050" t="0" r="157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21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Функція додавання</w:t>
      </w:r>
    </w:p>
    <w:p w:rsidR="00FC761F" w:rsidRPr="00FC761F" w:rsidRDefault="00FC761F" w:rsidP="00FC761F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main.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722100" cy="3105150"/>
            <wp:effectExtent l="19050" t="0" r="20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B2" w:rsidRPr="00FC761F" w:rsidRDefault="00FC761F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main.</w:t>
      </w:r>
    </w:p>
    <w:p w:rsidR="00B006B2" w:rsidRPr="00FC761F" w:rsidRDefault="00FC761F" w:rsidP="00FC761F">
      <w:pPr>
        <w:pStyle w:val="a8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Приклад роботи програми 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419350" cy="75766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52700" cy="9941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400550" cy="148109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.3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1790700" cy="666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.4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219700" cy="12720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.5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C761F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633827" cy="771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7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.6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57750" cy="14115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.7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C761F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B006B2" w:rsidRPr="00AA1233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1233" w:rsidRPr="00AA1233" w:rsidRDefault="00DF745A" w:rsidP="00AA12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 xml:space="preserve">тему «ООП». </w:t>
      </w:r>
      <w:r w:rsidR="00FC761F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працювати з основами ООП.</w:t>
      </w:r>
    </w:p>
    <w:p w:rsidR="00CE4E17" w:rsidRPr="00A6249E" w:rsidRDefault="00CE4E17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D1" w:rsidRDefault="002F7DD1" w:rsidP="001345E8">
      <w:pPr>
        <w:spacing w:after="0" w:line="240" w:lineRule="auto"/>
      </w:pPr>
      <w:r>
        <w:separator/>
      </w:r>
    </w:p>
  </w:endnote>
  <w:endnote w:type="continuationSeparator" w:id="0">
    <w:p w:rsidR="002F7DD1" w:rsidRDefault="002F7DD1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D1" w:rsidRDefault="002F7DD1" w:rsidP="001345E8">
      <w:pPr>
        <w:spacing w:after="0" w:line="240" w:lineRule="auto"/>
      </w:pPr>
      <w:r>
        <w:separator/>
      </w:r>
    </w:p>
  </w:footnote>
  <w:footnote w:type="continuationSeparator" w:id="0">
    <w:p w:rsidR="002F7DD1" w:rsidRDefault="002F7DD1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A6249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</w:t>
    </w:r>
    <w:r w:rsidR="00B006B2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A696B9D"/>
    <w:multiLevelType w:val="hybridMultilevel"/>
    <w:tmpl w:val="327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13"/>
  </w:num>
  <w:num w:numId="7">
    <w:abstractNumId w:val="16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78BC"/>
    <w:rsid w:val="002060A7"/>
    <w:rsid w:val="00262D62"/>
    <w:rsid w:val="00274188"/>
    <w:rsid w:val="00296160"/>
    <w:rsid w:val="002F7DD1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A7F68"/>
    <w:rsid w:val="005179EB"/>
    <w:rsid w:val="005356B0"/>
    <w:rsid w:val="005400B9"/>
    <w:rsid w:val="005512BE"/>
    <w:rsid w:val="00572C0F"/>
    <w:rsid w:val="00587712"/>
    <w:rsid w:val="005A68D5"/>
    <w:rsid w:val="00614312"/>
    <w:rsid w:val="00622460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E2B18"/>
    <w:rsid w:val="008F6070"/>
    <w:rsid w:val="00943422"/>
    <w:rsid w:val="009A1A3D"/>
    <w:rsid w:val="009A3500"/>
    <w:rsid w:val="009D51E3"/>
    <w:rsid w:val="009D6DA8"/>
    <w:rsid w:val="009E156F"/>
    <w:rsid w:val="009F5321"/>
    <w:rsid w:val="00A06377"/>
    <w:rsid w:val="00A51B54"/>
    <w:rsid w:val="00A6249E"/>
    <w:rsid w:val="00A774E0"/>
    <w:rsid w:val="00AA1233"/>
    <w:rsid w:val="00AC63E8"/>
    <w:rsid w:val="00AE12AB"/>
    <w:rsid w:val="00AE2D1E"/>
    <w:rsid w:val="00AE36A7"/>
    <w:rsid w:val="00AF59C8"/>
    <w:rsid w:val="00B006B2"/>
    <w:rsid w:val="00B1231D"/>
    <w:rsid w:val="00B22F99"/>
    <w:rsid w:val="00B55057"/>
    <w:rsid w:val="00B61AF0"/>
    <w:rsid w:val="00B64129"/>
    <w:rsid w:val="00B87F6E"/>
    <w:rsid w:val="00BD6574"/>
    <w:rsid w:val="00CB0AF4"/>
    <w:rsid w:val="00CE4E17"/>
    <w:rsid w:val="00D024D8"/>
    <w:rsid w:val="00D0521B"/>
    <w:rsid w:val="00D24D62"/>
    <w:rsid w:val="00D43804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C28AF"/>
    <w:rsid w:val="00F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35</cp:revision>
  <dcterms:created xsi:type="dcterms:W3CDTF">2020-12-09T20:23:00Z</dcterms:created>
  <dcterms:modified xsi:type="dcterms:W3CDTF">2021-06-07T14:33:00Z</dcterms:modified>
</cp:coreProperties>
</file>