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475F91" w:rsidRDefault="00ED04EC" w:rsidP="00D024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B006B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475F91" w:rsidRPr="00475F9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1345E8" w:rsidRPr="00CE4E17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5F91" w:rsidRPr="00475F91">
        <w:rPr>
          <w:rFonts w:ascii="Times New Roman" w:eastAsia="Times New Roman" w:hAnsi="Times New Roman" w:cs="Times New Roman"/>
          <w:sz w:val="28"/>
          <w:szCs w:val="28"/>
        </w:rPr>
        <w:t>ООП. Потоки.</w:t>
      </w:r>
    </w:p>
    <w:p w:rsidR="00B87F6E" w:rsidRPr="004A7F68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Мета</w:t>
      </w:r>
      <w:r w:rsidR="00B006B2" w:rsidRPr="00B006B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B006B2" w:rsidRPr="00B006B2">
        <w:rPr>
          <w:rFonts w:ascii="Times New Roman" w:eastAsia="Times New Roman" w:hAnsi="Times New Roman" w:cs="Times New Roman"/>
          <w:sz w:val="28"/>
          <w:szCs w:val="28"/>
        </w:rPr>
        <w:t xml:space="preserve"> Навчитися працювати з </w:t>
      </w:r>
      <w:r w:rsidR="00475F91" w:rsidRPr="00475F91">
        <w:rPr>
          <w:rFonts w:ascii="Times New Roman" w:eastAsia="Times New Roman" w:hAnsi="Times New Roman" w:cs="Times New Roman"/>
          <w:sz w:val="28"/>
          <w:szCs w:val="28"/>
        </w:rPr>
        <w:t>потоками</w:t>
      </w:r>
      <w:r w:rsidR="00B006B2" w:rsidRPr="00B006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3669" w:rsidRPr="00CE4E17" w:rsidRDefault="00EB3669" w:rsidP="00D024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475F91" w:rsidRPr="00475F91" w:rsidRDefault="00475F91" w:rsidP="00475F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F91">
        <w:rPr>
          <w:rFonts w:ascii="Times New Roman" w:hAnsi="Times New Roman" w:cs="Times New Roman"/>
          <w:sz w:val="28"/>
          <w:szCs w:val="28"/>
        </w:rPr>
        <w:t>Поширити попередню лабораторну роботу таким чином: використання функції</w:t>
      </w:r>
      <w:r w:rsidRPr="00475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F9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75F9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75F9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75F91">
        <w:rPr>
          <w:rFonts w:ascii="Times New Roman" w:hAnsi="Times New Roman" w:cs="Times New Roman"/>
          <w:sz w:val="28"/>
          <w:szCs w:val="28"/>
        </w:rPr>
        <w:t xml:space="preserve"> замінити на використання </w:t>
      </w:r>
      <w:proofErr w:type="spellStart"/>
      <w:r w:rsidRPr="00475F9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75F9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75F9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75F91">
        <w:rPr>
          <w:rFonts w:ascii="Times New Roman" w:hAnsi="Times New Roman" w:cs="Times New Roman"/>
          <w:sz w:val="28"/>
          <w:szCs w:val="28"/>
        </w:rPr>
        <w:t>.</w:t>
      </w:r>
    </w:p>
    <w:p w:rsidR="00427D58" w:rsidRPr="00CE4E17" w:rsidRDefault="00DF745A" w:rsidP="00A6249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9A1A3D" w:rsidRPr="00475F91" w:rsidRDefault="00475F91" w:rsidP="00B006B2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Переробили </w:t>
      </w:r>
      <w:r w:rsidRPr="00475F91">
        <w:rPr>
          <w:rFonts w:ascii="Times New Roman" w:eastAsia="Times New Roman" w:hAnsi="Times New Roman" w:cs="Times New Roman"/>
          <w:sz w:val="28"/>
          <w:szCs w:val="28"/>
        </w:rPr>
        <w:t xml:space="preserve">функції </w:t>
      </w:r>
      <w:proofErr w:type="spellStart"/>
      <w:r w:rsidRPr="00475F91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75F91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475F91">
        <w:rPr>
          <w:rFonts w:ascii="Times New Roman" w:eastAsia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75F9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75F91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75F91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475F91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75F9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06B2" w:rsidRPr="00B006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6249E" w:rsidRDefault="00475F91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200275" cy="3857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F91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75F91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75F91">
        <w:rPr>
          <w:rFonts w:ascii="Times New Roman" w:eastAsia="Times New Roman" w:hAnsi="Times New Roman" w:cs="Times New Roman"/>
          <w:sz w:val="28"/>
          <w:szCs w:val="28"/>
        </w:rPr>
        <w:t>Функції запису</w:t>
      </w:r>
    </w:p>
    <w:p w:rsidR="00475F91" w:rsidRDefault="00475F91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40425" cy="3375937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5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F91" w:rsidRDefault="00475F91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Функції читання та запису</w:t>
      </w:r>
    </w:p>
    <w:p w:rsidR="00475F91" w:rsidRDefault="00475F91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829175" cy="310515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B2" w:rsidRDefault="00475F91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00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1.3 – Функція видалення</w:t>
      </w:r>
    </w:p>
    <w:p w:rsidR="00475F91" w:rsidRDefault="00475F91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443520" cy="2990850"/>
            <wp:effectExtent l="19050" t="0" r="453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52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F91" w:rsidRDefault="00475F91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1.4</w:t>
      </w:r>
      <w:r w:rsidR="00317B39">
        <w:rPr>
          <w:rFonts w:ascii="Times New Roman" w:eastAsia="Times New Roman" w:hAnsi="Times New Roman" w:cs="Times New Roman"/>
          <w:sz w:val="28"/>
          <w:szCs w:val="28"/>
        </w:rPr>
        <w:t xml:space="preserve"> – Функція додавання</w:t>
      </w:r>
    </w:p>
    <w:p w:rsidR="00317B39" w:rsidRDefault="00317B39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038600" cy="4972050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39" w:rsidRDefault="00317B39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1.5 – Функція меню</w:t>
      </w:r>
    </w:p>
    <w:p w:rsidR="00B006B2" w:rsidRPr="00B006B2" w:rsidRDefault="00B006B2" w:rsidP="00B006B2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Створили</w:t>
      </w:r>
      <w:r w:rsidRPr="00B006B2">
        <w:rPr>
          <w:rFonts w:ascii="Times New Roman" w:eastAsia="Times New Roman" w:hAnsi="Times New Roman" w:cs="Times New Roman"/>
          <w:sz w:val="28"/>
          <w:szCs w:val="28"/>
        </w:rPr>
        <w:t xml:space="preserve"> функцію читання (вивід вмісту на екран)  даних з файлу та запис даних у файл.</w:t>
      </w:r>
    </w:p>
    <w:p w:rsidR="00B006B2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924050" cy="3886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B2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– Функції запису</w:t>
      </w:r>
    </w:p>
    <w:p w:rsidR="00B006B2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342329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B2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2.2 - </w:t>
      </w:r>
      <w:r w:rsidRPr="00B006B2">
        <w:rPr>
          <w:rFonts w:ascii="Times New Roman" w:eastAsia="Times New Roman" w:hAnsi="Times New Roman" w:cs="Times New Roman"/>
          <w:sz w:val="28"/>
          <w:szCs w:val="28"/>
        </w:rPr>
        <w:t>Функції читання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06B2">
        <w:rPr>
          <w:rFonts w:ascii="Times New Roman" w:eastAsia="Times New Roman" w:hAnsi="Times New Roman" w:cs="Times New Roman"/>
          <w:sz w:val="28"/>
          <w:szCs w:val="28"/>
        </w:rPr>
        <w:t>та запису</w:t>
      </w:r>
    </w:p>
    <w:p w:rsidR="00B006B2" w:rsidRPr="00317B39" w:rsidRDefault="00FC761F" w:rsidP="00317B39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7B3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Приклад роботи програми 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419350" cy="75766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5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317B39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 – 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Головне меню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552700" cy="99412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9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17B3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.2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>Меню роботи з файлом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4400550" cy="1481091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8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17B39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.3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>Читання з файлу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1790700" cy="6667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17B39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.4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>Видалення з файлу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219700" cy="1272028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7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17B3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.5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gramStart"/>
      <w:r w:rsidRPr="00FC761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C761F">
        <w:rPr>
          <w:rFonts w:ascii="Times New Roman" w:eastAsia="Times New Roman" w:hAnsi="Times New Roman" w:cs="Times New Roman"/>
          <w:sz w:val="28"/>
          <w:szCs w:val="28"/>
        </w:rPr>
        <w:t>ісля видалення елементу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633827" cy="7715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27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317B39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.6 – 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Додавання елементу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857750" cy="1411587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1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317B39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.7 – 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gramStart"/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ісля додавання елементу</w:t>
      </w:r>
    </w:p>
    <w:p w:rsidR="00B006B2" w:rsidRPr="00AA1233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A1233" w:rsidRPr="00AA1233" w:rsidRDefault="00DF745A" w:rsidP="00AA12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="00AE2D1E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E17" w:rsidRPr="00CE4E17">
        <w:rPr>
          <w:rFonts w:ascii="Times New Roman" w:eastAsia="Times New Roman" w:hAnsi="Times New Roman" w:cs="Times New Roman"/>
          <w:sz w:val="28"/>
          <w:szCs w:val="28"/>
        </w:rPr>
        <w:t>Освоїли</w:t>
      </w:r>
      <w:r w:rsidR="00376A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7B39" w:rsidRPr="00317B39">
        <w:rPr>
          <w:rFonts w:ascii="Times New Roman" w:eastAsia="Times New Roman" w:hAnsi="Times New Roman" w:cs="Times New Roman"/>
          <w:sz w:val="28"/>
          <w:szCs w:val="28"/>
        </w:rPr>
        <w:t xml:space="preserve">тему «Потоки». </w:t>
      </w:r>
      <w:r w:rsidR="00317B39"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r w:rsidR="00317B39" w:rsidRPr="00317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17B39" w:rsidRPr="00317B39">
        <w:rPr>
          <w:rFonts w:ascii="Times New Roman" w:eastAsia="Times New Roman" w:hAnsi="Times New Roman" w:cs="Times New Roman"/>
          <w:sz w:val="28"/>
          <w:szCs w:val="28"/>
        </w:rPr>
        <w:t>використовувати потоки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E4E17" w:rsidRPr="00A6249E" w:rsidRDefault="00CE4E17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D261E" w:rsidRPr="00CE4E1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https://github.com/Nikita-Stetsenko/lab_v2.0</w:t>
      </w:r>
    </w:p>
    <w:sectPr w:rsidR="001345E8" w:rsidRPr="00CE4E17" w:rsidSect="001345E8">
      <w:headerReference w:type="first" r:id="rId2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323" w:rsidRDefault="00F71323" w:rsidP="001345E8">
      <w:pPr>
        <w:spacing w:after="0" w:line="240" w:lineRule="auto"/>
      </w:pPr>
      <w:r>
        <w:separator/>
      </w:r>
    </w:p>
  </w:endnote>
  <w:endnote w:type="continuationSeparator" w:id="0">
    <w:p w:rsidR="00F71323" w:rsidRDefault="00F71323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323" w:rsidRDefault="00F71323" w:rsidP="001345E8">
      <w:pPr>
        <w:spacing w:after="0" w:line="240" w:lineRule="auto"/>
      </w:pPr>
      <w:r>
        <w:separator/>
      </w:r>
    </w:p>
  </w:footnote>
  <w:footnote w:type="continuationSeparator" w:id="0">
    <w:p w:rsidR="00F71323" w:rsidRDefault="00F71323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534" w:rsidRPr="00656534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A6249E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0</w:t>
    </w:r>
    <w:r w:rsidR="00B006B2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6C44CF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0</w:t>
    </w:r>
    <w:r w:rsidR="006C44CF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6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</w:rPr>
      <w:t>.202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D40369"/>
    <w:multiLevelType w:val="hybridMultilevel"/>
    <w:tmpl w:val="6250FDF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A6DBD"/>
    <w:multiLevelType w:val="hybridMultilevel"/>
    <w:tmpl w:val="21AA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E3F2C"/>
    <w:multiLevelType w:val="hybridMultilevel"/>
    <w:tmpl w:val="9560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A609D7"/>
    <w:multiLevelType w:val="hybridMultilevel"/>
    <w:tmpl w:val="9B046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D2863"/>
    <w:multiLevelType w:val="hybridMultilevel"/>
    <w:tmpl w:val="0C2E7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A696B9D"/>
    <w:multiLevelType w:val="hybridMultilevel"/>
    <w:tmpl w:val="32729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3"/>
  </w:num>
  <w:num w:numId="5">
    <w:abstractNumId w:val="6"/>
  </w:num>
  <w:num w:numId="6">
    <w:abstractNumId w:val="14"/>
  </w:num>
  <w:num w:numId="7">
    <w:abstractNumId w:val="17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  <w:num w:numId="12">
    <w:abstractNumId w:val="4"/>
  </w:num>
  <w:num w:numId="13">
    <w:abstractNumId w:val="10"/>
  </w:num>
  <w:num w:numId="14">
    <w:abstractNumId w:val="12"/>
  </w:num>
  <w:num w:numId="15">
    <w:abstractNumId w:val="1"/>
  </w:num>
  <w:num w:numId="16">
    <w:abstractNumId w:val="9"/>
  </w:num>
  <w:num w:numId="17">
    <w:abstractNumId w:val="1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71F5F"/>
    <w:rsid w:val="000749D7"/>
    <w:rsid w:val="000C08E3"/>
    <w:rsid w:val="000E745B"/>
    <w:rsid w:val="001345E8"/>
    <w:rsid w:val="001927E3"/>
    <w:rsid w:val="001A78BC"/>
    <w:rsid w:val="002060A7"/>
    <w:rsid w:val="00262D62"/>
    <w:rsid w:val="00274188"/>
    <w:rsid w:val="00296160"/>
    <w:rsid w:val="002C6AEA"/>
    <w:rsid w:val="002F7DD1"/>
    <w:rsid w:val="00317B39"/>
    <w:rsid w:val="003265AF"/>
    <w:rsid w:val="00332FDD"/>
    <w:rsid w:val="003401F7"/>
    <w:rsid w:val="00376ADC"/>
    <w:rsid w:val="003A1F68"/>
    <w:rsid w:val="003F41AF"/>
    <w:rsid w:val="003F6E22"/>
    <w:rsid w:val="00405400"/>
    <w:rsid w:val="0041232A"/>
    <w:rsid w:val="00413932"/>
    <w:rsid w:val="00427D58"/>
    <w:rsid w:val="00475F91"/>
    <w:rsid w:val="004A7F68"/>
    <w:rsid w:val="005179EB"/>
    <w:rsid w:val="005356B0"/>
    <w:rsid w:val="005400B9"/>
    <w:rsid w:val="005512BE"/>
    <w:rsid w:val="00572C0F"/>
    <w:rsid w:val="00587712"/>
    <w:rsid w:val="005A68D5"/>
    <w:rsid w:val="00614312"/>
    <w:rsid w:val="00622460"/>
    <w:rsid w:val="00656534"/>
    <w:rsid w:val="006C44CF"/>
    <w:rsid w:val="006C4657"/>
    <w:rsid w:val="006D261E"/>
    <w:rsid w:val="00713ECA"/>
    <w:rsid w:val="00760899"/>
    <w:rsid w:val="007747B7"/>
    <w:rsid w:val="007F5BF5"/>
    <w:rsid w:val="008276B5"/>
    <w:rsid w:val="00840710"/>
    <w:rsid w:val="008A3DE7"/>
    <w:rsid w:val="008A78E1"/>
    <w:rsid w:val="008E2B18"/>
    <w:rsid w:val="008F6070"/>
    <w:rsid w:val="00943422"/>
    <w:rsid w:val="009A1A3D"/>
    <w:rsid w:val="009A3500"/>
    <w:rsid w:val="009D51E3"/>
    <w:rsid w:val="009D6DA8"/>
    <w:rsid w:val="009E156F"/>
    <w:rsid w:val="009F5321"/>
    <w:rsid w:val="00A06377"/>
    <w:rsid w:val="00A51B54"/>
    <w:rsid w:val="00A6249E"/>
    <w:rsid w:val="00A774E0"/>
    <w:rsid w:val="00AA1233"/>
    <w:rsid w:val="00AC63E8"/>
    <w:rsid w:val="00AE12AB"/>
    <w:rsid w:val="00AE2D1E"/>
    <w:rsid w:val="00AE36A7"/>
    <w:rsid w:val="00AF59C8"/>
    <w:rsid w:val="00B006B2"/>
    <w:rsid w:val="00B1231D"/>
    <w:rsid w:val="00B22F99"/>
    <w:rsid w:val="00B55057"/>
    <w:rsid w:val="00B61AF0"/>
    <w:rsid w:val="00B64129"/>
    <w:rsid w:val="00B87F6E"/>
    <w:rsid w:val="00BD6574"/>
    <w:rsid w:val="00CB0AF4"/>
    <w:rsid w:val="00CE4E17"/>
    <w:rsid w:val="00D024D8"/>
    <w:rsid w:val="00D0521B"/>
    <w:rsid w:val="00D24D62"/>
    <w:rsid w:val="00D43804"/>
    <w:rsid w:val="00D50DF7"/>
    <w:rsid w:val="00DC0345"/>
    <w:rsid w:val="00DF3E87"/>
    <w:rsid w:val="00DF745A"/>
    <w:rsid w:val="00E4379B"/>
    <w:rsid w:val="00E451D8"/>
    <w:rsid w:val="00E82045"/>
    <w:rsid w:val="00EB3669"/>
    <w:rsid w:val="00ED04EC"/>
    <w:rsid w:val="00F004D5"/>
    <w:rsid w:val="00F162BC"/>
    <w:rsid w:val="00F71323"/>
    <w:rsid w:val="00FC28AF"/>
    <w:rsid w:val="00FC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37</cp:revision>
  <dcterms:created xsi:type="dcterms:W3CDTF">2020-12-09T20:23:00Z</dcterms:created>
  <dcterms:modified xsi:type="dcterms:W3CDTF">2021-06-07T15:50:00Z</dcterms:modified>
</cp:coreProperties>
</file>