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A3B6D" w14:textId="70ECF009" w:rsidR="00F12C76" w:rsidRPr="00406BDD" w:rsidRDefault="00460AF6" w:rsidP="006C0B77">
      <w:pPr>
        <w:spacing w:after="0"/>
        <w:ind w:firstLine="709"/>
        <w:jc w:val="both"/>
      </w:pPr>
      <w:r w:rsidRPr="00406BDD">
        <w:t>.</w:t>
      </w:r>
    </w:p>
    <w:p w14:paraId="692712ED" w14:textId="77777777" w:rsidR="001F0FDA" w:rsidRDefault="001F0FDA" w:rsidP="001F0FDA">
      <w:pPr>
        <w:jc w:val="center"/>
        <w:rPr>
          <w:sz w:val="22"/>
        </w:rPr>
      </w:pPr>
      <w:r>
        <w:t>Министерство образования Республики Беларусь</w:t>
      </w:r>
    </w:p>
    <w:p w14:paraId="1B0E0A42" w14:textId="77777777" w:rsidR="001F0FDA" w:rsidRDefault="001F0FDA" w:rsidP="001F0FDA">
      <w:pPr>
        <w:jc w:val="center"/>
      </w:pPr>
      <w:r>
        <w:t>Белорусско-Российский университет</w:t>
      </w:r>
    </w:p>
    <w:p w14:paraId="04AC38A2" w14:textId="77777777" w:rsidR="001F0FDA" w:rsidRDefault="001F0FDA" w:rsidP="001F0FDA">
      <w:pPr>
        <w:jc w:val="center"/>
        <w:rPr>
          <w:sz w:val="22"/>
        </w:rPr>
      </w:pPr>
    </w:p>
    <w:p w14:paraId="5E054A3C" w14:textId="77777777" w:rsidR="001F0FDA" w:rsidRDefault="001F0FDA" w:rsidP="001F0FDA">
      <w:pPr>
        <w:jc w:val="center"/>
      </w:pPr>
    </w:p>
    <w:p w14:paraId="0BFDC028" w14:textId="77777777" w:rsidR="001F0FDA" w:rsidRDefault="001F0FDA" w:rsidP="001F0FDA">
      <w:pPr>
        <w:jc w:val="center"/>
      </w:pPr>
    </w:p>
    <w:p w14:paraId="20C188A3" w14:textId="77777777" w:rsidR="001F0FDA" w:rsidRDefault="001F0FDA" w:rsidP="001F0FDA">
      <w:pPr>
        <w:jc w:val="center"/>
      </w:pPr>
    </w:p>
    <w:p w14:paraId="3BA3A158" w14:textId="77777777" w:rsidR="001F0FDA" w:rsidRDefault="001F0FDA" w:rsidP="001F0FDA">
      <w:pPr>
        <w:jc w:val="center"/>
      </w:pPr>
    </w:p>
    <w:p w14:paraId="0F71756D" w14:textId="77777777" w:rsidR="001F0FDA" w:rsidRDefault="001F0FDA" w:rsidP="001F0FDA">
      <w:pPr>
        <w:jc w:val="center"/>
      </w:pPr>
    </w:p>
    <w:p w14:paraId="0EB2A2E1" w14:textId="77777777" w:rsidR="001F0FDA" w:rsidRDefault="001F0FDA" w:rsidP="001F0FDA">
      <w:pPr>
        <w:jc w:val="center"/>
      </w:pPr>
    </w:p>
    <w:p w14:paraId="761F41C4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282AE69A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10DD7917" w14:textId="0319D55D" w:rsidR="001F0FDA" w:rsidRDefault="001F0FDA" w:rsidP="001F0FD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 1</w:t>
      </w:r>
    </w:p>
    <w:p w14:paraId="2F25673A" w14:textId="542ED3A2" w:rsidR="001F0FDA" w:rsidRDefault="001F0FDA" w:rsidP="001F0FD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“ТИП”</w:t>
      </w:r>
    </w:p>
    <w:p w14:paraId="2379DE8C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48F5F383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1E8BC175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72896950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2F1A570F" w14:textId="77777777" w:rsidR="001F0FDA" w:rsidRDefault="001F0FDA" w:rsidP="001F0FDA">
      <w:pPr>
        <w:jc w:val="right"/>
        <w:rPr>
          <w:rFonts w:cs="Times New Roman"/>
          <w:szCs w:val="28"/>
        </w:rPr>
      </w:pPr>
    </w:p>
    <w:p w14:paraId="6CDE3235" w14:textId="77777777" w:rsidR="001F0FDA" w:rsidRDefault="001F0FDA" w:rsidP="001F0FDA">
      <w:pPr>
        <w:rPr>
          <w:rFonts w:cs="Times New Roman"/>
          <w:szCs w:val="28"/>
        </w:rPr>
      </w:pPr>
    </w:p>
    <w:p w14:paraId="2338FA57" w14:textId="77777777" w:rsidR="001F0FDA" w:rsidRDefault="001F0FDA" w:rsidP="001F0FDA">
      <w:pPr>
        <w:rPr>
          <w:rFonts w:cs="Times New Roman"/>
          <w:szCs w:val="28"/>
        </w:rPr>
      </w:pPr>
    </w:p>
    <w:p w14:paraId="5BE8A269" w14:textId="77777777" w:rsidR="001F0FDA" w:rsidRDefault="001F0FDA" w:rsidP="001F0FDA">
      <w:pPr>
        <w:rPr>
          <w:rFonts w:cs="Times New Roman"/>
          <w:szCs w:val="28"/>
        </w:rPr>
      </w:pPr>
    </w:p>
    <w:p w14:paraId="06AB88F0" w14:textId="2DAB04E0" w:rsidR="001F0FDA" w:rsidRDefault="001F0FDA" w:rsidP="001F0FD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Выполнил ст. гр. АСОИ-191 Сысоев Н.А.</w:t>
      </w:r>
    </w:p>
    <w:p w14:paraId="7DB11D26" w14:textId="04425494" w:rsidR="001F0FDA" w:rsidRPr="001F0FDA" w:rsidRDefault="001F0FDA" w:rsidP="001F0FD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 Выговская Н.В.</w:t>
      </w:r>
    </w:p>
    <w:p w14:paraId="0EB84354" w14:textId="625924D2" w:rsidR="001F0FDA" w:rsidRDefault="001F0FDA" w:rsidP="001F0FDA">
      <w:pPr>
        <w:jc w:val="center"/>
        <w:rPr>
          <w:rFonts w:cs="Times New Roman"/>
          <w:szCs w:val="28"/>
        </w:rPr>
      </w:pPr>
    </w:p>
    <w:p w14:paraId="10E66648" w14:textId="0029AD43" w:rsidR="001F0FDA" w:rsidRDefault="001F0FDA" w:rsidP="001F0FDA">
      <w:pPr>
        <w:jc w:val="center"/>
        <w:rPr>
          <w:rFonts w:cs="Times New Roman"/>
          <w:szCs w:val="28"/>
        </w:rPr>
      </w:pPr>
    </w:p>
    <w:p w14:paraId="59E8A1FB" w14:textId="4C9AEE54" w:rsidR="001F0FDA" w:rsidRDefault="001F0FDA" w:rsidP="001F0FDA">
      <w:pPr>
        <w:jc w:val="center"/>
        <w:rPr>
          <w:rFonts w:cs="Times New Roman"/>
          <w:szCs w:val="28"/>
        </w:rPr>
      </w:pPr>
    </w:p>
    <w:p w14:paraId="6EB5F410" w14:textId="55610B10" w:rsidR="001F0FDA" w:rsidRDefault="001F0FDA" w:rsidP="001F0FDA">
      <w:pPr>
        <w:jc w:val="center"/>
        <w:rPr>
          <w:rFonts w:cs="Times New Roman"/>
          <w:szCs w:val="28"/>
        </w:rPr>
      </w:pPr>
    </w:p>
    <w:p w14:paraId="06F24B65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19698540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6CD32C7F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4DFB9F31" w14:textId="77777777" w:rsidR="001F0FDA" w:rsidRDefault="001F0FDA" w:rsidP="001F0FDA">
      <w:pPr>
        <w:jc w:val="center"/>
      </w:pPr>
      <w:r>
        <w:rPr>
          <w:rFonts w:cs="Times New Roman"/>
          <w:szCs w:val="28"/>
        </w:rPr>
        <w:t>Могилев 2022</w:t>
      </w:r>
    </w:p>
    <w:p w14:paraId="455D93A7" w14:textId="7C5EF7E6" w:rsidR="00406BDD" w:rsidRPr="00406BDD" w:rsidRDefault="00460AF6" w:rsidP="001F0FDA">
      <w:pPr>
        <w:spacing w:after="0"/>
        <w:ind w:firstLine="709"/>
        <w:jc w:val="both"/>
      </w:pPr>
      <w:r w:rsidRPr="00406BDD">
        <w:br w:type="column"/>
      </w:r>
      <w:r w:rsidR="00406BDD" w:rsidRPr="001F0FDA">
        <w:rPr>
          <w:b/>
          <w:bCs/>
        </w:rPr>
        <w:lastRenderedPageBreak/>
        <w:t>Цель работы:</w:t>
      </w:r>
      <w:r w:rsidR="00406BDD">
        <w:t xml:space="preserve"> Создание HTML страницы с применением CS</w:t>
      </w:r>
      <w:r w:rsidR="00406BDD">
        <w:rPr>
          <w:lang w:val="en-US"/>
        </w:rPr>
        <w:t>S</w:t>
      </w:r>
      <w:r w:rsidR="00406BDD" w:rsidRPr="00406BDD">
        <w:t>.</w:t>
      </w:r>
    </w:p>
    <w:p w14:paraId="5C59CA45" w14:textId="77777777" w:rsidR="00406BDD" w:rsidRPr="00406BDD" w:rsidRDefault="00406BDD" w:rsidP="006C0B77">
      <w:pPr>
        <w:spacing w:after="0"/>
        <w:ind w:firstLine="709"/>
        <w:jc w:val="both"/>
      </w:pPr>
    </w:p>
    <w:p w14:paraId="4D8DF0AD" w14:textId="4DBC25D2" w:rsidR="00460AF6" w:rsidRDefault="00723189" w:rsidP="00723189">
      <w:pPr>
        <w:spacing w:after="0"/>
        <w:ind w:firstLine="709"/>
        <w:jc w:val="center"/>
        <w:rPr>
          <w:lang w:val="en-US"/>
        </w:rPr>
      </w:pPr>
      <w:bookmarkStart w:id="0" w:name="_GoBack"/>
      <w:r w:rsidRPr="00723189">
        <w:rPr>
          <w:lang w:val="en-US"/>
        </w:rPr>
        <w:drawing>
          <wp:inline distT="0" distB="0" distL="0" distR="0" wp14:anchorId="4603B724" wp14:editId="05D2E5CF">
            <wp:extent cx="5191125" cy="239666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637" cy="241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1F8EA1" w14:textId="5C884B64" w:rsidR="00460AF6" w:rsidRPr="00406BDD" w:rsidRDefault="00406BDD" w:rsidP="006C0B77">
      <w:pPr>
        <w:spacing w:after="0"/>
        <w:ind w:firstLine="709"/>
        <w:jc w:val="both"/>
      </w:pPr>
      <w:r>
        <w:tab/>
        <w:t>Рисунок 1 – Вид 1-й страницы</w:t>
      </w:r>
    </w:p>
    <w:p w14:paraId="40C6EE7F" w14:textId="77777777" w:rsidR="00406BDD" w:rsidRDefault="00406BDD" w:rsidP="006C0B77">
      <w:pPr>
        <w:spacing w:after="0"/>
        <w:ind w:firstLine="709"/>
        <w:jc w:val="both"/>
        <w:rPr>
          <w:lang w:val="en-US"/>
        </w:rPr>
      </w:pPr>
    </w:p>
    <w:p w14:paraId="32D80D4C" w14:textId="7A0EC921" w:rsidR="00406BDD" w:rsidRDefault="00723189" w:rsidP="00723189">
      <w:pPr>
        <w:spacing w:after="0"/>
        <w:ind w:firstLine="709"/>
        <w:jc w:val="center"/>
        <w:rPr>
          <w:lang w:val="en-US"/>
        </w:rPr>
      </w:pPr>
      <w:r w:rsidRPr="00723189">
        <w:rPr>
          <w:lang w:val="en-US"/>
        </w:rPr>
        <w:drawing>
          <wp:inline distT="0" distB="0" distL="0" distR="0" wp14:anchorId="2446EBF4" wp14:editId="395C4E1F">
            <wp:extent cx="5210175" cy="312331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596" cy="316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D59C" w14:textId="1C60DD2D" w:rsidR="00406BDD" w:rsidRPr="00406BDD" w:rsidRDefault="00406BDD" w:rsidP="006C0B77">
      <w:pPr>
        <w:spacing w:after="0"/>
        <w:ind w:firstLine="709"/>
        <w:jc w:val="both"/>
      </w:pPr>
      <w:r>
        <w:tab/>
        <w:t>Рисунок 2 – Вид 2-й страницы</w:t>
      </w:r>
    </w:p>
    <w:p w14:paraId="2C522A28" w14:textId="77777777" w:rsidR="00406BDD" w:rsidRDefault="00406BDD" w:rsidP="006C0B77">
      <w:pPr>
        <w:spacing w:after="0"/>
        <w:ind w:firstLine="709"/>
        <w:jc w:val="both"/>
        <w:rPr>
          <w:lang w:val="en-US"/>
        </w:rPr>
      </w:pPr>
    </w:p>
    <w:p w14:paraId="0688DC2B" w14:textId="47D8D362" w:rsidR="00406BDD" w:rsidRDefault="00723189" w:rsidP="00723189">
      <w:pPr>
        <w:spacing w:after="0"/>
        <w:ind w:firstLine="709"/>
        <w:jc w:val="center"/>
        <w:rPr>
          <w:lang w:val="en-US"/>
        </w:rPr>
      </w:pPr>
      <w:r w:rsidRPr="00723189">
        <w:rPr>
          <w:lang w:val="en-US"/>
        </w:rPr>
        <w:drawing>
          <wp:inline distT="0" distB="0" distL="0" distR="0" wp14:anchorId="643238D5" wp14:editId="0681F4B2">
            <wp:extent cx="5200650" cy="281896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257" cy="285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82DC" w14:textId="4B56E527" w:rsidR="00460AF6" w:rsidRPr="00460AF6" w:rsidRDefault="00406BDD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ab/>
      </w:r>
      <w:r>
        <w:t>Рисунок 3 – Вид 3-й страницы</w:t>
      </w:r>
      <w:r w:rsidR="00460AF6">
        <w:rPr>
          <w:lang w:val="en-US"/>
        </w:rPr>
        <w:br w:type="column"/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019"/>
        <w:gridCol w:w="3019"/>
        <w:gridCol w:w="3020"/>
        <w:gridCol w:w="1398"/>
      </w:tblGrid>
      <w:tr w:rsidR="001F0FDA" w:rsidRPr="00460AF6" w14:paraId="3CE6C246" w14:textId="77777777" w:rsidTr="001F0FDA">
        <w:tc>
          <w:tcPr>
            <w:tcW w:w="3019" w:type="dxa"/>
            <w:shd w:val="clear" w:color="auto" w:fill="000000" w:themeFill="text1"/>
          </w:tcPr>
          <w:p w14:paraId="7B0BEB63" w14:textId="77777777" w:rsidR="00460AF6" w:rsidRPr="001F0FDA" w:rsidRDefault="00460AF6" w:rsidP="001F0FDA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F0FD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Page 1</w:t>
            </w:r>
          </w:p>
        </w:tc>
        <w:tc>
          <w:tcPr>
            <w:tcW w:w="3019" w:type="dxa"/>
            <w:shd w:val="clear" w:color="auto" w:fill="000000" w:themeFill="text1"/>
          </w:tcPr>
          <w:p w14:paraId="13524162" w14:textId="77777777" w:rsidR="00460AF6" w:rsidRPr="001F0FDA" w:rsidRDefault="00460AF6" w:rsidP="001F0FDA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F0FD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Page 2</w:t>
            </w:r>
          </w:p>
        </w:tc>
        <w:tc>
          <w:tcPr>
            <w:tcW w:w="3020" w:type="dxa"/>
            <w:shd w:val="clear" w:color="auto" w:fill="000000" w:themeFill="text1"/>
          </w:tcPr>
          <w:p w14:paraId="55A30F5D" w14:textId="77777777" w:rsidR="00460AF6" w:rsidRPr="001F0FDA" w:rsidRDefault="00460AF6" w:rsidP="001F0FDA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F0FD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Page 3</w:t>
            </w:r>
          </w:p>
        </w:tc>
        <w:tc>
          <w:tcPr>
            <w:tcW w:w="1398" w:type="dxa"/>
            <w:shd w:val="clear" w:color="auto" w:fill="000000" w:themeFill="text1"/>
          </w:tcPr>
          <w:p w14:paraId="6B91368D" w14:textId="77777777" w:rsidR="00460AF6" w:rsidRPr="001F0FDA" w:rsidRDefault="00460AF6" w:rsidP="001F0FDA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F0FD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Style.css</w:t>
            </w:r>
          </w:p>
        </w:tc>
      </w:tr>
      <w:tr w:rsidR="00460AF6" w:rsidRPr="00460AF6" w14:paraId="1D5E7618" w14:textId="77777777" w:rsidTr="001F0FDA">
        <w:tc>
          <w:tcPr>
            <w:tcW w:w="3019" w:type="dxa"/>
            <w:shd w:val="clear" w:color="auto" w:fill="FFFFFF" w:themeFill="background1"/>
          </w:tcPr>
          <w:p w14:paraId="794F94AA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&lt;!DOCTYPE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html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7D074214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html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lang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ru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"&gt;</w:t>
            </w:r>
          </w:p>
          <w:p w14:paraId="1A7EF114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head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12F350D4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meta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charset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="UTF-8"&gt;</w:t>
            </w:r>
          </w:p>
          <w:p w14:paraId="1B709036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meta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http-equiv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="X-UA-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Compatible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"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content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="IE=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edge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"&gt;</w:t>
            </w:r>
          </w:p>
          <w:p w14:paraId="48592E20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meta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name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viewport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"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content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width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device-width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initial-scale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=1.0"&gt;</w:t>
            </w:r>
          </w:p>
          <w:p w14:paraId="204B588B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title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Page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1&lt;/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title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05909AF3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link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rel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stylesheet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"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href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="./style.css"&gt;</w:t>
            </w:r>
          </w:p>
          <w:p w14:paraId="17951693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head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4D8FC504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body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1F860C76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  </w:t>
            </w:r>
          </w:p>
          <w:p w14:paraId="7498D4D2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&lt;!--</w:t>
            </w:r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логотип фирмы --&gt;</w:t>
            </w:r>
          </w:p>
          <w:p w14:paraId="262960D8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img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src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"./</w:t>
            </w:r>
            <w:proofErr w:type="spellStart"/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img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/Аннотация 2022-09-08 092041.png"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alt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Logo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"&gt;</w:t>
            </w:r>
          </w:p>
          <w:p w14:paraId="1C750F52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1D96FE4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&lt;!--</w:t>
            </w:r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название фирмы --&gt;</w:t>
            </w:r>
          </w:p>
          <w:p w14:paraId="1DA65306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&lt;h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1&gt;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Pech</w:t>
            </w:r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&amp;Gem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&lt;/h1&gt;</w:t>
            </w:r>
          </w:p>
          <w:p w14:paraId="10CBD4D0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6AFFBE9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&lt;!--</w:t>
            </w:r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обращение к посетителю страницы --&gt;</w:t>
            </w:r>
          </w:p>
          <w:p w14:paraId="58601D5E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&lt;p&gt;Привет пользователь ;)&lt;/p&gt;</w:t>
            </w:r>
          </w:p>
          <w:p w14:paraId="7A538592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1383DDA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&lt;!--</w:t>
            </w:r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адрес фирмы --&gt;</w:t>
            </w:r>
          </w:p>
          <w:p w14:paraId="15A9D24D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&lt;p&gt;Адрес: ул. Пушкина д. Колотушкина&lt;/p&gt;</w:t>
            </w:r>
          </w:p>
          <w:p w14:paraId="2EF5A26D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064E9E5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&lt;!--</w:t>
            </w:r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HTML-ссылки на две другие страницы сайта --&gt;</w:t>
            </w:r>
          </w:p>
          <w:p w14:paraId="5A6DB5CE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div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class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hrefs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"&gt;</w:t>
            </w:r>
          </w:p>
          <w:p w14:paraId="3DE481D8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  &lt;a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href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"./</w:t>
            </w:r>
            <w:proofErr w:type="spellStart"/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Page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2.html"&gt;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Page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2 &lt;/a&gt;</w:t>
            </w:r>
          </w:p>
          <w:p w14:paraId="0256056D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  &lt;a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href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"./</w:t>
            </w:r>
            <w:proofErr w:type="spellStart"/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Page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3.html"&gt;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Page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3 --&gt;&lt;/a&gt;</w:t>
            </w:r>
          </w:p>
          <w:p w14:paraId="391AE4CA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div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57C7EA15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B6C0A29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body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6ACE9B43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html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598F5426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019" w:type="dxa"/>
            <w:shd w:val="clear" w:color="auto" w:fill="FFFFFF" w:themeFill="background1"/>
          </w:tcPr>
          <w:p w14:paraId="6F5CF955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&lt;!DOCTYPE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html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5CD63587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html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lang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ru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"&gt;</w:t>
            </w:r>
          </w:p>
          <w:p w14:paraId="20D0725B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head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77BFDFA0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meta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charset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="UTF-8"&gt;</w:t>
            </w:r>
          </w:p>
          <w:p w14:paraId="16F303C6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meta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http-equiv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="X-UA-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Compatible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"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content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="IE=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edge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"&gt;</w:t>
            </w:r>
          </w:p>
          <w:p w14:paraId="03E48625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meta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name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viewport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"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content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width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device-width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initial-scale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=1.0"&gt;</w:t>
            </w:r>
          </w:p>
          <w:p w14:paraId="70FAEA4B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title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Page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2&lt;/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title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64FB2991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link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rel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stylesheet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"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href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="./style.css"&gt;</w:t>
            </w:r>
          </w:p>
          <w:p w14:paraId="1276964A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A705CF6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</w:p>
          <w:p w14:paraId="73AB3F87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style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0BB1090B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  </w:t>
            </w:r>
            <w:proofErr w:type="spellStart"/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table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{</w:t>
            </w:r>
            <w:proofErr w:type="gramEnd"/>
          </w:p>
          <w:p w14:paraId="21B4AD29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   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float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right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;</w:t>
            </w:r>
          </w:p>
          <w:p w14:paraId="2B63C048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   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border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: 3px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solid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black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;</w:t>
            </w:r>
          </w:p>
          <w:p w14:paraId="2CD46173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   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border-spacing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: 4px;</w:t>
            </w:r>
          </w:p>
          <w:p w14:paraId="6AAB43B4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  }</w:t>
            </w:r>
          </w:p>
          <w:p w14:paraId="475142CE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style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137CC0B1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head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33F8F056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body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7028E942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  </w:t>
            </w:r>
          </w:p>
          <w:p w14:paraId="6C8976E5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&lt;!--</w:t>
            </w:r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логотип фирмы --&gt;</w:t>
            </w:r>
          </w:p>
          <w:p w14:paraId="70A31B03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img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src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"./</w:t>
            </w:r>
            <w:proofErr w:type="spellStart"/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img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/Аннотация 2022-09-08 092041.png"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alt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Logo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"&gt;</w:t>
            </w:r>
          </w:p>
          <w:p w14:paraId="3C502A9E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A7FB1DC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&lt;!--</w:t>
            </w:r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название фирмы --&gt;</w:t>
            </w:r>
          </w:p>
          <w:p w14:paraId="3FD7232F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&lt;h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1&gt;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Pech</w:t>
            </w:r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&amp;Gem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&lt;/h1&gt;</w:t>
            </w:r>
          </w:p>
          <w:p w14:paraId="3B6D88E2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4291287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&lt;!--</w:t>
            </w:r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обращение к посетителю страницы --&gt;</w:t>
            </w:r>
          </w:p>
          <w:p w14:paraId="66B8A95F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&lt;p&gt;Привет пользователь ;)&lt;/p&gt;</w:t>
            </w:r>
          </w:p>
          <w:p w14:paraId="554683BE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D38EEE3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&lt;!--</w:t>
            </w:r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прайс-лист в форме таблицы --&gt;</w:t>
            </w:r>
          </w:p>
          <w:p w14:paraId="5C312C4A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table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657D0B11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tr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091E7281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  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th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&gt;Услуга&lt;/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701B84D8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  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th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&gt;Цена&lt;/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6AC44555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  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tr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06A4B941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tr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7863B153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  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&gt;Разработка одностраничного сайта&lt;/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2396BEA1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  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&gt;199&lt;/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691BFB88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  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tr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718D7076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tr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5A2059D3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  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&gt;Разработка многостраничного сайта&lt;/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2622D057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  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&gt;399&lt;/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209F6788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  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tr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1E53A2A7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tr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099396C5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  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&gt;Разработка веб приложения&lt;/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7E0BBC95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  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&gt;99999&lt;/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234EA91A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  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tr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1BB9FF6C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tr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498895D2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  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&gt;Поддержка проектов&lt;/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17E86CFD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  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&gt;-&lt;/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4AA9D544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  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tr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706763BF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table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496A929E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8879789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</w:p>
          <w:p w14:paraId="24CD17F8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&lt;!--</w:t>
            </w:r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HTML-ссылки на две другие страницы сайта --&gt;</w:t>
            </w:r>
          </w:p>
          <w:p w14:paraId="6B1D5D95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div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class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hrefs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"&gt;</w:t>
            </w:r>
          </w:p>
          <w:p w14:paraId="609C0AD2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  &lt;a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href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"./</w:t>
            </w:r>
            <w:proofErr w:type="spellStart"/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Page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1.html"&gt; &lt;--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Page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1 &lt;/a&gt;</w:t>
            </w:r>
          </w:p>
          <w:p w14:paraId="5D58177E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  </w:t>
            </w:r>
          </w:p>
          <w:p w14:paraId="178A2A9F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  &lt;a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href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"./</w:t>
            </w:r>
            <w:proofErr w:type="spellStart"/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Page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3.html"&gt;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Page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3 --&gt;&lt;/a&gt;</w:t>
            </w:r>
          </w:p>
          <w:p w14:paraId="2A91D42E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div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3785A7F4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D88FACF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body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2B0A8F66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html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66CCCB49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020" w:type="dxa"/>
            <w:shd w:val="clear" w:color="auto" w:fill="FFFFFF" w:themeFill="background1"/>
          </w:tcPr>
          <w:p w14:paraId="05F3007E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&lt;!DOCTYPE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html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5666A548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html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lang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ru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"&gt;</w:t>
            </w:r>
          </w:p>
          <w:p w14:paraId="3ADFAE3F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head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322C80BA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meta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charset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="UTF-8"&gt;</w:t>
            </w:r>
          </w:p>
          <w:p w14:paraId="7053313D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meta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http-equiv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="X-UA-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Compatible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"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content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="IE=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edge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"&gt;</w:t>
            </w:r>
          </w:p>
          <w:p w14:paraId="4294F0EA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meta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name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viewport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"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content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width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device-width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initial-scale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=1.0"&gt;</w:t>
            </w:r>
          </w:p>
          <w:p w14:paraId="66EB0F4E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title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Page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3&lt;/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title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62B71C6B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link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rel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stylesheet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"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href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="./style.css"&gt;</w:t>
            </w:r>
          </w:p>
          <w:p w14:paraId="25CA2318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head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56B10A9D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body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60F0FA08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  </w:t>
            </w:r>
          </w:p>
          <w:p w14:paraId="17B4EC4F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&lt;!--</w:t>
            </w:r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логотип фирмы --&gt;</w:t>
            </w:r>
          </w:p>
          <w:p w14:paraId="12DA5FA7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img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src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"./</w:t>
            </w:r>
            <w:proofErr w:type="spellStart"/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img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/Аннотация 2022-09-08 092041.png"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alt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Logo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"&gt;</w:t>
            </w:r>
          </w:p>
          <w:p w14:paraId="5E94520C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B1C8207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&lt;!--</w:t>
            </w:r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заголовок “Перечень услуг/товаров” с указанием имени или фамилии учащегося --&gt;</w:t>
            </w:r>
          </w:p>
          <w:p w14:paraId="0FB5476C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&lt;h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1&gt;Перечень</w:t>
            </w:r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услуг/товаров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Sysoev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NA&lt;/h1&gt;</w:t>
            </w:r>
          </w:p>
          <w:p w14:paraId="3881BDE5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45ED4DA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&lt;!--</w:t>
            </w:r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перечень --&gt;</w:t>
            </w:r>
          </w:p>
          <w:p w14:paraId="2518A728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ul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3DD17BF4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li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&gt;Разработка одностраничного сайта&lt;/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li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288D11FD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li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&gt;Разработка многостраничного сайта&lt;/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li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46F7E24A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li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&gt;Разработка веб приложения&lt;/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li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2EB10062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li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&gt;Поддержка проектов&lt;/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li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57687EBA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ul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5ED27837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B5ABD3B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&lt;!--</w:t>
            </w:r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HTML-ссылки на две другие страницы сайта --&gt;</w:t>
            </w:r>
          </w:p>
          <w:p w14:paraId="731A65CF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div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class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="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hrefs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"&gt;</w:t>
            </w:r>
          </w:p>
          <w:p w14:paraId="56C0AD2F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  &lt;a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href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"./</w:t>
            </w:r>
            <w:proofErr w:type="spellStart"/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Page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1.html"&gt; &lt;--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Page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1 &lt;/a&gt;</w:t>
            </w:r>
          </w:p>
          <w:p w14:paraId="38C0CEFF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  &lt;a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href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=</w:t>
            </w: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"./</w:t>
            </w:r>
            <w:proofErr w:type="spellStart"/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Page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2.html"&gt;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Page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2&lt;/a&gt;</w:t>
            </w:r>
          </w:p>
          <w:p w14:paraId="57D1EE31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  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div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2BABBAAC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6252F66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body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0B9850DF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&lt;/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html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&gt;</w:t>
            </w:r>
          </w:p>
          <w:p w14:paraId="08E0B6DA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14:paraId="47540EE7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h1{</w:t>
            </w:r>
          </w:p>
          <w:p w14:paraId="7ECC83F0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text-align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center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;</w:t>
            </w:r>
          </w:p>
          <w:p w14:paraId="06EE8E18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color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red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;</w:t>
            </w:r>
          </w:p>
          <w:p w14:paraId="08CDE499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  <w:p w14:paraId="5DC765B2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5954CA2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html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{</w:t>
            </w:r>
          </w:p>
          <w:p w14:paraId="0BA9BD12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text-align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right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;</w:t>
            </w:r>
          </w:p>
          <w:p w14:paraId="09C70354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color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blue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;</w:t>
            </w:r>
          </w:p>
          <w:p w14:paraId="32D7724D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font-style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italic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;</w:t>
            </w:r>
          </w:p>
          <w:p w14:paraId="0E48C413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font-size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calc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(</w:t>
            </w:r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1em + 2pt);</w:t>
            </w:r>
          </w:p>
          <w:p w14:paraId="1896C70D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  <w:p w14:paraId="6B5EEF66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413064E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ul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{</w:t>
            </w:r>
            <w:proofErr w:type="gramEnd"/>
          </w:p>
          <w:p w14:paraId="58E5A7B1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display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inline-block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;</w:t>
            </w:r>
          </w:p>
          <w:p w14:paraId="7D5F0478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list-style-type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circle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;</w:t>
            </w:r>
          </w:p>
          <w:p w14:paraId="413B6143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  <w:p w14:paraId="1E0F0FF3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2E39121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hrefs</w:t>
            </w:r>
            <w:proofErr w:type="spellEnd"/>
            <w:proofErr w:type="gram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 {</w:t>
            </w:r>
          </w:p>
          <w:p w14:paraId="2F436D24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position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absolute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;</w:t>
            </w:r>
          </w:p>
          <w:p w14:paraId="48BEC2DD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bottom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: 0;</w:t>
            </w:r>
          </w:p>
          <w:p w14:paraId="59466862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left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: 0;</w:t>
            </w:r>
          </w:p>
          <w:p w14:paraId="7D1F581B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right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: 0;</w:t>
            </w:r>
          </w:p>
          <w:p w14:paraId="36840237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text-align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center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;</w:t>
            </w:r>
          </w:p>
          <w:p w14:paraId="0155BBF2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  <w:p w14:paraId="5117DCB9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B7B8CB0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/* --- */</w:t>
            </w:r>
          </w:p>
          <w:p w14:paraId="6DD0F4F5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proofErr w:type="gram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img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{</w:t>
            </w:r>
            <w:proofErr w:type="gramEnd"/>
          </w:p>
          <w:p w14:paraId="04523D9D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width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: 50px;</w:t>
            </w:r>
          </w:p>
          <w:p w14:paraId="62126502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 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float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proofErr w:type="spellStart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left</w:t>
            </w:r>
            <w:proofErr w:type="spellEnd"/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;</w:t>
            </w:r>
          </w:p>
          <w:p w14:paraId="76B9E7AC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60AF6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  <w:p w14:paraId="727F6BFB" w14:textId="77777777" w:rsidR="00460AF6" w:rsidRPr="00460AF6" w:rsidRDefault="00460AF6" w:rsidP="00460AF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7917D3A" w14:textId="7EA73FA6" w:rsidR="00406BDD" w:rsidRPr="00406BDD" w:rsidRDefault="00406BDD" w:rsidP="00406BDD">
      <w:pPr>
        <w:spacing w:after="0"/>
        <w:jc w:val="both"/>
      </w:pPr>
      <w:r w:rsidRPr="001F0FDA">
        <w:rPr>
          <w:b/>
          <w:bCs/>
        </w:rPr>
        <w:t>Вывод:</w:t>
      </w:r>
      <w:r>
        <w:t xml:space="preserve"> я создал HTML страницы с применением CS</w:t>
      </w:r>
      <w:r>
        <w:rPr>
          <w:lang w:val="en-US"/>
        </w:rPr>
        <w:t>S</w:t>
      </w:r>
      <w:r w:rsidRPr="00406BDD">
        <w:t>.</w:t>
      </w:r>
    </w:p>
    <w:sectPr w:rsidR="00406BDD" w:rsidRPr="00406BDD" w:rsidSect="00460AF6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6D"/>
    <w:rsid w:val="001F0FDA"/>
    <w:rsid w:val="00406BDD"/>
    <w:rsid w:val="00460AF6"/>
    <w:rsid w:val="006C0B77"/>
    <w:rsid w:val="00723189"/>
    <w:rsid w:val="008242FF"/>
    <w:rsid w:val="00870751"/>
    <w:rsid w:val="00922C48"/>
    <w:rsid w:val="0095496D"/>
    <w:rsid w:val="00B149C5"/>
    <w:rsid w:val="00B915B7"/>
    <w:rsid w:val="00D65D6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BDDA5"/>
  <w15:chartTrackingRefBased/>
  <w15:docId w15:val="{68B3593C-3675-45DF-BFE3-644A3BAF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PGS</dc:creator>
  <cp:keywords/>
  <dc:description/>
  <cp:lastModifiedBy>PGS</cp:lastModifiedBy>
  <cp:revision>3</cp:revision>
  <dcterms:created xsi:type="dcterms:W3CDTF">2022-09-08T07:46:00Z</dcterms:created>
  <dcterms:modified xsi:type="dcterms:W3CDTF">2022-09-08T09:06:00Z</dcterms:modified>
</cp:coreProperties>
</file>