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FDA" w:rsidRDefault="001F0FDA" w:rsidP="0013298C">
      <w:pPr>
        <w:spacing w:after="0"/>
        <w:jc w:val="center"/>
        <w:rPr>
          <w:sz w:val="22"/>
        </w:rPr>
      </w:pPr>
      <w:r>
        <w:t>Министерство образования Республики Беларусь</w:t>
      </w:r>
    </w:p>
    <w:p w:rsidR="001F0FDA" w:rsidRDefault="001F0FDA" w:rsidP="001F0FDA">
      <w:pPr>
        <w:jc w:val="center"/>
      </w:pPr>
      <w:r>
        <w:t>Белорусско-Российский университет</w:t>
      </w:r>
    </w:p>
    <w:p w:rsidR="001F0FDA" w:rsidRPr="00DC56E2" w:rsidRDefault="001F0FDA" w:rsidP="001F0FDA">
      <w:pPr>
        <w:jc w:val="center"/>
        <w:rPr>
          <w:sz w:val="22"/>
        </w:rPr>
      </w:pPr>
    </w:p>
    <w:p w:rsidR="00735391" w:rsidRPr="00DC56E2" w:rsidRDefault="00735391" w:rsidP="001F0FDA">
      <w:pPr>
        <w:jc w:val="center"/>
        <w:rPr>
          <w:sz w:val="22"/>
        </w:rPr>
      </w:pPr>
    </w:p>
    <w:p w:rsidR="001F0FDA" w:rsidRDefault="001F0FDA" w:rsidP="001F0FDA">
      <w:pPr>
        <w:jc w:val="center"/>
      </w:pPr>
    </w:p>
    <w:p w:rsidR="001F0FDA" w:rsidRDefault="001F0FDA" w:rsidP="001F0FDA">
      <w:pPr>
        <w:jc w:val="center"/>
      </w:pPr>
    </w:p>
    <w:p w:rsidR="001F0FDA" w:rsidRDefault="001F0FDA" w:rsidP="001F0FDA">
      <w:pPr>
        <w:jc w:val="center"/>
      </w:pPr>
    </w:p>
    <w:p w:rsidR="001F0FDA" w:rsidRDefault="001F0FDA" w:rsidP="001F0FDA">
      <w:pPr>
        <w:jc w:val="center"/>
      </w:pPr>
    </w:p>
    <w:p w:rsidR="001F0FDA" w:rsidRDefault="001F0FDA" w:rsidP="001F0FDA">
      <w:pPr>
        <w:jc w:val="center"/>
      </w:pPr>
    </w:p>
    <w:p w:rsidR="001F0FDA" w:rsidRDefault="001F0FDA" w:rsidP="001F0FDA">
      <w:pPr>
        <w:jc w:val="center"/>
      </w:pPr>
    </w:p>
    <w:p w:rsidR="001F0FDA" w:rsidRDefault="001F0FDA" w:rsidP="001F0FDA">
      <w:pPr>
        <w:jc w:val="center"/>
        <w:rPr>
          <w:rFonts w:cs="Times New Roman"/>
          <w:szCs w:val="28"/>
        </w:rPr>
      </w:pPr>
    </w:p>
    <w:p w:rsidR="001F0FDA" w:rsidRPr="00735391" w:rsidRDefault="00735391" w:rsidP="001F0FDA">
      <w:pPr>
        <w:jc w:val="center"/>
        <w:rPr>
          <w:rFonts w:cs="Times New Roman"/>
          <w:b/>
          <w:sz w:val="80"/>
          <w:szCs w:val="80"/>
        </w:rPr>
      </w:pPr>
      <w:r w:rsidRPr="00735391">
        <w:rPr>
          <w:rFonts w:cs="Times New Roman"/>
          <w:b/>
          <w:sz w:val="80"/>
          <w:szCs w:val="80"/>
        </w:rPr>
        <w:t>Отчёт</w:t>
      </w:r>
    </w:p>
    <w:p w:rsidR="001F0FDA" w:rsidRDefault="00DC56E2" w:rsidP="001F0FD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 № 3</w:t>
      </w:r>
    </w:p>
    <w:p w:rsidR="001F0FDA" w:rsidRDefault="001F0FDA" w:rsidP="001F0FD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“ТИП”</w:t>
      </w:r>
    </w:p>
    <w:p w:rsidR="001F0FDA" w:rsidRDefault="001F0FDA" w:rsidP="001F0FDA">
      <w:pPr>
        <w:jc w:val="center"/>
        <w:rPr>
          <w:rFonts w:cs="Times New Roman"/>
          <w:szCs w:val="28"/>
        </w:rPr>
      </w:pPr>
    </w:p>
    <w:p w:rsidR="001F0FDA" w:rsidRDefault="001F0FDA" w:rsidP="001F0FDA">
      <w:pPr>
        <w:jc w:val="center"/>
        <w:rPr>
          <w:rFonts w:cs="Times New Roman"/>
          <w:szCs w:val="28"/>
        </w:rPr>
      </w:pPr>
    </w:p>
    <w:p w:rsidR="001F0FDA" w:rsidRDefault="001F0FDA" w:rsidP="00735391">
      <w:pPr>
        <w:jc w:val="center"/>
        <w:rPr>
          <w:rFonts w:cs="Times New Roman"/>
          <w:szCs w:val="28"/>
        </w:rPr>
      </w:pPr>
    </w:p>
    <w:p w:rsidR="001F0FDA" w:rsidRPr="00DC56E2" w:rsidRDefault="001F0FDA" w:rsidP="00735391">
      <w:pPr>
        <w:rPr>
          <w:rFonts w:cs="Times New Roman"/>
          <w:szCs w:val="28"/>
        </w:rPr>
      </w:pPr>
    </w:p>
    <w:p w:rsidR="001F0FDA" w:rsidRDefault="001F0FDA" w:rsidP="00735391">
      <w:pPr>
        <w:jc w:val="center"/>
        <w:rPr>
          <w:rFonts w:cs="Times New Roman"/>
          <w:szCs w:val="28"/>
        </w:rPr>
      </w:pPr>
    </w:p>
    <w:p w:rsidR="001F0FDA" w:rsidRDefault="001F0FDA" w:rsidP="00735391">
      <w:pPr>
        <w:jc w:val="center"/>
        <w:rPr>
          <w:rFonts w:cs="Times New Roman"/>
          <w:szCs w:val="28"/>
        </w:rPr>
      </w:pPr>
    </w:p>
    <w:p w:rsidR="001F0FDA" w:rsidRPr="00DC56E2" w:rsidRDefault="001F0FDA" w:rsidP="00735391">
      <w:pPr>
        <w:jc w:val="center"/>
        <w:rPr>
          <w:rFonts w:cs="Times New Roman"/>
          <w:szCs w:val="28"/>
        </w:rPr>
      </w:pPr>
    </w:p>
    <w:p w:rsidR="00735391" w:rsidRPr="00DC56E2" w:rsidRDefault="00735391" w:rsidP="00735391">
      <w:pPr>
        <w:jc w:val="center"/>
        <w:rPr>
          <w:rFonts w:cs="Times New Roman"/>
          <w:szCs w:val="28"/>
        </w:rPr>
      </w:pPr>
    </w:p>
    <w:p w:rsidR="00735391" w:rsidRPr="00DC56E2" w:rsidRDefault="00735391" w:rsidP="00735391">
      <w:pPr>
        <w:jc w:val="center"/>
        <w:rPr>
          <w:rFonts w:cs="Times New Roman"/>
          <w:szCs w:val="28"/>
        </w:rPr>
      </w:pPr>
    </w:p>
    <w:p w:rsidR="001F0FDA" w:rsidRDefault="001F0FDA" w:rsidP="001F0FD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Выполнил ст. гр. АСОИ-191 Сысоев Н.А.</w:t>
      </w:r>
    </w:p>
    <w:p w:rsidR="001F0FDA" w:rsidRPr="00DC56E2" w:rsidRDefault="001F0FDA" w:rsidP="00735391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 Выговская Н.В.</w:t>
      </w:r>
    </w:p>
    <w:p w:rsidR="001F0FDA" w:rsidRDefault="001F0FDA" w:rsidP="001F0FDA">
      <w:pPr>
        <w:jc w:val="center"/>
        <w:rPr>
          <w:rFonts w:cs="Times New Roman"/>
          <w:szCs w:val="28"/>
        </w:rPr>
      </w:pPr>
    </w:p>
    <w:p w:rsidR="001F0FDA" w:rsidRDefault="001F0FDA" w:rsidP="001F0FDA">
      <w:pPr>
        <w:jc w:val="center"/>
        <w:rPr>
          <w:rFonts w:cs="Times New Roman"/>
          <w:szCs w:val="28"/>
        </w:rPr>
      </w:pPr>
    </w:p>
    <w:p w:rsidR="001F0FDA" w:rsidRDefault="001F0FDA" w:rsidP="001F0FDA">
      <w:pPr>
        <w:jc w:val="center"/>
        <w:rPr>
          <w:rFonts w:cs="Times New Roman"/>
          <w:szCs w:val="28"/>
        </w:rPr>
      </w:pPr>
    </w:p>
    <w:p w:rsidR="001F0FDA" w:rsidRDefault="001F0FDA" w:rsidP="001F0FDA">
      <w:pPr>
        <w:jc w:val="center"/>
        <w:rPr>
          <w:rFonts w:cs="Times New Roman"/>
          <w:szCs w:val="28"/>
        </w:rPr>
      </w:pPr>
    </w:p>
    <w:p w:rsidR="001F0FDA" w:rsidRDefault="001F0FDA" w:rsidP="001F0FDA">
      <w:pPr>
        <w:jc w:val="center"/>
        <w:rPr>
          <w:rFonts w:cs="Times New Roman"/>
          <w:szCs w:val="28"/>
        </w:rPr>
      </w:pPr>
    </w:p>
    <w:p w:rsidR="001F0FDA" w:rsidRDefault="001F0FDA" w:rsidP="001F0FDA">
      <w:pPr>
        <w:jc w:val="center"/>
      </w:pPr>
      <w:r>
        <w:rPr>
          <w:rFonts w:cs="Times New Roman"/>
          <w:szCs w:val="28"/>
        </w:rPr>
        <w:t>Могилев 2022</w:t>
      </w:r>
    </w:p>
    <w:p w:rsidR="00406BDD" w:rsidRPr="00406BDD" w:rsidRDefault="00460AF6" w:rsidP="001F0FDA">
      <w:pPr>
        <w:spacing w:after="0"/>
        <w:ind w:firstLine="709"/>
        <w:jc w:val="both"/>
      </w:pPr>
      <w:r w:rsidRPr="00406BDD">
        <w:br w:type="column"/>
      </w:r>
      <w:r w:rsidR="00406BDD" w:rsidRPr="001F0FDA">
        <w:rPr>
          <w:b/>
          <w:bCs/>
        </w:rPr>
        <w:lastRenderedPageBreak/>
        <w:t>Цель работы:</w:t>
      </w:r>
      <w:r w:rsidR="00406BDD">
        <w:t xml:space="preserve"> </w:t>
      </w:r>
      <w:r w:rsidR="00CF615D">
        <w:t>Изучение принципов создания функции и обработки событий</w:t>
      </w:r>
      <w:r w:rsidR="00966E36">
        <w:t>.</w:t>
      </w:r>
    </w:p>
    <w:p w:rsidR="00735391" w:rsidRPr="0013298C" w:rsidRDefault="00735391" w:rsidP="00735391">
      <w:pPr>
        <w:spacing w:after="0"/>
        <w:jc w:val="both"/>
      </w:pPr>
    </w:p>
    <w:p w:rsidR="00AD3EB1" w:rsidRDefault="00AD3EB1" w:rsidP="00735391">
      <w:pPr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3542258"/>
            <wp:effectExtent l="19050" t="19050" r="21590" b="20092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422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EB1" w:rsidRDefault="00AD3EB1" w:rsidP="00735391">
      <w:pPr>
        <w:spacing w:after="0"/>
        <w:jc w:val="both"/>
        <w:rPr>
          <w:lang w:val="en-US"/>
        </w:rPr>
      </w:pPr>
    </w:p>
    <w:p w:rsidR="00BB04AA" w:rsidRPr="00BB04AA" w:rsidRDefault="00BB04AA" w:rsidP="00735391">
      <w:pPr>
        <w:spacing w:after="0"/>
        <w:jc w:val="both"/>
      </w:pPr>
      <w:r>
        <w:rPr>
          <w:lang w:val="en-US"/>
        </w:rPr>
        <w:tab/>
      </w:r>
      <w:r>
        <w:t>Рисунок 1 – Решение 1-й задачи.</w:t>
      </w:r>
    </w:p>
    <w:p w:rsidR="00BB04AA" w:rsidRPr="00AD3EB1" w:rsidRDefault="00BB04AA" w:rsidP="00735391">
      <w:pPr>
        <w:spacing w:after="0"/>
        <w:jc w:val="both"/>
        <w:rPr>
          <w:lang w:val="en-US"/>
        </w:rPr>
      </w:pPr>
    </w:p>
    <w:p w:rsidR="0006793E" w:rsidRDefault="00AD3EB1" w:rsidP="0023021F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3542258"/>
            <wp:effectExtent l="19050" t="19050" r="21590" b="20092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422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93E" w:rsidRPr="00735391" w:rsidRDefault="0006793E" w:rsidP="0023021F">
      <w:pPr>
        <w:spacing w:after="0"/>
        <w:rPr>
          <w:lang w:val="en-US"/>
        </w:rPr>
      </w:pPr>
    </w:p>
    <w:p w:rsidR="00460AF6" w:rsidRPr="00460AF6" w:rsidRDefault="00BB04AA" w:rsidP="00BB04AA">
      <w:pPr>
        <w:spacing w:after="0"/>
        <w:rPr>
          <w:lang w:val="en-US"/>
        </w:rPr>
      </w:pPr>
      <w:r>
        <w:tab/>
        <w:t>Рисунок 2 – Решение 2-й задачи.</w:t>
      </w:r>
      <w:r w:rsidR="00460AF6">
        <w:rPr>
          <w:lang w:val="en-US"/>
        </w:rPr>
        <w:br w:type="column"/>
      </w:r>
    </w:p>
    <w:tbl>
      <w:tblPr>
        <w:tblStyle w:val="a3"/>
        <w:tblW w:w="10882" w:type="dxa"/>
        <w:shd w:val="clear" w:color="auto" w:fill="FFFFFF" w:themeFill="background1"/>
        <w:tblLayout w:type="fixed"/>
        <w:tblLook w:val="04A0"/>
      </w:tblPr>
      <w:tblGrid>
        <w:gridCol w:w="4219"/>
        <w:gridCol w:w="4394"/>
        <w:gridCol w:w="2269"/>
      </w:tblGrid>
      <w:tr w:rsidR="00847C3A" w:rsidRPr="00460AF6" w:rsidTr="0023021F">
        <w:tc>
          <w:tcPr>
            <w:tcW w:w="4219" w:type="dxa"/>
            <w:shd w:val="clear" w:color="auto" w:fill="000000" w:themeFill="text1"/>
          </w:tcPr>
          <w:p w:rsidR="00847C3A" w:rsidRPr="001F0FDA" w:rsidRDefault="00847C3A" w:rsidP="006A65F4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Task1.html</w:t>
            </w:r>
          </w:p>
        </w:tc>
        <w:tc>
          <w:tcPr>
            <w:tcW w:w="4394" w:type="dxa"/>
            <w:shd w:val="clear" w:color="auto" w:fill="000000" w:themeFill="text1"/>
          </w:tcPr>
          <w:p w:rsidR="00847C3A" w:rsidRPr="00966E36" w:rsidRDefault="00847C3A" w:rsidP="006A65F4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Task2.html</w:t>
            </w:r>
          </w:p>
        </w:tc>
        <w:tc>
          <w:tcPr>
            <w:tcW w:w="2269" w:type="dxa"/>
            <w:shd w:val="clear" w:color="auto" w:fill="000000" w:themeFill="text1"/>
          </w:tcPr>
          <w:p w:rsidR="00847C3A" w:rsidRPr="001F0FDA" w:rsidRDefault="00847C3A" w:rsidP="001F0FDA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1F0FD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Style.css</w:t>
            </w:r>
          </w:p>
        </w:tc>
      </w:tr>
      <w:tr w:rsidR="00847C3A" w:rsidRPr="00460AF6" w:rsidTr="0023021F">
        <w:trPr>
          <w:trHeight w:val="4785"/>
        </w:trPr>
        <w:tc>
          <w:tcPr>
            <w:tcW w:w="4219" w:type="dxa"/>
            <w:shd w:val="clear" w:color="auto" w:fill="auto"/>
          </w:tcPr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&lt;!DOCTYPE html&gt;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&lt;html </w:t>
            </w:r>
            <w:proofErr w:type="spellStart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lang</w:t>
            </w:r>
            <w:proofErr w:type="spellEnd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="</w:t>
            </w:r>
            <w:proofErr w:type="spellStart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ru</w:t>
            </w:r>
            <w:proofErr w:type="spellEnd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"&gt;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&lt;head&gt;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&lt;meta </w:t>
            </w:r>
            <w:proofErr w:type="spellStart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charset</w:t>
            </w:r>
            <w:proofErr w:type="spellEnd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="UTF-8"&gt;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&lt;meta http-equiv="X-UA-Compatible" content="IE=edge"&gt;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&lt;meta name="viewport" content="width=device-width, initial-scale=1.0"&gt;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&lt;title&gt;Lab 2 - Task 1&lt;/title&gt;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&lt;link </w:t>
            </w:r>
            <w:proofErr w:type="spellStart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rel</w:t>
            </w:r>
            <w:proofErr w:type="spellEnd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="</w:t>
            </w:r>
            <w:proofErr w:type="spellStart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stylesheet</w:t>
            </w:r>
            <w:proofErr w:type="spellEnd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" </w:t>
            </w:r>
            <w:proofErr w:type="spellStart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href</w:t>
            </w:r>
            <w:proofErr w:type="spellEnd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="./style.css"&gt;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&lt;/head&gt;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&lt;body&gt;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&lt;header&gt;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&lt;div&gt;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  &lt;h1&gt;NS - Lab 2&lt;/h1&gt;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&lt;/div&gt;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&lt;div&gt;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  &lt;a </w:t>
            </w:r>
            <w:proofErr w:type="spellStart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href</w:t>
            </w:r>
            <w:proofErr w:type="spellEnd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="./task1.html"&gt;Task 1&lt;/a&gt;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  &lt;a </w:t>
            </w:r>
            <w:proofErr w:type="spellStart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href</w:t>
            </w:r>
            <w:proofErr w:type="spellEnd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="./task2.html"&gt;Task 2&lt;/a&gt;</w:t>
            </w:r>
          </w:p>
          <w:p w:rsidR="00DC56E2" w:rsidRPr="0013298C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</w:t>
            </w:r>
            <w:r w:rsidRPr="0013298C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&lt;/</w:t>
            </w: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div</w:t>
            </w:r>
            <w:r w:rsidRPr="0013298C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&gt;</w:t>
            </w:r>
          </w:p>
          <w:p w:rsidR="00DC56E2" w:rsidRPr="0013298C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</w:t>
            </w:r>
            <w:r w:rsidRPr="0013298C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&lt;/</w:t>
            </w: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header</w:t>
            </w:r>
            <w:r w:rsidRPr="0013298C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&gt;</w:t>
            </w:r>
          </w:p>
          <w:p w:rsidR="00DC56E2" w:rsidRPr="0013298C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</w:pPr>
          </w:p>
          <w:p w:rsidR="00DC56E2" w:rsidRPr="0013298C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</w:t>
            </w:r>
            <w:r w:rsidRPr="0013298C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&lt;</w:t>
            </w: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main</w:t>
            </w:r>
            <w:r w:rsidRPr="0013298C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</w:t>
            </w:r>
            <w:r w:rsidRPr="0013298C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&lt;</w:t>
            </w: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p</w:t>
            </w:r>
            <w:r w:rsidRPr="0013298C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&gt;&lt;</w:t>
            </w: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strong</w:t>
            </w:r>
            <w:r w:rsidRPr="0013298C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&gt;Задание:</w:t>
            </w: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</w:t>
            </w:r>
            <w:r w:rsidRPr="0013298C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&lt;/</w:t>
            </w: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strong</w:t>
            </w:r>
            <w:r w:rsidRPr="0013298C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&gt;на</w:t>
            </w: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</w:t>
            </w:r>
            <w:r w:rsidRPr="0013298C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плоскости</w:t>
            </w: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</w:t>
            </w:r>
            <w:r w:rsidRPr="0013298C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заданы</w:t>
            </w: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</w:t>
            </w:r>
            <w:r w:rsidRPr="0013298C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координаты</w:t>
            </w: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</w:t>
            </w:r>
            <w:r w:rsidRPr="0013298C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трех</w:t>
            </w: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</w:t>
            </w:r>
            <w:r w:rsidRPr="0013298C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точек.</w:t>
            </w: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</w:t>
            </w:r>
            <w:proofErr w:type="spellStart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Напишите</w:t>
            </w:r>
            <w:proofErr w:type="spellEnd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</w:t>
            </w:r>
            <w:proofErr w:type="spellStart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сценарий</w:t>
            </w:r>
            <w:proofErr w:type="spellEnd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,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  </w:t>
            </w:r>
            <w:proofErr w:type="spellStart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который</w:t>
            </w:r>
            <w:proofErr w:type="spellEnd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</w:t>
            </w:r>
            <w:proofErr w:type="spellStart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вычисляет</w:t>
            </w:r>
            <w:proofErr w:type="spellEnd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</w:t>
            </w:r>
            <w:proofErr w:type="spellStart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площадь</w:t>
            </w:r>
            <w:proofErr w:type="spellEnd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</w:t>
            </w:r>
            <w:proofErr w:type="spellStart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треугольника</w:t>
            </w:r>
            <w:proofErr w:type="spellEnd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.&lt;/p&gt;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&lt;div&gt;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  &lt;strong&gt;[&lt;label for="x1Coordinate"&gt;X1&lt;/label&gt; , &lt;label for="y1Coordinate"&gt;Y1&lt;/label&gt;]&lt;/strong&gt;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  &lt;input type="number" name="x1Coordinate" id="x1Coordinate" value="0" onchange="Task1();"&gt;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  &lt;input type="number" name="y1Coordinate" id="y1Coordinate" value="0" onchange="Task1();"&gt;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&lt;/div&gt;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&lt;div&gt;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  &lt;strong&gt;[&lt;label for="x2Coordinate"&gt;X2&lt;/label&gt; , &lt;label for="y2Coordinate"&gt;Y2&lt;/label&gt;]&lt;/strong&gt;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  &lt;input type="number" name="x2Coordinate" id="x2Coordinate" value="0" onchange="Task1();"&gt;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  &lt;input type="number" name="y2Coordinate" id="y2Coordinate" value="0" onchange="Task1();"&gt;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&lt;/div&gt;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&lt;div&gt;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  &lt;strong&gt;[&lt;label for="x3Coordinate"&gt;X3&lt;/label&gt; , &lt;label for="y3Coordinate"&gt;Y3&lt;/label&gt;]&lt;/strong&gt;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  &lt;input type="number" name="x3Coordinate" id="x3Coordinate" value="0" onchange="Task1();"&gt;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  &lt;input type="number" name="y3Coordinate" id="y3Coordinate" value="0" onchange="Task1();"&gt;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&lt;/div&gt;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&lt;p&gt;&lt;strong&gt;</w:t>
            </w:r>
            <w:proofErr w:type="spellStart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Ответ</w:t>
            </w:r>
            <w:proofErr w:type="spellEnd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:&lt;/strong&gt; &lt;span id="</w:t>
            </w:r>
            <w:proofErr w:type="spellStart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ansver</w:t>
            </w:r>
            <w:proofErr w:type="spellEnd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"&gt;&lt;/span&gt;&lt;/p&gt;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&lt;/main&gt;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&lt;script </w:t>
            </w:r>
            <w:proofErr w:type="spellStart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src</w:t>
            </w:r>
            <w:proofErr w:type="spellEnd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="./main.js"&gt;&lt;/script&gt;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&lt;/body&gt;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&lt;/html&gt;</w:t>
            </w:r>
          </w:p>
          <w:p w:rsidR="00847C3A" w:rsidRPr="00DC56E2" w:rsidRDefault="00847C3A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</w:p>
        </w:tc>
        <w:tc>
          <w:tcPr>
            <w:tcW w:w="4394" w:type="dxa"/>
            <w:shd w:val="clear" w:color="auto" w:fill="auto"/>
          </w:tcPr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&lt;!DOCTYPE html&gt;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&lt;html </w:t>
            </w:r>
            <w:proofErr w:type="spellStart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lang</w:t>
            </w:r>
            <w:proofErr w:type="spellEnd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="</w:t>
            </w:r>
            <w:proofErr w:type="spellStart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ru</w:t>
            </w:r>
            <w:proofErr w:type="spellEnd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"&gt;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&lt;head&gt;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&lt;meta </w:t>
            </w:r>
            <w:proofErr w:type="spellStart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charset</w:t>
            </w:r>
            <w:proofErr w:type="spellEnd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="UTF-8"&gt;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&lt;meta http-equiv="X-UA-Compatible" content="IE=edge"&gt;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&lt;meta name="viewport" content="width=device-width, initial-scale=1.0"&gt;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&lt;title&gt;Lab 2 - Task 1&lt;/title&gt;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&lt;link </w:t>
            </w:r>
            <w:proofErr w:type="spellStart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rel</w:t>
            </w:r>
            <w:proofErr w:type="spellEnd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="</w:t>
            </w:r>
            <w:proofErr w:type="spellStart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stylesheet</w:t>
            </w:r>
            <w:proofErr w:type="spellEnd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" </w:t>
            </w:r>
            <w:proofErr w:type="spellStart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href</w:t>
            </w:r>
            <w:proofErr w:type="spellEnd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="./style.css"&gt;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&lt;/head&gt;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&lt;body&gt;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&lt;header&gt;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&lt;div&gt;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  &lt;h1&gt;NS - Lab 2&lt;/h1&gt;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&lt;/div&gt;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&lt;div&gt;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  &lt;a </w:t>
            </w:r>
            <w:proofErr w:type="spellStart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href</w:t>
            </w:r>
            <w:proofErr w:type="spellEnd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="./task1.html"&gt;Task 1&lt;/a&gt;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  &lt;a </w:t>
            </w:r>
            <w:proofErr w:type="spellStart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href</w:t>
            </w:r>
            <w:proofErr w:type="spellEnd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="./task2.html"&gt;Task 2&lt;/a&gt;</w:t>
            </w:r>
          </w:p>
          <w:p w:rsidR="00DC56E2" w:rsidRPr="0013298C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</w:t>
            </w:r>
            <w:r w:rsidRPr="0013298C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&lt;/</w:t>
            </w: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div</w:t>
            </w:r>
            <w:r w:rsidRPr="0013298C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&gt;</w:t>
            </w:r>
          </w:p>
          <w:p w:rsidR="00DC56E2" w:rsidRPr="0013298C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</w:t>
            </w:r>
            <w:r w:rsidRPr="0013298C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&lt;/</w:t>
            </w: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header</w:t>
            </w:r>
            <w:r w:rsidRPr="0013298C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&gt;</w:t>
            </w:r>
          </w:p>
          <w:p w:rsidR="00DC56E2" w:rsidRPr="0013298C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</w:pPr>
          </w:p>
          <w:p w:rsidR="00DC56E2" w:rsidRPr="0013298C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</w:t>
            </w:r>
            <w:r w:rsidRPr="0013298C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&lt;</w:t>
            </w: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main</w:t>
            </w:r>
            <w:r w:rsidRPr="0013298C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&gt;</w:t>
            </w:r>
          </w:p>
          <w:p w:rsidR="00DC56E2" w:rsidRPr="0013298C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</w:t>
            </w:r>
            <w:r w:rsidRPr="0013298C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&lt;</w:t>
            </w: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p</w:t>
            </w:r>
            <w:r w:rsidRPr="0013298C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&gt;&lt;</w:t>
            </w: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strong</w:t>
            </w:r>
            <w:r w:rsidRPr="0013298C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&gt;Задание:</w:t>
            </w: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</w:t>
            </w:r>
            <w:r w:rsidRPr="0013298C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&lt;/</w:t>
            </w: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strong</w:t>
            </w:r>
            <w:r w:rsidRPr="0013298C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&gt;напишите</w:t>
            </w: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</w:t>
            </w:r>
            <w:r w:rsidRPr="0013298C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сценарий,</w:t>
            </w: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</w:t>
            </w:r>
            <w:r w:rsidRPr="0013298C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который</w:t>
            </w: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</w:t>
            </w:r>
            <w:r w:rsidRPr="0013298C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для</w:t>
            </w: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</w:t>
            </w:r>
            <w:r w:rsidRPr="0013298C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точки,</w:t>
            </w: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</w:t>
            </w:r>
            <w:r w:rsidRPr="0013298C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заданной</w:t>
            </w: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</w:t>
            </w:r>
            <w:r w:rsidRPr="0013298C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координатами</w:t>
            </w: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</w:t>
            </w:r>
            <w:r w:rsidRPr="0013298C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на</w:t>
            </w: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</w:t>
            </w:r>
            <w:r w:rsidRPr="0013298C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плоскости,</w:t>
            </w: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</w:t>
            </w:r>
            <w:r w:rsidRPr="0013298C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определяет</w:t>
            </w: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</w:t>
            </w:r>
            <w:r w:rsidRPr="0013298C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расстояние</w:t>
            </w: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</w:t>
            </w:r>
            <w:r w:rsidRPr="0013298C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до</w:t>
            </w: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</w:t>
            </w:r>
            <w:r w:rsidRPr="0013298C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начала</w:t>
            </w: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</w:t>
            </w:r>
            <w:r w:rsidRPr="0013298C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координат.&lt;/</w:t>
            </w: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p</w:t>
            </w:r>
            <w:r w:rsidRPr="0013298C"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  <w:t>&gt;</w:t>
            </w:r>
          </w:p>
          <w:p w:rsidR="00DC56E2" w:rsidRPr="0013298C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eastAsia="ru-RU"/>
              </w:rPr>
            </w:pP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&lt;b&gt;[&lt;label for="xCoordinate"&gt;X&lt;/label&gt; , &lt;label for="yCoordinate"&gt;Y&lt;/label&gt;]&lt;/b&gt;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&lt;input type="number" name="xCoordinate" id="xCoordinate" value="0"&gt;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&lt;input type="number" name="yCoordinate" id="yCoordinate" value="0"&gt;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&lt;input type="submit" value="</w:t>
            </w:r>
            <w:proofErr w:type="spellStart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Рассчитать</w:t>
            </w:r>
            <w:proofErr w:type="spellEnd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" </w:t>
            </w:r>
            <w:proofErr w:type="spellStart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onclick</w:t>
            </w:r>
            <w:proofErr w:type="spellEnd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="Task2();"&gt;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  &lt;p&gt;&lt;strong&gt;</w:t>
            </w:r>
            <w:proofErr w:type="spellStart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Ответ</w:t>
            </w:r>
            <w:proofErr w:type="spellEnd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:&lt;/strong&gt; &lt;span id="</w:t>
            </w:r>
            <w:proofErr w:type="spellStart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ansver</w:t>
            </w:r>
            <w:proofErr w:type="spellEnd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"&gt;&lt;/span&gt;&lt;/p&gt;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&lt;/main&gt;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&lt;script </w:t>
            </w:r>
            <w:proofErr w:type="spellStart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src</w:t>
            </w:r>
            <w:proofErr w:type="spellEnd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="./main.js"&gt;&lt;/script&gt;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&lt;/body&gt;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&lt;/html&gt;</w:t>
            </w:r>
          </w:p>
          <w:p w:rsidR="00847C3A" w:rsidRPr="00DC56E2" w:rsidRDefault="00847C3A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</w:p>
        </w:tc>
        <w:tc>
          <w:tcPr>
            <w:tcW w:w="2269" w:type="dxa"/>
            <w:vMerge w:val="restart"/>
            <w:shd w:val="clear" w:color="auto" w:fill="auto"/>
          </w:tcPr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:root{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--body-</w:t>
            </w:r>
            <w:proofErr w:type="spellStart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bg</w:t>
            </w:r>
            <w:proofErr w:type="spellEnd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-color: #d4d4d4;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--header-text-color: #</w:t>
            </w:r>
            <w:proofErr w:type="spellStart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fff</w:t>
            </w:r>
            <w:proofErr w:type="spellEnd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--hover-color: #ffbb00;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}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body{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width: 100vw;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min-height: 100vh;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margin: 0;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display: flex;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flex-direction: column;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background-color: </w:t>
            </w:r>
            <w:proofErr w:type="spellStart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var</w:t>
            </w:r>
            <w:proofErr w:type="spellEnd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(--body-</w:t>
            </w:r>
            <w:proofErr w:type="spellStart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bg</w:t>
            </w:r>
            <w:proofErr w:type="spellEnd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-color);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}</w:t>
            </w:r>
          </w:p>
          <w:p w:rsidR="00DC56E2" w:rsidRPr="00DC56E2" w:rsidRDefault="00DC56E2" w:rsidP="00DC56E2">
            <w:pPr>
              <w:spacing w:after="240"/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header{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margin: 0;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padding: 10px 15px;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display: flex;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justify-content: space-between;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background-color: #100f5e;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}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header h1, a{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margin: 0;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font: bold 30pt Calibri;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color: </w:t>
            </w:r>
            <w:proofErr w:type="spellStart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var</w:t>
            </w:r>
            <w:proofErr w:type="spellEnd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(--header-text-color);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}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header a{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margin-left: 15px;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text-decoration: none;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}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header a:hover{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color: </w:t>
            </w:r>
            <w:proofErr w:type="spellStart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var</w:t>
            </w:r>
            <w:proofErr w:type="spellEnd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(--hover-color);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}</w:t>
            </w:r>
          </w:p>
          <w:p w:rsidR="00DC56E2" w:rsidRPr="00DC56E2" w:rsidRDefault="00DC56E2" w:rsidP="00DC56E2">
            <w:pPr>
              <w:spacing w:after="240"/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main{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margin: 0 15px;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padding: 10px;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flex: auto;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background-color: #</w:t>
            </w:r>
            <w:proofErr w:type="spellStart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fff</w:t>
            </w:r>
            <w:proofErr w:type="spellEnd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font: 20pt Calibri;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}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main p{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margin: 15px 0;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}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main div{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padding: 5px;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}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main input{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padding: 5px;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font: 16pt Calibri;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border: 2px solid #929292;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border-radius: 5px;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}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main input[type="number"]{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width: 60px;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}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main input[type="submit"]{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font-weight: bold;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color: white;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border-color: #007000;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border-radius: 5px;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background-color: #01b10a;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}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main input[type="submit"]:hover{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color: white;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border-color: #00d400;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background-color: #01e70d;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cursor: pointer;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}</w:t>
            </w:r>
          </w:p>
          <w:p w:rsidR="00847C3A" w:rsidRPr="00DC56E2" w:rsidRDefault="00847C3A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</w:p>
        </w:tc>
      </w:tr>
      <w:tr w:rsidR="0023021F" w:rsidRPr="00460AF6" w:rsidTr="00ED4AA1">
        <w:trPr>
          <w:trHeight w:val="187"/>
        </w:trPr>
        <w:tc>
          <w:tcPr>
            <w:tcW w:w="8613" w:type="dxa"/>
            <w:gridSpan w:val="2"/>
            <w:shd w:val="clear" w:color="auto" w:fill="000000" w:themeFill="text1"/>
          </w:tcPr>
          <w:p w:rsidR="0023021F" w:rsidRPr="0023021F" w:rsidRDefault="0023021F" w:rsidP="00847C3A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main.js</w:t>
            </w:r>
          </w:p>
        </w:tc>
        <w:tc>
          <w:tcPr>
            <w:tcW w:w="2269" w:type="dxa"/>
            <w:vMerge/>
            <w:shd w:val="clear" w:color="auto" w:fill="auto"/>
          </w:tcPr>
          <w:p w:rsidR="0023021F" w:rsidRPr="00966E36" w:rsidRDefault="0023021F" w:rsidP="00D67446">
            <w:pPr>
              <w:rPr>
                <w:rFonts w:ascii="Consolas" w:eastAsia="Times New Roman" w:hAnsi="Consolas" w:cs="Consolas"/>
                <w:i/>
                <w:iCs/>
                <w:sz w:val="12"/>
                <w:szCs w:val="12"/>
                <w:lang w:val="en-US" w:eastAsia="ru-RU"/>
              </w:rPr>
            </w:pPr>
          </w:p>
        </w:tc>
      </w:tr>
      <w:tr w:rsidR="00DC56E2" w:rsidRPr="00460AF6" w:rsidTr="00BB04AA">
        <w:trPr>
          <w:trHeight w:val="4564"/>
        </w:trPr>
        <w:tc>
          <w:tcPr>
            <w:tcW w:w="8613" w:type="dxa"/>
            <w:gridSpan w:val="2"/>
            <w:shd w:val="clear" w:color="auto" w:fill="auto"/>
          </w:tcPr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function Task1(){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let x1Coordinate = document.getElementById('x1Coordinate').value;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let y1Coordinate = document.getElementById('y1Coordinate').value;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let x2Coordinate = document.getElementById('x2Coordinate').value;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let y2Coordinate = document.getElementById('y2Coordinate').value;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let x3Coordinate = document.getElementById('x3Coordinate').value;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let y3Coordinate = document.getElementById('y3Coordinate').value;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let side1 = Math.sqrt(Math.pow(x1Coordinate - x2Coordinate, 2) + Math.pow(y1Coordinate - y2Coordinate, 2));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let side2 = Math.sqrt(Math.pow(x1Coordinate - x3Coordinate, 2) + Math.pow(y1Coordinate - y3Coordinate, 2));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let side3 = Math.sqrt(Math.pow(x3Coordinate - x2Coordinate, 2) + Math.pow(y3Coordinate - y2Coordinate, 2));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let </w:t>
            </w:r>
            <w:proofErr w:type="spellStart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semiperimeter</w:t>
            </w:r>
            <w:proofErr w:type="spellEnd"/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= (side1 + side2 + side3) / 2;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let square = Math.sqrt(semiperimeter * (semiperimeter - side1) * (semiperimeter - side2) * (semiperimeter - side3));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document.getElementById('ansver').innerText = square.toFixed(3);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}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function Task2() {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let xCoordinate = document.getElementById('xCoordinate').value;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let yCoordinate = document.getElementById('yCoordinate').value;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let distance = Math.sqrt(Math.pow(xCoordinate,2) + Math.pow(yCoordinate,2));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document.getElementById('ansver').innerText = distance.toFixed(3);</w:t>
            </w:r>
          </w:p>
          <w:p w:rsidR="00DC56E2" w:rsidRPr="00DC56E2" w:rsidRDefault="00DC56E2" w:rsidP="00DC56E2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DC56E2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};</w:t>
            </w:r>
          </w:p>
          <w:p w:rsidR="00DC56E2" w:rsidRDefault="00DC56E2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</w:p>
          <w:p w:rsidR="00BB04AA" w:rsidRPr="00BB04AA" w:rsidRDefault="00BB04AA" w:rsidP="00BB04AA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BB04A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function Castling(input1, input2){</w:t>
            </w:r>
          </w:p>
          <w:p w:rsidR="00BB04AA" w:rsidRPr="00BB04AA" w:rsidRDefault="00BB04AA" w:rsidP="00BB04AA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BB04A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let buffer = </w:t>
            </w:r>
            <w:proofErr w:type="spellStart"/>
            <w:r w:rsidRPr="00BB04A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document.getElementById</w:t>
            </w:r>
            <w:proofErr w:type="spellEnd"/>
            <w:r w:rsidRPr="00BB04A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(input1).value</w:t>
            </w:r>
          </w:p>
          <w:p w:rsidR="00BB04AA" w:rsidRPr="00BB04AA" w:rsidRDefault="00BB04AA" w:rsidP="00BB04AA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BB04A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document.getElementById(input1).value = document.getElementById(input2).value</w:t>
            </w:r>
          </w:p>
          <w:p w:rsidR="00BB04AA" w:rsidRPr="00BB04AA" w:rsidRDefault="00BB04AA" w:rsidP="00BB04AA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BB04A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  </w:t>
            </w:r>
            <w:proofErr w:type="spellStart"/>
            <w:r w:rsidRPr="00BB04A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document.getElementById</w:t>
            </w:r>
            <w:proofErr w:type="spellEnd"/>
            <w:r w:rsidRPr="00BB04A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(input2).value = buffer;</w:t>
            </w:r>
          </w:p>
          <w:p w:rsidR="00BB04AA" w:rsidRPr="00BB04AA" w:rsidRDefault="00BB04AA" w:rsidP="00BB04AA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  <w:r w:rsidRPr="00BB04AA"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  <w:t>}</w:t>
            </w:r>
          </w:p>
          <w:p w:rsidR="00BB04AA" w:rsidRPr="00847C3A" w:rsidRDefault="00BB04AA" w:rsidP="00D67446">
            <w:pPr>
              <w:rPr>
                <w:rFonts w:ascii="Consolas" w:eastAsia="Times New Roman" w:hAnsi="Consolas" w:cs="Consolas"/>
                <w:sz w:val="12"/>
                <w:szCs w:val="12"/>
                <w:lang w:val="en-US" w:eastAsia="ru-RU"/>
              </w:rPr>
            </w:pPr>
          </w:p>
        </w:tc>
        <w:tc>
          <w:tcPr>
            <w:tcW w:w="2269" w:type="dxa"/>
            <w:vMerge/>
            <w:shd w:val="clear" w:color="auto" w:fill="auto"/>
          </w:tcPr>
          <w:p w:rsidR="00DC56E2" w:rsidRPr="00966E36" w:rsidRDefault="00DC56E2" w:rsidP="00D67446">
            <w:pPr>
              <w:rPr>
                <w:rFonts w:ascii="Consolas" w:eastAsia="Times New Roman" w:hAnsi="Consolas" w:cs="Consolas"/>
                <w:i/>
                <w:iCs/>
                <w:sz w:val="12"/>
                <w:szCs w:val="12"/>
                <w:lang w:val="en-US" w:eastAsia="ru-RU"/>
              </w:rPr>
            </w:pPr>
          </w:p>
        </w:tc>
      </w:tr>
    </w:tbl>
    <w:p w:rsidR="00735391" w:rsidRDefault="00735391" w:rsidP="00406BDD">
      <w:pPr>
        <w:spacing w:after="0"/>
        <w:jc w:val="both"/>
        <w:rPr>
          <w:b/>
          <w:bCs/>
          <w:lang w:val="en-US"/>
        </w:rPr>
      </w:pPr>
    </w:p>
    <w:p w:rsidR="00735391" w:rsidRDefault="00735391" w:rsidP="00406BDD">
      <w:pPr>
        <w:spacing w:after="0"/>
        <w:jc w:val="both"/>
        <w:rPr>
          <w:b/>
          <w:bCs/>
          <w:lang w:val="en-US"/>
        </w:rPr>
      </w:pPr>
    </w:p>
    <w:p w:rsidR="00BB04AA" w:rsidRDefault="00BB04AA" w:rsidP="00406BDD">
      <w:pPr>
        <w:spacing w:after="0"/>
        <w:jc w:val="both"/>
        <w:rPr>
          <w:b/>
          <w:bCs/>
          <w:lang w:val="en-US"/>
        </w:rPr>
      </w:pPr>
    </w:p>
    <w:p w:rsidR="00406BDD" w:rsidRPr="00406BDD" w:rsidRDefault="00406BDD" w:rsidP="00406BDD">
      <w:pPr>
        <w:spacing w:after="0"/>
        <w:jc w:val="both"/>
      </w:pPr>
      <w:r w:rsidRPr="001F0FDA">
        <w:rPr>
          <w:b/>
          <w:bCs/>
        </w:rPr>
        <w:t>Вывод:</w:t>
      </w:r>
      <w:r>
        <w:t xml:space="preserve"> я </w:t>
      </w:r>
      <w:r w:rsidR="00CF615D">
        <w:t>изучил принципы создания функций и обработки событий</w:t>
      </w:r>
      <w:r w:rsidRPr="00406BDD">
        <w:t>.</w:t>
      </w:r>
    </w:p>
    <w:sectPr w:rsidR="00406BDD" w:rsidRPr="00406BDD" w:rsidSect="00847C3A">
      <w:footerReference w:type="default" r:id="rId9"/>
      <w:pgSz w:w="11906" w:h="16838" w:code="9"/>
      <w:pgMar w:top="720" w:right="720" w:bottom="720" w:left="720" w:header="170" w:footer="17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7C3A" w:rsidRDefault="00847C3A" w:rsidP="00847C3A">
      <w:pPr>
        <w:spacing w:after="0"/>
      </w:pPr>
      <w:r>
        <w:separator/>
      </w:r>
    </w:p>
  </w:endnote>
  <w:endnote w:type="continuationSeparator" w:id="0">
    <w:p w:rsidR="00847C3A" w:rsidRDefault="00847C3A" w:rsidP="00847C3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89870"/>
      <w:docPartObj>
        <w:docPartGallery w:val="Page Numbers (Bottom of Page)"/>
        <w:docPartUnique/>
      </w:docPartObj>
    </w:sdtPr>
    <w:sdtContent>
      <w:p w:rsidR="00847C3A" w:rsidRDefault="00A312EF">
        <w:pPr>
          <w:pStyle w:val="a8"/>
          <w:jc w:val="right"/>
        </w:pPr>
        <w:fldSimple w:instr=" PAGE   \* MERGEFORMAT ">
          <w:r w:rsidR="00CF615D">
            <w:rPr>
              <w:noProof/>
            </w:rPr>
            <w:t>3</w:t>
          </w:r>
        </w:fldSimple>
      </w:p>
    </w:sdtContent>
  </w:sdt>
  <w:p w:rsidR="00847C3A" w:rsidRDefault="00847C3A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7C3A" w:rsidRDefault="00847C3A" w:rsidP="00847C3A">
      <w:pPr>
        <w:spacing w:after="0"/>
      </w:pPr>
      <w:r>
        <w:separator/>
      </w:r>
    </w:p>
  </w:footnote>
  <w:footnote w:type="continuationSeparator" w:id="0">
    <w:p w:rsidR="00847C3A" w:rsidRDefault="00847C3A" w:rsidP="00847C3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5D6D"/>
    <w:rsid w:val="0006793E"/>
    <w:rsid w:val="0013298C"/>
    <w:rsid w:val="00167847"/>
    <w:rsid w:val="001F0FDA"/>
    <w:rsid w:val="0023021F"/>
    <w:rsid w:val="00406BDD"/>
    <w:rsid w:val="00460AF6"/>
    <w:rsid w:val="005C6FB7"/>
    <w:rsid w:val="006C0B77"/>
    <w:rsid w:val="00723189"/>
    <w:rsid w:val="00735391"/>
    <w:rsid w:val="008242FF"/>
    <w:rsid w:val="00847C3A"/>
    <w:rsid w:val="00870751"/>
    <w:rsid w:val="008E1B38"/>
    <w:rsid w:val="00922C48"/>
    <w:rsid w:val="0095496D"/>
    <w:rsid w:val="00966E36"/>
    <w:rsid w:val="00A312EF"/>
    <w:rsid w:val="00A9236B"/>
    <w:rsid w:val="00A93917"/>
    <w:rsid w:val="00AD3EB1"/>
    <w:rsid w:val="00AE698D"/>
    <w:rsid w:val="00B149C5"/>
    <w:rsid w:val="00B915B7"/>
    <w:rsid w:val="00BB04AA"/>
    <w:rsid w:val="00CF615D"/>
    <w:rsid w:val="00D65D6D"/>
    <w:rsid w:val="00D67446"/>
    <w:rsid w:val="00DC56E2"/>
    <w:rsid w:val="00EA59DF"/>
    <w:rsid w:val="00EB0066"/>
    <w:rsid w:val="00EE4070"/>
    <w:rsid w:val="00F1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0A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66E36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6E3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847C3A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47C3A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847C3A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847C3A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DB1B06E3-14CB-4B80-AD1A-712A3BD37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PGS</dc:creator>
  <cp:keywords/>
  <dc:description/>
  <cp:lastModifiedBy>Владимир aka punsh</cp:lastModifiedBy>
  <cp:revision>7</cp:revision>
  <dcterms:created xsi:type="dcterms:W3CDTF">2022-09-08T07:46:00Z</dcterms:created>
  <dcterms:modified xsi:type="dcterms:W3CDTF">2022-09-12T06:39:00Z</dcterms:modified>
</cp:coreProperties>
</file>