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22" w:rsidRDefault="00A92956">
      <w:pPr>
        <w:spacing w:after="147" w:line="240" w:lineRule="auto"/>
        <w:ind w:left="0" w:right="0" w:firstLine="0"/>
        <w:rPr>
          <w:b/>
          <w:sz w:val="44"/>
        </w:rPr>
      </w:pPr>
      <w:r>
        <w:rPr>
          <w:b/>
          <w:sz w:val="44"/>
        </w:rPr>
        <w:t xml:space="preserve">Nikita Tare  </w:t>
      </w:r>
    </w:p>
    <w:p w:rsidR="0099001B" w:rsidRPr="004C4E22" w:rsidRDefault="00A92956">
      <w:pPr>
        <w:spacing w:after="147" w:line="240" w:lineRule="auto"/>
        <w:ind w:left="0" w:right="0" w:firstLine="0"/>
        <w:rPr>
          <w:b/>
          <w:sz w:val="44"/>
        </w:rPr>
      </w:pPr>
      <w:bookmarkStart w:id="0" w:name="_GoBack"/>
      <w:bookmarkEnd w:id="0"/>
      <w:r>
        <w:rPr>
          <w:i/>
          <w:sz w:val="30"/>
        </w:rPr>
        <w:t>Python Full Stack  Development</w:t>
      </w:r>
    </w:p>
    <w:p w:rsidR="0099001B" w:rsidRDefault="00A92956">
      <w:pPr>
        <w:spacing w:after="1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3122861</wp:posOffset>
                </wp:positionH>
                <wp:positionV relativeFrom="paragraph">
                  <wp:posOffset>36069</wp:posOffset>
                </wp:positionV>
                <wp:extent cx="133350" cy="404215"/>
                <wp:effectExtent l="0" t="0" r="0" b="0"/>
                <wp:wrapSquare wrapText="bothSides"/>
                <wp:docPr id="8734" name="Group 8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404215"/>
                          <a:chOff x="0" y="0"/>
                          <a:chExt cx="133350" cy="404215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5584" y="0"/>
                            <a:ext cx="122821" cy="12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21" h="122454">
                                <a:moveTo>
                                  <a:pt x="29837" y="402"/>
                                </a:moveTo>
                                <a:cubicBezTo>
                                  <a:pt x="31597" y="0"/>
                                  <a:pt x="33283" y="208"/>
                                  <a:pt x="34894" y="1021"/>
                                </a:cubicBezTo>
                                <a:cubicBezTo>
                                  <a:pt x="36506" y="1835"/>
                                  <a:pt x="37672" y="3070"/>
                                  <a:pt x="38393" y="4725"/>
                                </a:cubicBezTo>
                                <a:lnTo>
                                  <a:pt x="49489" y="30645"/>
                                </a:lnTo>
                                <a:cubicBezTo>
                                  <a:pt x="50784" y="33700"/>
                                  <a:pt x="49912" y="37246"/>
                                  <a:pt x="47345" y="39341"/>
                                </a:cubicBezTo>
                                <a:lnTo>
                                  <a:pt x="34499" y="49880"/>
                                </a:lnTo>
                                <a:cubicBezTo>
                                  <a:pt x="42868" y="66897"/>
                                  <a:pt x="55562" y="79588"/>
                                  <a:pt x="72581" y="87952"/>
                                </a:cubicBezTo>
                                <a:lnTo>
                                  <a:pt x="83094" y="75106"/>
                                </a:lnTo>
                                <a:cubicBezTo>
                                  <a:pt x="84142" y="73815"/>
                                  <a:pt x="85473" y="72971"/>
                                  <a:pt x="87088" y="72575"/>
                                </a:cubicBezTo>
                                <a:cubicBezTo>
                                  <a:pt x="88702" y="72178"/>
                                  <a:pt x="90273" y="72309"/>
                                  <a:pt x="91800" y="72966"/>
                                </a:cubicBezTo>
                                <a:lnTo>
                                  <a:pt x="117692" y="84063"/>
                                </a:lnTo>
                                <a:cubicBezTo>
                                  <a:pt x="121003" y="85496"/>
                                  <a:pt x="122821" y="89119"/>
                                  <a:pt x="122010" y="92608"/>
                                </a:cubicBezTo>
                                <a:lnTo>
                                  <a:pt x="116459" y="116667"/>
                                </a:lnTo>
                                <a:cubicBezTo>
                                  <a:pt x="116073" y="118363"/>
                                  <a:pt x="115199" y="119754"/>
                                  <a:pt x="113836" y="120836"/>
                                </a:cubicBezTo>
                                <a:cubicBezTo>
                                  <a:pt x="112473" y="121917"/>
                                  <a:pt x="110921" y="122454"/>
                                  <a:pt x="109180" y="122445"/>
                                </a:cubicBezTo>
                                <a:cubicBezTo>
                                  <a:pt x="48984" y="122445"/>
                                  <a:pt x="0" y="73461"/>
                                  <a:pt x="0" y="13209"/>
                                </a:cubicBezTo>
                                <a:cubicBezTo>
                                  <a:pt x="0" y="9715"/>
                                  <a:pt x="2378" y="6725"/>
                                  <a:pt x="5778" y="5947"/>
                                </a:cubicBezTo>
                                <a:lnTo>
                                  <a:pt x="29837" y="40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270865"/>
                            <a:ext cx="2965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3" h="133350">
                                <a:moveTo>
                                  <a:pt x="9840" y="0"/>
                                </a:moveTo>
                                <a:lnTo>
                                  <a:pt x="29653" y="0"/>
                                </a:lnTo>
                                <a:lnTo>
                                  <a:pt x="29653" y="18363"/>
                                </a:lnTo>
                                <a:cubicBezTo>
                                  <a:pt x="23302" y="18363"/>
                                  <a:pt x="18191" y="23504"/>
                                  <a:pt x="18191" y="29826"/>
                                </a:cubicBezTo>
                                <a:cubicBezTo>
                                  <a:pt x="18191" y="36154"/>
                                  <a:pt x="23297" y="41300"/>
                                  <a:pt x="29653" y="41300"/>
                                </a:cubicBezTo>
                                <a:lnTo>
                                  <a:pt x="29653" y="50006"/>
                                </a:lnTo>
                                <a:lnTo>
                                  <a:pt x="19752" y="50006"/>
                                </a:lnTo>
                                <a:lnTo>
                                  <a:pt x="19752" y="113637"/>
                                </a:lnTo>
                                <a:lnTo>
                                  <a:pt x="29653" y="113637"/>
                                </a:lnTo>
                                <a:lnTo>
                                  <a:pt x="29653" y="133350"/>
                                </a:lnTo>
                                <a:lnTo>
                                  <a:pt x="9840" y="133350"/>
                                </a:lnTo>
                                <a:cubicBezTo>
                                  <a:pt x="7120" y="133350"/>
                                  <a:pt x="4660" y="132276"/>
                                  <a:pt x="2879" y="130539"/>
                                </a:cubicBezTo>
                                <a:lnTo>
                                  <a:pt x="0" y="123745"/>
                                </a:lnTo>
                                <a:lnTo>
                                  <a:pt x="0" y="9605"/>
                                </a:lnTo>
                                <a:lnTo>
                                  <a:pt x="2879" y="2814"/>
                                </a:lnTo>
                                <a:cubicBezTo>
                                  <a:pt x="4660" y="1075"/>
                                  <a:pt x="7120" y="0"/>
                                  <a:pt x="98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9653" y="270865"/>
                            <a:ext cx="53132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2" h="133350">
                                <a:moveTo>
                                  <a:pt x="0" y="0"/>
                                </a:moveTo>
                                <a:lnTo>
                                  <a:pt x="53132" y="0"/>
                                </a:lnTo>
                                <a:lnTo>
                                  <a:pt x="53132" y="50341"/>
                                </a:lnTo>
                                <a:lnTo>
                                  <a:pt x="48273" y="51665"/>
                                </a:lnTo>
                                <a:cubicBezTo>
                                  <a:pt x="45127" y="53609"/>
                                  <a:pt x="42852" y="56179"/>
                                  <a:pt x="41527" y="58679"/>
                                </a:cubicBezTo>
                                <a:lnTo>
                                  <a:pt x="41272" y="58679"/>
                                </a:lnTo>
                                <a:lnTo>
                                  <a:pt x="41272" y="50006"/>
                                </a:lnTo>
                                <a:lnTo>
                                  <a:pt x="22303" y="50006"/>
                                </a:lnTo>
                                <a:lnTo>
                                  <a:pt x="22303" y="113637"/>
                                </a:lnTo>
                                <a:lnTo>
                                  <a:pt x="42050" y="113637"/>
                                </a:lnTo>
                                <a:lnTo>
                                  <a:pt x="42050" y="82149"/>
                                </a:lnTo>
                                <a:cubicBezTo>
                                  <a:pt x="42050" y="77999"/>
                                  <a:pt x="42443" y="73916"/>
                                  <a:pt x="44123" y="70871"/>
                                </a:cubicBezTo>
                                <a:lnTo>
                                  <a:pt x="53132" y="66225"/>
                                </a:lnTo>
                                <a:lnTo>
                                  <a:pt x="53132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13637"/>
                                </a:lnTo>
                                <a:lnTo>
                                  <a:pt x="9901" y="113637"/>
                                </a:lnTo>
                                <a:lnTo>
                                  <a:pt x="9901" y="50006"/>
                                </a:lnTo>
                                <a:lnTo>
                                  <a:pt x="0" y="50006"/>
                                </a:lnTo>
                                <a:lnTo>
                                  <a:pt x="0" y="41300"/>
                                </a:lnTo>
                                <a:cubicBezTo>
                                  <a:pt x="6329" y="41300"/>
                                  <a:pt x="11468" y="36154"/>
                                  <a:pt x="11468" y="29826"/>
                                </a:cubicBezTo>
                                <a:cubicBezTo>
                                  <a:pt x="11468" y="23504"/>
                                  <a:pt x="6334" y="18363"/>
                                  <a:pt x="0" y="183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23471" y="270865"/>
                            <a:ext cx="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"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82785" y="270865"/>
                            <a:ext cx="5056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5" h="133350">
                                <a:moveTo>
                                  <a:pt x="0" y="0"/>
                                </a:moveTo>
                                <a:lnTo>
                                  <a:pt x="40686" y="0"/>
                                </a:lnTo>
                                <a:cubicBezTo>
                                  <a:pt x="46119" y="0"/>
                                  <a:pt x="50565" y="4301"/>
                                  <a:pt x="50565" y="9606"/>
                                </a:cubicBezTo>
                                <a:lnTo>
                                  <a:pt x="50565" y="123744"/>
                                </a:lnTo>
                                <a:cubicBezTo>
                                  <a:pt x="50565" y="129055"/>
                                  <a:pt x="46119" y="133350"/>
                                  <a:pt x="40686" y="13335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66225"/>
                                </a:lnTo>
                                <a:lnTo>
                                  <a:pt x="786" y="65819"/>
                                </a:lnTo>
                                <a:cubicBezTo>
                                  <a:pt x="10926" y="65819"/>
                                  <a:pt x="11076" y="75315"/>
                                  <a:pt x="11076" y="82693"/>
                                </a:cubicBezTo>
                                <a:lnTo>
                                  <a:pt x="11076" y="113637"/>
                                </a:lnTo>
                                <a:lnTo>
                                  <a:pt x="30823" y="113637"/>
                                </a:lnTo>
                                <a:lnTo>
                                  <a:pt x="30829" y="113637"/>
                                </a:lnTo>
                                <a:lnTo>
                                  <a:pt x="30829" y="78710"/>
                                </a:lnTo>
                                <a:cubicBezTo>
                                  <a:pt x="30829" y="61569"/>
                                  <a:pt x="27128" y="48400"/>
                                  <a:pt x="7120" y="48400"/>
                                </a:cubicBezTo>
                                <a:lnTo>
                                  <a:pt x="0" y="5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1A161" id="Group 8734" o:spid="_x0000_s1026" style="position:absolute;margin-left:245.9pt;margin-top:2.85pt;width:10.5pt;height:31.85pt;z-index:251658240" coordsize="133350,40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">
                <v:shape id="Shape 101" o:spid="_x0000_s1027" style="position:absolute;left:5584;width:122821;height:122454;visibility:visible;mso-wrap-style:square;v-text-anchor:top" coordsize="122821,122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0Y28EA&#10;AADcAAAADwAAAGRycy9kb3ducmV2LnhtbERPzWrCQBC+F/oOywje6iYerKauIgVBERqa+ADD7jQJ&#10;ZmdDdk3i27uFQm/z8f3Odj/ZVgzU+8axgnSRgCDWzjRcKbiWx7c1CB+QDbaOScGDPOx3ry9bzIwb&#10;+ZuGIlQihrDPUEEdQpdJ6XVNFv3CdcSR+3G9xRBhX0nT4xjDbSuXSbKSFhuODTV29FmTvhV3q4DQ&#10;tJfz5obXqbD6K3/XIS/XSs1n0+EDRKAp/Iv/3CcT5ycp/D4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dGNvBAAAA3AAAAA8AAAAAAAAAAAAAAAAAmAIAAGRycy9kb3du&#10;cmV2LnhtbFBLBQYAAAAABAAEAPUAAACGAwAAAAA=&#10;" path="m29837,402c31597,,33283,208,34894,1021v1612,814,2778,2049,3499,3704l49489,30645v1295,3055,423,6601,-2144,8696l34499,49880v8369,17017,21063,29708,38082,38072l83094,75106v1048,-1291,2379,-2135,3994,-2531c88702,72178,90273,72309,91800,72966r25892,11097c121003,85496,122821,89119,122010,92608r-5551,24059c116073,118363,115199,119754,113836,120836v-1363,1081,-2915,1618,-4656,1609c48984,122445,,73461,,13209,,9715,2378,6725,5778,5947l29837,402xe" fillcolor="black" stroked="f" strokeweight="0">
                  <v:stroke miterlimit="83231f" joinstyle="miter"/>
                  <v:path arrowok="t" textboxrect="0,0,122821,122454"/>
                </v:shape>
                <v:shape id="Shape 112" o:spid="_x0000_s1028" style="position:absolute;top:270865;width:29653;height:133350;visibility:visible;mso-wrap-style:square;v-text-anchor:top" coordsize="29653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u13cIA&#10;AADcAAAADwAAAGRycy9kb3ducmV2LnhtbERPS2vCQBC+F/wPywheRDemNEh0DUEolF5Ko3gesmMe&#10;ZmdDdo3x33cLhd7m43vOPptMJ0YaXGNZwWYdgSAurW64UnA+va+2IJxH1thZJgVPcpAdZi97TLV9&#10;8DeNha9ECGGXooLa+z6V0pU1GXRr2xMH7moHgz7AoZJ6wEcIN52MoyiRBhsODTX2dKypvBV3o2B0&#10;ye2z/Wpfo7zx7XW5NUv7dlFqMZ/yHQhPk/8X/7k/dJi/ieH3mXCB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XdwgAAANwAAAAPAAAAAAAAAAAAAAAAAJgCAABkcnMvZG93&#10;bnJldi54bWxQSwUGAAAAAAQABAD1AAAAhwMAAAAA&#10;" path="m9840,l29653,r,18363c23302,18363,18191,23504,18191,29826v,6328,5106,11474,11462,11474l29653,50006r-9901,l19752,113637r9901,l29653,133350r-19813,c7120,133350,4660,132276,2879,130539l,123745,,9605,2879,2814c4660,1075,7120,,9840,xe" fillcolor="black" stroked="f" strokeweight="0">
                  <v:stroke miterlimit="83231f" joinstyle="miter"/>
                  <v:path arrowok="t" textboxrect="0,0,29653,133350"/>
                </v:shape>
                <v:shape id="Shape 113" o:spid="_x0000_s1029" style="position:absolute;left:29653;top:270865;width:53132;height:133350;visibility:visible;mso-wrap-style:square;v-text-anchor:top" coordsize="53132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9lMEA&#10;AADcAAAADwAAAGRycy9kb3ducmV2LnhtbERPTWsCMRC9C/6HMIVeRLNuscjWKCK2eN21HrwNm+nu&#10;0s1kSaKm/94UBG/zeJ+z2kTTiys531lWMJ9lIIhrqztuFHwfP6dLED4ga+wtk4I/8rBZj0crLLS9&#10;cUnXKjQihbAvUEEbwlBI6euWDPqZHYgT92OdwZCga6R2eEvhppd5lr1Lgx2nhhYH2rVU/1YXo6Dk&#10;/sstKj43vJ9E2sV8cSpzpV5f4vYDRKAYnuKH+6DT/Pkb/D+TLp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PfZTBAAAA3AAAAA8AAAAAAAAAAAAAAAAAmAIAAGRycy9kb3du&#10;cmV2LnhtbFBLBQYAAAAABAAEAPUAAACGAwAAAAA=&#10;" path="m,l53132,r,50341l48273,51665v-3146,1944,-5421,4514,-6746,7014l41272,58679r,-8673l22303,50006r,63631l42050,113637r,-31488c42050,77999,42443,73916,44123,70871r9009,-4646l53132,133350,,133350,,113637r9901,l9901,50006,,50006,,41300v6329,,11468,-5146,11468,-11474c11468,23504,6334,18363,,18363l,xe" fillcolor="black" stroked="f" strokeweight="0">
                  <v:stroke miterlimit="83231f" joinstyle="miter"/>
                  <v:path arrowok="t" textboxrect="0,0,53132,133350"/>
                </v:shape>
                <v:shape id="Shape 114" o:spid="_x0000_s1030" style="position:absolute;left:123471;top:270865;width:17;height:0;visibility:visible;mso-wrap-style:square;v-text-anchor:top" coordsize="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49cIA&#10;AADcAAAADwAAAGRycy9kb3ducmV2LnhtbERP32vCMBB+F/wfwgl7s2nHKFtnFNkQBgNhVejr0Zxt&#10;tbmEJmu7/34RBnu7j+/nbXaz6cVIg+8sK8iSFARxbXXHjYLz6bB+BuEDssbeMin4IQ+77XKxwULb&#10;ib9oLEMjYgj7AhW0IbhCSl+3ZNAn1hFH7mIHgyHCoZF6wCmGm14+pmkuDXYcG1p09NZSfSu/jYL5&#10;vWpue3c6Vtl0PZw/XygvHSn1sJr3ryACzeFf/Of+0HF+9gT3Z+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bj1wgAAANwAAAAPAAAAAAAAAAAAAAAAAJgCAABkcnMvZG93&#10;bnJldi54bWxQSwUGAAAAAAQABAD1AAAAhwMAAAAA&#10;" path="m17,l,,17,xe" fillcolor="black" stroked="f" strokeweight="0">
                  <v:stroke miterlimit="83231f" joinstyle="miter"/>
                  <v:path arrowok="t" textboxrect="0,0,17,0"/>
                </v:shape>
                <v:shape id="Shape 115" o:spid="_x0000_s1031" style="position:absolute;left:82785;top:270865;width:50565;height:133350;visibility:visible;mso-wrap-style:square;v-text-anchor:top" coordsize="50565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f0cIA&#10;AADcAAAADwAAAGRycy9kb3ducmV2LnhtbERPS2sCMRC+F/wPYQreanYLPtialVIQPYlV6XnYjJtl&#10;N5M1ibr21zeFQm/z8T1nuRpsJ27kQ+NYQT7JQBBXTjdcKzgd1y8LECEia+wck4IHBViVo6clFtrd&#10;+ZNuh1iLFMKhQAUmxr6QMlSGLIaJ64kTd3beYkzQ11J7vKdw28nXLJtJiw2nBoM9fRiq2sPVKtjt&#10;ffAmz+W8/j5fvo7tZj0/bZQaPw/vbyAiDfFf/Ofe6jQ/n8LvM+kC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x/RwgAAANwAAAAPAAAAAAAAAAAAAAAAAJgCAABkcnMvZG93&#10;bnJldi54bWxQSwUGAAAAAAQABAD1AAAAhwMAAAAA&#10;" path="m,l40686,v5433,,9879,4301,9879,9606l50565,123744v,5311,-4446,9606,-9879,9606l,133350,,66225r786,-406c10926,65819,11076,75315,11076,82693r,30944l30823,113637r6,l30829,78710c30829,61569,27128,48400,7120,48400l,50341,,xe" fillcolor="black" stroked="f" strokeweight="0">
                  <v:stroke miterlimit="83231f" joinstyle="miter"/>
                  <v:path arrowok="t" textboxrect="0,0,50565,133350"/>
                </v:shape>
                <w10:wrap type="square"/>
              </v:group>
            </w:pict>
          </mc:Fallback>
        </mc:AlternateContent>
      </w:r>
      <w:r>
        <w:t>tarenikita990@gmail.com8421676856</w:t>
      </w:r>
    </w:p>
    <w:p w:rsidR="0099001B" w:rsidRDefault="00A92956">
      <w:pPr>
        <w:spacing w:after="361"/>
      </w:pPr>
      <w:proofErr w:type="gramStart"/>
      <w:r>
        <w:t>Mumbai ,</w:t>
      </w:r>
      <w:proofErr w:type="gramEnd"/>
      <w:r>
        <w:t xml:space="preserve"> India - 421503</w:t>
      </w:r>
      <w:hyperlink r:id="rId4">
        <w:r>
          <w:t>linkedin.com/in/nikita-tare-342405247</w:t>
        </w:r>
      </w:hyperlink>
    </w:p>
    <w:p w:rsidR="0099001B" w:rsidRDefault="00A92956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8440</wp:posOffset>
                </wp:positionH>
                <wp:positionV relativeFrom="paragraph">
                  <wp:posOffset>-641780</wp:posOffset>
                </wp:positionV>
                <wp:extent cx="113792" cy="387349"/>
                <wp:effectExtent l="0" t="0" r="0" b="0"/>
                <wp:wrapSquare wrapText="bothSides"/>
                <wp:docPr id="8735" name="Group 8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" cy="387349"/>
                          <a:chOff x="0" y="0"/>
                          <a:chExt cx="113792" cy="387349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36116"/>
                            <a:ext cx="113792" cy="5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52784">
                                <a:moveTo>
                                  <a:pt x="0" y="0"/>
                                </a:moveTo>
                                <a:lnTo>
                                  <a:pt x="54273" y="22602"/>
                                </a:lnTo>
                                <a:cubicBezTo>
                                  <a:pt x="54718" y="22964"/>
                                  <a:pt x="55607" y="23153"/>
                                  <a:pt x="56896" y="23153"/>
                                </a:cubicBezTo>
                                <a:cubicBezTo>
                                  <a:pt x="57819" y="23195"/>
                                  <a:pt x="58699" y="23019"/>
                                  <a:pt x="59535" y="22624"/>
                                </a:cubicBezTo>
                                <a:lnTo>
                                  <a:pt x="113792" y="0"/>
                                </a:lnTo>
                                <a:lnTo>
                                  <a:pt x="113792" y="37966"/>
                                </a:lnTo>
                                <a:cubicBezTo>
                                  <a:pt x="113792" y="46150"/>
                                  <a:pt x="107425" y="52784"/>
                                  <a:pt x="99568" y="52784"/>
                                </a:cubicBezTo>
                                <a:lnTo>
                                  <a:pt x="14224" y="52784"/>
                                </a:lnTo>
                                <a:cubicBezTo>
                                  <a:pt x="6367" y="52784"/>
                                  <a:pt x="0" y="46150"/>
                                  <a:pt x="0" y="379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113792" cy="4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43894">
                                <a:moveTo>
                                  <a:pt x="14224" y="0"/>
                                </a:moveTo>
                                <a:lnTo>
                                  <a:pt x="99568" y="0"/>
                                </a:lnTo>
                                <a:cubicBezTo>
                                  <a:pt x="107425" y="0"/>
                                  <a:pt x="113792" y="6634"/>
                                  <a:pt x="113792" y="14818"/>
                                </a:cubicBezTo>
                                <a:lnTo>
                                  <a:pt x="113792" y="20185"/>
                                </a:lnTo>
                                <a:lnTo>
                                  <a:pt x="56896" y="43894"/>
                                </a:lnTo>
                                <a:lnTo>
                                  <a:pt x="0" y="20185"/>
                                </a:lnTo>
                                <a:lnTo>
                                  <a:pt x="0" y="14818"/>
                                </a:lnTo>
                                <a:cubicBezTo>
                                  <a:pt x="0" y="6634"/>
                                  <a:pt x="6367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546" y="255996"/>
                            <a:ext cx="50018" cy="131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8" h="131353">
                                <a:moveTo>
                                  <a:pt x="50018" y="0"/>
                                </a:moveTo>
                                <a:lnTo>
                                  <a:pt x="50018" y="27657"/>
                                </a:lnTo>
                                <a:lnTo>
                                  <a:pt x="50017" y="27657"/>
                                </a:lnTo>
                                <a:cubicBezTo>
                                  <a:pt x="42361" y="27657"/>
                                  <a:pt x="35288" y="31891"/>
                                  <a:pt x="31459" y="38770"/>
                                </a:cubicBezTo>
                                <a:cubicBezTo>
                                  <a:pt x="29545" y="42225"/>
                                  <a:pt x="28588" y="45928"/>
                                  <a:pt x="28588" y="49879"/>
                                </a:cubicBezTo>
                                <a:cubicBezTo>
                                  <a:pt x="28588" y="53830"/>
                                  <a:pt x="29545" y="57533"/>
                                  <a:pt x="31459" y="60988"/>
                                </a:cubicBezTo>
                                <a:cubicBezTo>
                                  <a:pt x="35288" y="67862"/>
                                  <a:pt x="42361" y="72101"/>
                                  <a:pt x="50017" y="72101"/>
                                </a:cubicBezTo>
                                <a:lnTo>
                                  <a:pt x="50018" y="72101"/>
                                </a:lnTo>
                                <a:lnTo>
                                  <a:pt x="50018" y="131352"/>
                                </a:lnTo>
                                <a:lnTo>
                                  <a:pt x="50017" y="131353"/>
                                </a:lnTo>
                                <a:cubicBezTo>
                                  <a:pt x="40953" y="123333"/>
                                  <a:pt x="32619" y="114615"/>
                                  <a:pt x="25014" y="105200"/>
                                </a:cubicBezTo>
                                <a:cubicBezTo>
                                  <a:pt x="13585" y="91048"/>
                                  <a:pt x="11" y="69968"/>
                                  <a:pt x="11" y="49876"/>
                                </a:cubicBezTo>
                                <a:cubicBezTo>
                                  <a:pt x="0" y="28901"/>
                                  <a:pt x="12185" y="9982"/>
                                  <a:pt x="30882" y="1953"/>
                                </a:cubicBezTo>
                                <a:lnTo>
                                  <a:pt x="50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8564" y="255000"/>
                            <a:ext cx="50050" cy="13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0" h="132349">
                                <a:moveTo>
                                  <a:pt x="9765" y="0"/>
                                </a:moveTo>
                                <a:cubicBezTo>
                                  <a:pt x="19268" y="1962"/>
                                  <a:pt x="28222" y="6782"/>
                                  <a:pt x="35370" y="14202"/>
                                </a:cubicBezTo>
                                <a:cubicBezTo>
                                  <a:pt x="44777" y="23914"/>
                                  <a:pt x="50050" y="37116"/>
                                  <a:pt x="50005" y="50873"/>
                                </a:cubicBezTo>
                                <a:cubicBezTo>
                                  <a:pt x="50005" y="70964"/>
                                  <a:pt x="36432" y="92045"/>
                                  <a:pt x="25002" y="106196"/>
                                </a:cubicBezTo>
                                <a:lnTo>
                                  <a:pt x="0" y="132349"/>
                                </a:lnTo>
                                <a:lnTo>
                                  <a:pt x="0" y="73097"/>
                                </a:lnTo>
                                <a:lnTo>
                                  <a:pt x="15153" y="66588"/>
                                </a:lnTo>
                                <a:cubicBezTo>
                                  <a:pt x="19031" y="62566"/>
                                  <a:pt x="21430" y="57010"/>
                                  <a:pt x="21430" y="50873"/>
                                </a:cubicBezTo>
                                <a:cubicBezTo>
                                  <a:pt x="21430" y="44738"/>
                                  <a:pt x="19031" y="39184"/>
                                  <a:pt x="15153" y="35163"/>
                                </a:cubicBezTo>
                                <a:lnTo>
                                  <a:pt x="0" y="28654"/>
                                </a:lnTo>
                                <a:lnTo>
                                  <a:pt x="0" y="997"/>
                                </a:lnTo>
                                <a:lnTo>
                                  <a:pt x="9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4714D" id="Group 8735" o:spid="_x0000_s1026" style="position:absolute;margin-left:.65pt;margin-top:-50.55pt;width:8.95pt;height:30.5pt;z-index:251659264" coordsize="113792,38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">
                <v:shape id="Shape 51" o:spid="_x0000_s1027" style="position:absolute;top:36116;width:113792;height:52784;visibility:visible;mso-wrap-style:square;v-text-anchor:top" coordsize="113792,52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cWxMMA&#10;AADbAAAADwAAAGRycy9kb3ducmV2LnhtbESPUWvCMBSF3wf7D+EOfJtpBw7pjDJKNwQZqBt7vmvu&#10;0mJzE5pU6783guDj4ZzzHc5iNdpOHKkPrWMF+TQDQVw73bJR8PP98TwHESKyxs4xKThTgNXy8WGB&#10;hXYn3tFxH41IEA4FKmhi9IWUoW7IYpg6T5y8f9dbjEn2RuoeTwluO/mSZa/SYstpoUFPZUP1YT9Y&#10;BdvM+Kqyf58bP9RfpdG/HR2sUpOn8f0NRKQx3sO39lormOVw/ZJ+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cWxMMAAADbAAAADwAAAAAAAAAAAAAAAACYAgAAZHJzL2Rv&#10;d25yZXYueG1sUEsFBgAAAAAEAAQA9QAAAIgDAAAAAA==&#10;" path="m,l54273,22602v445,362,1334,551,2623,551c57819,23195,58699,23019,59535,22624l113792,r,37966c113792,46150,107425,52784,99568,52784r-85344,c6367,52784,,46150,,37966l,xe" fillcolor="black" stroked="f" strokeweight="0">
                  <v:stroke miterlimit="83231f" joinstyle="miter"/>
                  <v:path arrowok="t" textboxrect="0,0,113792,52784"/>
                </v:shape>
                <v:shape id="Shape 52" o:spid="_x0000_s1028" style="position:absolute;width:113792;height:43894;visibility:visible;mso-wrap-style:square;v-text-anchor:top" coordsize="113792,43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wDcQA&#10;AADbAAAADwAAAGRycy9kb3ducmV2LnhtbESPQWvCQBSE74X+h+UJvdWNgWoaXUUqghgETT14fGSf&#10;Sdrs25BdNf57Vyj0OMzMN8xs0ZtGXKlztWUFo2EEgriwuuZSwfF7/Z6AcB5ZY2OZFNzJwWL++jLD&#10;VNsbH+ia+1IECLsUFVTet6mUrqjIoBvaljh4Z9sZ9EF2pdQd3gLcNDKOorE0WHNYqLClr4qK3/xi&#10;FLSf2Qrr7D5Jlru4z34SzE77rVJvg345BeGp9//hv/ZGK/iI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8A3EAAAA2wAAAA8AAAAAAAAAAAAAAAAAmAIAAGRycy9k&#10;b3ducmV2LnhtbFBLBQYAAAAABAAEAPUAAACJAwAAAAA=&#10;" path="m14224,l99568,v7857,,14224,6634,14224,14818l113792,20185,56896,43894,,20185,,14818c,6634,6367,,14224,xe" fillcolor="black" stroked="f" strokeweight="0">
                  <v:stroke miterlimit="83231f" joinstyle="miter"/>
                  <v:path arrowok="t" textboxrect="0,0,113792,43894"/>
                </v:shape>
                <v:shape id="Shape 76" o:spid="_x0000_s1029" style="position:absolute;left:8546;top:255996;width:50018;height:131353;visibility:visible;mso-wrap-style:square;v-text-anchor:top" coordsize="50018,131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eEsMA&#10;AADbAAAADwAAAGRycy9kb3ducmV2LnhtbESPQWsCMRSE74L/IbxCbzWrLSpbo4ggWChSt8Xzc/Pc&#10;LG5elk3U9N8bQfA4zMw3zGwRbSMu1PnasYLhIANBXDpdc6Xg73f9NgXhA7LGxjEp+CcPi3m/N8Nc&#10;uyvv6FKESiQI+xwVmBDaXEpfGrLoB64lTt7RdRZDkl0ldYfXBLeNHGXZWFqsOS0YbGllqDwVZ6tA&#10;7r9HP9XyOPzYuNP2a3owRXyPSr2+xOUniEAxPMOP9kYrmIzh/iX9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eEsMAAADbAAAADwAAAAAAAAAAAAAAAACYAgAAZHJzL2Rv&#10;d25yZXYueG1sUEsFBgAAAAAEAAQA9QAAAIgDAAAAAA==&#10;" path="m50018,r,27657l50017,27657v-7656,,-14729,4234,-18558,11113c29545,42225,28588,45928,28588,49879v,3951,957,7654,2871,11109c35288,67862,42361,72101,50017,72101r1,l50018,131352r-1,1c40953,123333,32619,114615,25014,105200,13585,91048,11,69968,11,49876,,28901,12185,9982,30882,1953l50018,xe" fillcolor="black" stroked="f" strokeweight="0">
                  <v:stroke miterlimit="83231f" joinstyle="miter"/>
                  <v:path arrowok="t" textboxrect="0,0,50018,131353"/>
                </v:shape>
                <v:shape id="Shape 77" o:spid="_x0000_s1030" style="position:absolute;left:58564;top:255000;width:50050;height:132349;visibility:visible;mso-wrap-style:square;v-text-anchor:top" coordsize="50050,132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l8OsEA&#10;AADbAAAADwAAAGRycy9kb3ducmV2LnhtbESPQYvCMBSE74L/ITzBm6YqWqlGUVHwulURb4/m2Rab&#10;l9JE7f77jbDgcZiZb5jlujWVeFHjSssKRsMIBHFmdcm5gvPpMJiDcB5ZY2WZFPySg/Wq21liou2b&#10;f+iV+lwECLsEFRTe14mULivIoBvamjh4d9sY9EE2udQNvgPcVHIcRTNpsOSwUGBNu4KyR/o0Ch5T&#10;fbxkm/PkhttLuqfbNbriRKl+r90sQHhq/Tf83z5qBXEMny/h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ZfDrBAAAA2wAAAA8AAAAAAAAAAAAAAAAAmAIAAGRycy9kb3du&#10;cmV2LnhtbFBLBQYAAAAABAAEAPUAAACGAwAAAAA=&#10;" path="m9765,v9503,1962,18457,6782,25605,14202c44777,23914,50050,37116,50005,50873v,20091,-13573,41172,-25003,55323l,132349,,73097,15153,66588v3878,-4022,6277,-9578,6277,-15715c21430,44738,19031,39184,15153,35163l,28654,,997,9765,xe" fillcolor="black" stroked="f" strokeweight="0">
                  <v:stroke miterlimit="83231f" joinstyle="miter"/>
                  <v:path arrowok="t" textboxrect="0,0,50050,132349"/>
                </v:shape>
                <w10:wrap type="square"/>
              </v:group>
            </w:pict>
          </mc:Fallback>
        </mc:AlternateContent>
      </w:r>
      <w:r>
        <w:t>PROFILE</w:t>
      </w:r>
    </w:p>
    <w:p w:rsidR="0099001B" w:rsidRDefault="00A92956">
      <w:pPr>
        <w:spacing w:after="150" w:line="240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699" cy="19050"/>
                <wp:effectExtent l="0" t="0" r="0" b="0"/>
                <wp:docPr id="8736" name="Group 8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8971" name="Shape 8971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340FD" id="Group 8736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">
                <v:shape id="Shape 8971" o:spid="_x0000_s1027" style="position:absolute;width:59816;height:190;visibility:visible;mso-wrap-style:square;v-text-anchor:top" coordsize="598169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UwcYA&#10;AADdAAAADwAAAGRycy9kb3ducmV2LnhtbESPQWsCMRSE7wX/Q3iF3mrWHqpdjVKlgnhY6G4PPT42&#10;z83i5mVNom77641Q6HGYmW+YxWqwnbiQD61jBZNxBoK4drrlRsFXtX2egQgRWWPnmBT8UIDVcvSw&#10;wFy7K3/SpYyNSBAOOSowMfa5lKE2ZDGMXU+cvIPzFmOSvpHa4zXBbSdfsuxVWmw5LRjsaWOoPpZn&#10;q6AYDvt1Vnz7j+ZUOLvzv6VpK6WeHof3OYhIQ/wP/7V3WsHsbTqB+5v0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XUwcYAAADdAAAADwAAAAAAAAAAAAAAAACYAgAAZHJz&#10;L2Rvd25yZXYueG1sUEsFBgAAAAAEAAQA9QAAAIsD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:rsidR="0099001B" w:rsidRDefault="00A92956">
      <w:pPr>
        <w:spacing w:after="300"/>
      </w:pPr>
      <w:r>
        <w:t xml:space="preserve">To leverage my technical expertise in Python, </w:t>
      </w:r>
      <w:proofErr w:type="spellStart"/>
      <w:r>
        <w:t>Django</w:t>
      </w:r>
      <w:proofErr w:type="spellEnd"/>
      <w:r>
        <w:t xml:space="preserve">, and web technologies to develop innovative </w:t>
      </w:r>
      <w:proofErr w:type="gramStart"/>
      <w:r>
        <w:t>solutions  and</w:t>
      </w:r>
      <w:proofErr w:type="gramEnd"/>
      <w:r>
        <w:t xml:space="preserve"> deliver high-quality applications. Seeking a challenging role to contribute to organizational success </w:t>
      </w:r>
      <w:proofErr w:type="gramStart"/>
      <w:r>
        <w:t>while  enhancing</w:t>
      </w:r>
      <w:proofErr w:type="gramEnd"/>
      <w:r>
        <w:t xml:space="preserve"> my professional skills.</w:t>
      </w:r>
    </w:p>
    <w:p w:rsidR="0099001B" w:rsidRDefault="00A92956">
      <w:pPr>
        <w:pStyle w:val="Heading1"/>
      </w:pPr>
      <w:r>
        <w:t>TECHNICAL SKILLS</w:t>
      </w:r>
    </w:p>
    <w:p w:rsidR="0099001B" w:rsidRDefault="00A92956">
      <w:pPr>
        <w:spacing w:after="150" w:line="240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699" cy="19050"/>
                <wp:effectExtent l="0" t="0" r="0" b="0"/>
                <wp:docPr id="8737" name="Group 8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8972" name="Shape 8972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20EAC" id="Group 8737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">
                <v:shape id="Shape 8972" o:spid="_x0000_s1027" style="position:absolute;width:59816;height:190;visibility:visible;mso-wrap-style:square;v-text-anchor:top" coordsize="598169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KtsYA&#10;AADdAAAADwAAAGRycy9kb3ducmV2LnhtbESPQWsCMRSE7wX/Q3hCbzWrh9auRtFSQXpY6OrB42Pz&#10;3CxuXtYk6uqvbwqFHoeZ+YaZL3vbiiv50DhWMB5lIIgrpxuuFex3m5cpiBCRNbaOScGdAiwXg6c5&#10;5trd+JuuZaxFgnDIUYGJsculDJUhi2HkOuLkHZ23GJP0tdQebwluWznJsldpseG0YLCjD0PVqbxY&#10;BUV//FpnxcF/1ufC2a1/lKbZKfU87FczEJH6+B/+a2+1gun72wR+36Qn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dKtsYAAADdAAAADwAAAAAAAAAAAAAAAACYAgAAZHJz&#10;L2Rvd25yZXYueG1sUEsFBgAAAAAEAAQA9QAAAIsD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:rsidR="0099001B" w:rsidRDefault="00A92956">
      <w:pPr>
        <w:spacing w:after="107"/>
        <w:ind w:left="-5"/>
      </w:pPr>
      <w:r>
        <w:rPr>
          <w:b/>
        </w:rPr>
        <w:t xml:space="preserve">Front End Technologies -- </w:t>
      </w:r>
      <w:r>
        <w:t xml:space="preserve">HTML | CSS |  </w:t>
      </w:r>
    </w:p>
    <w:p w:rsidR="0099001B" w:rsidRDefault="00A92956">
      <w:pPr>
        <w:spacing w:after="92"/>
        <w:ind w:left="-5"/>
      </w:pPr>
      <w:r>
        <w:rPr>
          <w:b/>
        </w:rPr>
        <w:t xml:space="preserve">Front End Framework -- </w:t>
      </w:r>
      <w:r>
        <w:t xml:space="preserve">Bootstrap </w:t>
      </w:r>
      <w:r>
        <w:rPr>
          <w:b/>
        </w:rPr>
        <w:t xml:space="preserve"> </w:t>
      </w:r>
    </w:p>
    <w:p w:rsidR="0099001B" w:rsidRDefault="00A92956">
      <w:pPr>
        <w:spacing w:after="92"/>
        <w:ind w:left="-5"/>
      </w:pPr>
      <w:r>
        <w:rPr>
          <w:b/>
        </w:rPr>
        <w:t xml:space="preserve">Languages -- </w:t>
      </w:r>
      <w:r>
        <w:t xml:space="preserve">Python | SQL  </w:t>
      </w:r>
    </w:p>
    <w:p w:rsidR="0099001B" w:rsidRDefault="00A92956">
      <w:pPr>
        <w:spacing w:after="107"/>
        <w:ind w:left="-5"/>
      </w:pPr>
      <w:r>
        <w:rPr>
          <w:b/>
        </w:rPr>
        <w:t xml:space="preserve">Back End Framework -- </w:t>
      </w:r>
      <w:proofErr w:type="spellStart"/>
      <w:r>
        <w:t>Django</w:t>
      </w:r>
      <w:proofErr w:type="spellEnd"/>
    </w:p>
    <w:p w:rsidR="0099001B" w:rsidRDefault="00A92956">
      <w:pPr>
        <w:spacing w:after="92"/>
      </w:pPr>
      <w:r>
        <w:rPr>
          <w:b/>
        </w:rPr>
        <w:t xml:space="preserve">Database -- </w:t>
      </w:r>
      <w:r>
        <w:t xml:space="preserve">MySQL | </w:t>
      </w:r>
    </w:p>
    <w:p w:rsidR="0099001B" w:rsidRDefault="00A92956">
      <w:pPr>
        <w:spacing w:after="92"/>
      </w:pPr>
      <w:r>
        <w:rPr>
          <w:b/>
        </w:rPr>
        <w:t>IDEs &amp; Editors --</w:t>
      </w:r>
      <w:r>
        <w:t xml:space="preserve"> </w:t>
      </w:r>
      <w:proofErr w:type="spellStart"/>
      <w:r>
        <w:t>VSCode</w:t>
      </w:r>
      <w:proofErr w:type="spellEnd"/>
      <w:r>
        <w:rPr>
          <w:b/>
        </w:rPr>
        <w:t xml:space="preserve"> </w:t>
      </w:r>
      <w:r>
        <w:t>| IDLE Python</w:t>
      </w:r>
    </w:p>
    <w:p w:rsidR="0099001B" w:rsidRDefault="00A92956">
      <w:pPr>
        <w:spacing w:after="107"/>
        <w:ind w:left="-5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Tools-- Version Control: </w:t>
      </w:r>
      <w:proofErr w:type="gramStart"/>
      <w:r>
        <w:t>Git ,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rPr>
          <w:b/>
        </w:rPr>
        <w:t xml:space="preserve"> </w:t>
      </w:r>
    </w:p>
    <w:p w:rsidR="0099001B" w:rsidRDefault="00A92956">
      <w:pPr>
        <w:spacing w:after="301"/>
      </w:pPr>
      <w:r>
        <w:rPr>
          <w:b/>
        </w:rPr>
        <w:t xml:space="preserve">Operating System -- </w:t>
      </w:r>
      <w:r>
        <w:t xml:space="preserve">Windows | </w:t>
      </w:r>
    </w:p>
    <w:p w:rsidR="0099001B" w:rsidRDefault="00A92956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17711</wp:posOffset>
                </wp:positionH>
                <wp:positionV relativeFrom="paragraph">
                  <wp:posOffset>783794</wp:posOffset>
                </wp:positionV>
                <wp:extent cx="38100" cy="552449"/>
                <wp:effectExtent l="0" t="0" r="0" b="0"/>
                <wp:wrapSquare wrapText="bothSides"/>
                <wp:docPr id="8739" name="Group 8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52449"/>
                          <a:chOff x="0" y="0"/>
                          <a:chExt cx="38100" cy="552449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6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48" y="0"/>
                                </a:moveTo>
                                <a:lnTo>
                                  <a:pt x="19052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0" y="51435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49"/>
                                </a:ln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49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B55D" id="Group 8739" o:spid="_x0000_s1026" style="position:absolute;margin-left:1.4pt;margin-top:61.7pt;width:3pt;height:43.5pt;z-index:251660288" coordsize="38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">
                <v:shape id="Shape 806" o:spid="_x0000_s1027" style="position:absolute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kVMUA&#10;AADcAAAADwAAAGRycy9kb3ducmV2LnhtbESPQWvCQBSE74X+h+UVvNWNBkSjq5QWwR6KqKXi7ZF9&#10;JqnZtyG7mvXfu4LgcZiZb5jZIphaXKh1lWUFg34Cgji3uuJCwe9u+T4G4TyyxtoyKbiSg8X89WWG&#10;mbYdb+iy9YWIEHYZKii9bzIpXV6SQde3DXH0jrY16KNsC6lb7CLc1HKYJCNpsOK4UGJDnyXlp+3Z&#10;KDisw9cgfHcpTib/7m+/StPTT6pU7y18TEF4Cv4ZfrRXWsE4GcH9TDw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6RUxQAAANwAAAAPAAAAAAAAAAAAAAAAAJgCAABkcnMv&#10;ZG93bnJldi54bWxQSwUGAAAAAAQABAD1AAAAigMAAAAA&#10;" path="m19048,r4,l26340,1450v2334,967,4394,2343,6180,4129c34307,7366,35683,9426,36650,11760v967,2334,1450,4764,1450,7290c38100,21576,37617,24006,36650,26340v-967,2334,-2343,4394,-4130,6180c30734,34307,28674,35683,26340,36650v-2334,966,-4764,1450,-7290,1450c16524,38100,14094,37616,11760,36650,9426,35683,7366,34307,5580,32520,3793,30734,2417,28674,1450,26340l,19050r,l1450,11760c2417,9426,3793,7366,5580,5579,7366,3793,9426,2417,11760,1450l19048,xe" fillcolor="black" stroked="f" strokeweight="0">
                  <v:stroke miterlimit="83231f" joinstyle="miter"/>
                  <v:path arrowok="t" textboxrect="0,0,38100,38100"/>
                </v:shape>
                <v:shape id="Shape 1000" o:spid="_x0000_s1028" style="position:absolute;top:3429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qyccA&#10;AADdAAAADwAAAGRycy9kb3ducmV2LnhtbESPQUsDMRCF70L/QxjBm03qgtht0yIVoR5EbIvS27AZ&#10;d9duJssmduO/dw5CbzO8N+99s1xn36kzDbENbGE2NaCIq+Bari0c9s+3D6BiQnbYBSYLvxRhvZpc&#10;LbF0YeR3Ou9SrSSEY4kWmpT6UutYNeQxTkNPLNpXGDwmWYdauwFHCfedvjPmXntsWRoa7GnTUHXa&#10;/XgLx7f8NMsvY4Hz+Xf8+NwWxem1sPbmOj8uQCXK6WL+v946wTdG+OUbGUG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DKsnHAAAA3QAAAA8AAAAAAAAAAAAAAAAAmAIAAGRy&#10;cy9kb3ducmV2LnhtbFBLBQYAAAAABAAEAPUAAACMAwAAAAA=&#10;" path="m19048,r4,l26340,1450v2334,966,4394,2343,6180,4129c34307,7365,35683,9426,36650,11759v967,2334,1450,4764,1450,7291c38100,21575,37617,24006,36650,26340v-967,2333,-2343,4394,-4130,6180c30734,34306,28674,35683,26340,36650v-2334,966,-4764,1450,-7290,1450c16524,38100,14094,37616,11760,36650,9426,35683,7366,34306,5580,32520,3793,30734,2417,28673,1450,26340l,19050r,-1l1450,11759c2417,9426,3793,7365,5580,5579,7366,3793,9426,2416,11760,1450l19048,xe" fillcolor="black" stroked="f" strokeweight="0">
                  <v:stroke miterlimit="83231f" joinstyle="miter"/>
                  <v:path arrowok="t" textboxrect="0,0,38100,38100"/>
                </v:shape>
                <v:shape id="Shape 1088" o:spid="_x0000_s1029" style="position:absolute;top:5143;width:381;height:381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9eDsYA&#10;AADdAAAADwAAAGRycy9kb3ducmV2LnhtbESPQWvCQBCF7wX/wzKF3uqmIjakboIoQmlPNaLXITtN&#10;gtnZmN1q9Nd3DoXeZnhv3vtmWYyuUxcaQuvZwMs0AUVcedtybWBfbp9TUCEiW+w8k4EbBSjyycMS&#10;M+uv/EWXXayVhHDI0EATY59pHaqGHIap74lF+/aDwyjrUGs74FXCXadnSbLQDluWhgZ7WjdUnXY/&#10;zkC6Lsc5L6r76+Y8Px4cbT7pozTm6XFcvYGKNMZ/89/1uxX8JBVc+UZG0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9eDsYAAADdAAAADwAAAAAAAAAAAAAAAACYAgAAZHJz&#10;L2Rvd25yZXYueG1sUEsFBgAAAAAEAAQA9QAAAIsDAAAAAA==&#10;" path="m19046,r8,l26340,1449v2334,967,4394,2343,6180,4130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50r,-1l1450,11759c2417,9425,3793,7365,5580,5579,7366,3792,9426,2416,11760,1449l19046,xe" fillcolor="black" stroked="f" strokeweight="0">
                  <v:stroke miterlimit="83231f" joinstyle="miter"/>
                  <v:path arrowok="t" textboxrect="0,0,38100,38099"/>
                </v:shape>
                <w10:wrap type="square"/>
              </v:group>
            </w:pict>
          </mc:Fallback>
        </mc:AlternateContent>
      </w:r>
      <w:r>
        <w:t>PROJECTS</w:t>
      </w:r>
    </w:p>
    <w:p w:rsidR="0099001B" w:rsidRDefault="00A92956">
      <w:pPr>
        <w:spacing w:after="150" w:line="240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699" cy="19050"/>
                <wp:effectExtent l="0" t="0" r="0" b="0"/>
                <wp:docPr id="8738" name="Group 8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8973" name="Shape 8973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EE5D8" id="Group 8738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">
                <v:shape id="Shape 8973" o:spid="_x0000_s1027" style="position:absolute;width:59816;height:190;visibility:visible;mso-wrap-style:square;v-text-anchor:top" coordsize="598169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vvLcYA&#10;AADdAAAADwAAAGRycy9kb3ducmV2LnhtbESPQWsCMRSE74L/ITyhN822hWpXo9jSgvSw4NqDx8fm&#10;uVm6eVmTVLf+elMQPA4z8w2zWPW2FSfyoXGs4HGSgSCunG64VvC9+xzPQISIrLF1TAr+KMBqORws&#10;MNfuzFs6lbEWCcIhRwUmxi6XMlSGLIaJ64iTd3DeYkzS11J7PCe4beVTlr1Iiw2nBYMdvRuqfspf&#10;q6DoD19vWbH3H/WxcHbjL6Vpdko9jPr1HESkPt7Dt/ZGK5i9Tp/h/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vvLcYAAADdAAAADwAAAAAAAAAAAAAAAACYAgAAZHJz&#10;L2Rvd25yZXYueG1sUEsFBgAAAAAEAAQA9QAAAIsD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:rsidR="0099001B" w:rsidRDefault="00A92956">
      <w:pPr>
        <w:ind w:left="-5"/>
      </w:pPr>
      <w:r>
        <w:rPr>
          <w:b/>
        </w:rPr>
        <w:t>E-commerce Website for Dairy Products</w:t>
      </w:r>
    </w:p>
    <w:p w:rsidR="0099001B" w:rsidRDefault="00A92956">
      <w:r>
        <w:t xml:space="preserve">Technologies </w:t>
      </w:r>
      <w:proofErr w:type="gramStart"/>
      <w:r>
        <w:t>Used :</w:t>
      </w:r>
      <w:proofErr w:type="gramEnd"/>
      <w:r>
        <w:t xml:space="preserve"> HTML, CSS, Bootstrap, </w:t>
      </w:r>
      <w:proofErr w:type="spellStart"/>
      <w:r>
        <w:t>Django</w:t>
      </w:r>
      <w:proofErr w:type="spellEnd"/>
    </w:p>
    <w:p w:rsidR="0099001B" w:rsidRDefault="00A92956">
      <w:r>
        <w:t>I</w:t>
      </w:r>
      <w:r>
        <w:rPr>
          <w:color w:val="FFFFFF"/>
          <w:sz w:val="1"/>
        </w:rPr>
        <w:t xml:space="preserve">• </w:t>
      </w:r>
      <w:proofErr w:type="spellStart"/>
      <w:r>
        <w:t>mplemented</w:t>
      </w:r>
      <w:proofErr w:type="spellEnd"/>
      <w:r>
        <w:t xml:space="preserve"> Create, Read, Update, and Delete (CRUD) functionality for managing products, Categories, and also users perform crud operation on delivery addresses for efficient order processing.</w:t>
      </w:r>
    </w:p>
    <w:p w:rsidR="0099001B" w:rsidRDefault="00A92956">
      <w:r>
        <w:t xml:space="preserve"> </w:t>
      </w:r>
      <w:r>
        <w:rPr>
          <w:color w:val="FFFFFF"/>
          <w:sz w:val="1"/>
        </w:rPr>
        <w:t xml:space="preserve">• </w:t>
      </w:r>
      <w:r>
        <w:t xml:space="preserve">Implemented secure user authentication using </w:t>
      </w:r>
      <w:proofErr w:type="spellStart"/>
      <w:r>
        <w:t>Django's</w:t>
      </w:r>
      <w:proofErr w:type="spellEnd"/>
      <w:r>
        <w:t xml:space="preserve"> built-in authentication system. </w:t>
      </w:r>
    </w:p>
    <w:p w:rsidR="0099001B" w:rsidRDefault="00A92956">
      <w:r>
        <w:t>I</w:t>
      </w:r>
      <w:r>
        <w:rPr>
          <w:color w:val="FFFFFF"/>
          <w:sz w:val="1"/>
        </w:rPr>
        <w:t xml:space="preserve">• </w:t>
      </w:r>
      <w:proofErr w:type="spellStart"/>
      <w:r>
        <w:t>mplemented</w:t>
      </w:r>
      <w:proofErr w:type="spellEnd"/>
      <w:r>
        <w:t xml:space="preserve"> a dynamic shopping cart functionality enabling users to add and remove items, calculate totals, and proceed to checkout </w:t>
      </w:r>
      <w:proofErr w:type="spellStart"/>
      <w:r>
        <w:t>seamlessly.Integrated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 xml:space="preserve"> functionality allowing users to save desired items for future purchase consideration. </w:t>
      </w:r>
    </w:p>
    <w:p w:rsidR="0099001B" w:rsidRDefault="00A92956">
      <w:pPr>
        <w:spacing w:after="181"/>
        <w:ind w:left="174" w:hanging="161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38100" cy="38099"/>
                <wp:effectExtent l="0" t="0" r="0" b="0"/>
                <wp:docPr id="8740" name="Group 8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099"/>
                          <a:chOff x="0" y="0"/>
                          <a:chExt cx="38100" cy="38099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49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B2BD8" id="Group 8740" o:spid="_x0000_s1026" style="width:3pt;height:3pt;mso-position-horizontal-relative:char;mso-position-vertical-relative:line" coordsize="38100,3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">
                <v:shape id="Shape 1339" o:spid="_x0000_s1027" style="position:absolute;width:38100;height:38099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TDsQA&#10;AADdAAAADwAAAGRycy9kb3ducmV2LnhtbERPTWvCQBC9F/wPywi91U0bURtdpRgKYk+a0l6H7JiE&#10;ZmfT7DaJ/npXKHibx/uc1WYwteiodZVlBc+TCARxbnXFhYLP7P1pAcJ5ZI21ZVJwJgeb9ehhhYm2&#10;PR+oO/pChBB2CSoovW8SKV1ekkE3sQ1x4E62NegDbAupW+xDuKnlSxTNpMGKQ0OJDW1Lyn+Of0bB&#10;YpsNU57ll3n6O/3+MpR+0D5T6nE8vC1BeBr8Xfzv3ukwP45f4fZNOEG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5Uw7EAAAA3QAAAA8AAAAAAAAAAAAAAAAAmAIAAGRycy9k&#10;b3ducmV2LnhtbFBLBQYAAAAABAAEAPUAAACJAwAAAAA=&#10;" path="m19046,r8,l26340,1449v2334,967,4394,2344,6180,4130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50r,-2l1450,11759c2417,9425,3793,7365,5580,5579,7366,3793,9426,2416,11760,1449l19046,xe" fillcolor="black" stroked="f" strokeweight="0">
                  <v:stroke miterlimit="83231f" joinstyle="miter"/>
                  <v:path arrowok="t" textboxrect="0,0,38100,38099"/>
                </v:shape>
                <w10:anchorlock/>
              </v:group>
            </w:pict>
          </mc:Fallback>
        </mc:AlternateContent>
      </w:r>
      <w:r>
        <w:t>I</w:t>
      </w:r>
      <w:r>
        <w:rPr>
          <w:color w:val="FFFFFF"/>
          <w:sz w:val="1"/>
        </w:rPr>
        <w:t xml:space="preserve">• </w:t>
      </w:r>
      <w:proofErr w:type="spellStart"/>
      <w:r>
        <w:t>mplemented</w:t>
      </w:r>
      <w:proofErr w:type="spellEnd"/>
      <w:r>
        <w:t xml:space="preserve"> a robust checkout process with integration of popular payment gateways to facilitate secure and convenient transactions.</w:t>
      </w:r>
    </w:p>
    <w:p w:rsidR="0099001B" w:rsidRDefault="00A92956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17711</wp:posOffset>
                </wp:positionH>
                <wp:positionV relativeFrom="paragraph">
                  <wp:posOffset>421236</wp:posOffset>
                </wp:positionV>
                <wp:extent cx="38100" cy="209549"/>
                <wp:effectExtent l="0" t="0" r="0" b="0"/>
                <wp:wrapSquare wrapText="bothSides"/>
                <wp:docPr id="8741" name="Group 8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49"/>
                          <a:chOff x="0" y="0"/>
                          <a:chExt cx="38100" cy="209549"/>
                        </a:xfrm>
                      </wpg:grpSpPr>
                      <wps:wsp>
                        <wps:cNvPr id="1528" name="Shape 1528"/>
                        <wps:cNvSpPr/>
                        <wps:spPr>
                          <a:xfrm>
                            <a:off x="0" y="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0" y="17145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7B719" id="Group 8741" o:spid="_x0000_s1026" style="position:absolute;margin-left:1.4pt;margin-top:33.15pt;width:3pt;height:16.5pt;z-index:251661312" coordsize="38100,209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">
                <v:shape id="Shape 1528" o:spid="_x0000_s1027" style="position:absolute;width:38100;height:38099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eisMUA&#10;AADdAAAADwAAAGRycy9kb3ducmV2LnhtbESPT2vCQBDF7wW/wzKCt7qp+I/oKqII0p5qpL0O2TEJ&#10;zc7G7Kqpn75zKHib4b157zfLdedqdaM2VJ4NvA0TUMS5txUXBk7Z/nUOKkRki7VnMvBLAdar3ssS&#10;U+vv/Em3YyyUhHBI0UAZY5NqHfKSHIahb4hFO/vWYZS1LbRt8S7hrtajJJlqhxVLQ4kNbUvKf45X&#10;Z2C+zboxT/PHbHcZf3852n3Qe2bMoN9tFqAidfFp/r8+WMGfjARXvpER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6KwxQAAAN0AAAAPAAAAAAAAAAAAAAAAAJgCAABkcnMv&#10;ZG93bnJldi54bWxQSwUGAAAAAAQABAD1AAAAigMAAAAA&#10;" path="m19046,r8,l26340,1450v2334,966,4394,2343,6180,4129c34307,7365,35683,9425,36650,11759v967,2334,1450,4764,1450,7290c38100,21575,37617,24006,36650,26339v-967,2334,-2343,4395,-4130,6181c30734,34306,28674,35682,26340,36649v-2334,967,-4764,1450,-7290,1450c16524,38099,14094,37616,11760,36649,9426,35682,7366,34306,5580,32520,3793,30734,2417,28673,1450,26339l,19050r,-2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1614" o:spid="_x0000_s1028" style="position:absolute;top:171450;width:38100;height:38099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DdMMA&#10;AADdAAAADwAAAGRycy9kb3ducmV2LnhtbERPTWvCQBC9F/wPyxR6qxtLSCV1lZJQkPZUI/Y6ZMck&#10;mJ2N2TWJ/vpuoeBtHu9zVpvJtGKg3jWWFSzmEQji0uqGKwX74uN5CcJ5ZI2tZVJwJQeb9exhham2&#10;I3/TsPOVCCHsUlRQe9+lUrqyJoNubjviwB1tb9AH2FdS9ziGcNPKlyhKpMGGQ0ONHWU1lafdxShY&#10;ZsUUc1LeXvNz/HMwlH/RZ6HU0+P0/gbC0+Tv4n/3Vof5ySKGv2/CC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DdMMAAADdAAAADwAAAAAAAAAAAAAAAACYAgAAZHJzL2Rv&#10;d25yZXYueG1sUEsFBgAAAAAEAAQA9QAAAIgDAAAAAA==&#10;" path="m19046,r8,l26340,1450v2334,966,4394,2343,6180,4129c34307,7365,35683,9425,36650,11759v967,2334,1450,4764,1450,7290c38100,21575,37617,24006,36650,26339v-967,2334,-2343,4395,-4130,6181c30734,34306,28674,35682,26340,36649v-2334,967,-4764,1450,-7290,1450c16524,38099,14094,37616,11760,36649,9426,35682,7366,34306,5580,32520,3793,30734,2417,28673,1450,26339l,19050r,-2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w10:wrap type="square"/>
              </v:group>
            </w:pict>
          </mc:Fallback>
        </mc:AlternateContent>
      </w:r>
      <w:r>
        <w:rPr>
          <w:b/>
        </w:rPr>
        <w:t>Travel Website</w:t>
      </w:r>
    </w:p>
    <w:p w:rsidR="0099001B" w:rsidRDefault="00A92956">
      <w:r>
        <w:t xml:space="preserve">Technologies </w:t>
      </w:r>
      <w:proofErr w:type="gramStart"/>
      <w:r>
        <w:t>Used :-</w:t>
      </w:r>
      <w:proofErr w:type="gramEnd"/>
      <w:r>
        <w:t xml:space="preserve"> HTML, CSS, Bootstrap</w:t>
      </w:r>
    </w:p>
    <w:p w:rsidR="0099001B" w:rsidRDefault="00A92956">
      <w:pPr>
        <w:spacing w:after="181"/>
        <w:ind w:right="1892"/>
      </w:pPr>
      <w:r>
        <w:t>D</w:t>
      </w:r>
      <w:r>
        <w:rPr>
          <w:color w:val="FFFFFF"/>
          <w:sz w:val="1"/>
        </w:rPr>
        <w:t>•</w:t>
      </w:r>
      <w:r>
        <w:rPr>
          <w:color w:val="FFFFFF"/>
          <w:sz w:val="1"/>
        </w:rPr>
        <w:tab/>
      </w:r>
      <w:proofErr w:type="spellStart"/>
      <w:r>
        <w:t>eveloped</w:t>
      </w:r>
      <w:proofErr w:type="spellEnd"/>
      <w:r>
        <w:t xml:space="preserve"> an engaging travel website with responsive design and an intuitive layout. F</w:t>
      </w:r>
      <w:r>
        <w:rPr>
          <w:color w:val="FFFFFF"/>
          <w:sz w:val="1"/>
        </w:rPr>
        <w:t xml:space="preserve">• </w:t>
      </w:r>
      <w:proofErr w:type="spellStart"/>
      <w:r>
        <w:t>ocused</w:t>
      </w:r>
      <w:proofErr w:type="spellEnd"/>
      <w:r>
        <w:t xml:space="preserve"> on user experience and cross-device compatibility.</w:t>
      </w:r>
    </w:p>
    <w:p w:rsidR="0099001B" w:rsidRDefault="00A92956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17711</wp:posOffset>
                </wp:positionH>
                <wp:positionV relativeFrom="paragraph">
                  <wp:posOffset>249786</wp:posOffset>
                </wp:positionV>
                <wp:extent cx="38100" cy="1409699"/>
                <wp:effectExtent l="0" t="0" r="0" b="0"/>
                <wp:wrapSquare wrapText="bothSides"/>
                <wp:docPr id="8742" name="Group 8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409699"/>
                          <a:chOff x="0" y="0"/>
                          <a:chExt cx="38100" cy="1409699"/>
                        </a:xfrm>
                      </wpg:grpSpPr>
                      <wps:wsp>
                        <wps:cNvPr id="1699" name="Shape 1699"/>
                        <wps:cNvSpPr/>
                        <wps:spPr>
                          <a:xfrm>
                            <a:off x="0" y="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60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0" y="3429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0" y="6858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0" y="10287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1" name="Shape 2321"/>
                        <wps:cNvSpPr/>
                        <wps:spPr>
                          <a:xfrm>
                            <a:off x="0" y="1371600"/>
                            <a:ext cx="38100" cy="3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099">
                                <a:moveTo>
                                  <a:pt x="19046" y="0"/>
                                </a:moveTo>
                                <a:lnTo>
                                  <a:pt x="19054" y="0"/>
                                </a:lnTo>
                                <a:lnTo>
                                  <a:pt x="26340" y="1450"/>
                                </a:ln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49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099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8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9C286" id="Group 8742" o:spid="_x0000_s1026" style="position:absolute;margin-left:1.4pt;margin-top:19.65pt;width:3pt;height:111pt;z-index:251662336" coordsize="381,14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">
                <v:shape id="Shape 1699" o:spid="_x0000_s1027" style="position:absolute;width:381;height:380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GvsMIA&#10;AADdAAAADwAAAGRycy9kb3ducmV2LnhtbERPTYvCMBC9L/gfwgje1tRFqnaNIoogetKKex2a2bZs&#10;M+k2Uau/3giCt3m8z5nOW1OJCzWutKxg0I9AEGdWl5wrOKbrzzEI55E1VpZJwY0czGedjykm2l55&#10;T5eDz0UIYZeggsL7OpHSZQUZdH1bEwfu1zYGfYBNLnWD1xBuKvkVRbE0WHJoKLCmZUHZ3+FsFIyX&#10;aTvkOLuPVv/Dn5Oh1Y62qVK9brv4BuGp9W/xy73RYX48mcDzm3C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sa+wwgAAAN0AAAAPAAAAAAAAAAAAAAAAAJgCAABkcnMvZG93&#10;bnJldi54bWxQSwUGAAAAAAQABAD1AAAAhwMAAAAA&#10;" path="m19046,r8,l26340,1450v2334,966,4394,2343,6180,4129c34307,7365,35683,9425,36650,11760v967,2333,1450,4763,1450,7289c38100,21575,37617,24006,36650,26339v-967,2334,-2343,4395,-4130,6181c30734,34306,28674,35682,26340,36649v-2334,967,-4764,1450,-7290,1450c16524,38099,14094,37616,11760,36649,9426,35682,7366,34306,5580,32520,3793,30734,2417,28673,1450,26339l,19050r,-2l1450,11760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1861" o:spid="_x0000_s1028" style="position:absolute;top:3429;width:381;height:380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dIWsMA&#10;AADdAAAADwAAAGRycy9kb3ducmV2LnhtbERPTWvCQBC9F/wPywjemo1F0hCziiiFYk81pV6H7JgE&#10;s7Mxu03S/vpuoeBtHu9z8u1kWjFQ7xrLCpZRDIK4tLrhSsFH8fKYgnAeWWNrmRR8k4PtZvaQY6bt&#10;yO80nHwlQgi7DBXU3neZlK6syaCLbEccuIvtDfoA+0rqHscQblr5FMeJNNhwaKixo31N5fX0ZRSk&#10;+2JacVL+PB9uq/OnocMbHQulFvNptwbhafJ38b/7VYf5abKEv2/CC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dIWsMAAADdAAAADwAAAAAAAAAAAAAAAACYAgAAZHJzL2Rv&#10;d25yZXYueG1sUEsFBgAAAAAEAAQA9QAAAIgDAAAAAA==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50r,-2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2012" o:spid="_x0000_s1029" style="position:absolute;top:6858;width:381;height:380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eBcsYA&#10;AADdAAAADwAAAGRycy9kb3ducmV2LnhtbESPQWvCQBSE7wX/w/KE3urGIDGkrlIUQeqpSWmvj+xr&#10;Epp9G7NrkvbXuwWhx2FmvmE2u8m0YqDeNZYVLBcRCOLS6oYrBe/F8SkF4TyyxtYyKfghB7vt7GGD&#10;mbYjv9GQ+0oECLsMFdTed5mUrqzJoFvYjjh4X7Y36IPsK6l7HAPctDKOokQabDgs1NjRvqbyO78a&#10;Bem+mFaclL/rw2X1+WHocKbXQqnH+fTyDMLT5P/D9/ZJK4ijZQx/b8ITk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+eBcsYAAADdAAAADwAAAAAAAAAAAAAAAACYAgAAZHJz&#10;L2Rvd25yZXYueG1sUEsFBgAAAAAEAAQA9QAAAIsDAAAAAA==&#10;" path="m19046,r8,l26340,1450v2334,966,4394,2343,6180,4129c34307,7365,35683,9425,36650,11759v967,2334,1450,4764,1450,7290c38100,21575,37617,24006,36650,26339v-967,2334,-2343,4395,-4130,6181c30734,34306,28674,35682,26340,36649v-2334,967,-4764,1450,-7290,1450c16524,38099,14094,37616,11760,36649,9426,35682,7366,34306,5580,32520,3793,30734,2417,28673,1450,26339l,19050r,-1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2166" o:spid="_x0000_s1030" style="position:absolute;top:10287;width:381;height:380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7kcQA&#10;AADdAAAADwAAAGRycy9kb3ducmV2LnhtbESPQYvCMBSE7wv+h/AEb2uqSLdUo4giiHtaK3p9NM+2&#10;2LzUJmr1128WFjwOM/MNM1t0phZ3al1lWcFoGIEgzq2uuFBwyDafCQjnkTXWlknBkxws5r2PGaba&#10;PviH7ntfiABhl6KC0vsmldLlJRl0Q9sQB+9sW4M+yLaQusVHgJtajqMolgYrDgslNrQqKb/sb0ZB&#10;ssq6Ccf562t9nZyOhtbftMuUGvS75RSEp86/w//trVYwHsUx/L0JT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7+5HEAAAA3QAAAA8AAAAAAAAAAAAAAAAAmAIAAGRycy9k&#10;b3ducmV2LnhtbFBLBQYAAAAABAAEAPUAAACJAwAAAAA=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50r,-1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v:shape id="Shape 2321" o:spid="_x0000_s1031" style="position:absolute;top:13716;width:381;height:380;visibility:visible;mso-wrap-style:square;v-text-anchor:top" coordsize="38100,38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y0xMQA&#10;AADdAAAADwAAAGRycy9kb3ducmV2LnhtbESPQYvCMBSE78L+h/AEb5raFVeqURZlQdyTdtHro3m2&#10;xealNlGrv94sCB6HmfmGmS1aU4krNa60rGA4iEAQZ1aXnCv4S3/6ExDOI2usLJOCOzlYzD86M0y0&#10;vfGWrjufiwBhl6CCwvs6kdJlBRl0A1sTB+9oG4M+yCaXusFbgJtKxlE0lgZLDgsF1rQsKDvtLkbB&#10;ZJm2Ix5nj6/VeXTYG1r90iZVqtdtv6cgPLX+HX6111pB/BkP4f9Ne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tMTEAAAA3QAAAA8AAAAAAAAAAAAAAAAAmAIAAGRycy9k&#10;b3ducmV2LnhtbFBLBQYAAAAABAAEAPUAAACJAwAAAAA=&#10;" path="m19046,r8,l26340,1450v2334,966,4394,2343,6180,4129c34307,7365,35683,9425,36650,11759v967,2334,1450,4764,1450,7290c38100,21575,37617,24006,36650,26339v-967,2334,-2343,4394,-4130,6181c30734,34306,28674,35682,26340,36649v-2334,967,-4764,1450,-7290,1450c16524,38099,14094,37616,11760,36649,9426,35682,7366,34306,5580,32520,3793,30733,2417,28673,1450,26339l,19050r,-2l1450,11759c2417,9425,3793,7365,5580,5579,7366,3793,9426,2416,11760,1450l19046,xe" fillcolor="black" stroked="f" strokeweight="0">
                  <v:stroke miterlimit="83231f" joinstyle="miter"/>
                  <v:path arrowok="t" textboxrect="0,0,38100,38099"/>
                </v:shape>
                <w10:wrap type="square"/>
              </v:group>
            </w:pict>
          </mc:Fallback>
        </mc:AlternateContent>
      </w:r>
      <w:r>
        <w:rPr>
          <w:b/>
        </w:rPr>
        <w:t>Student Management System</w:t>
      </w:r>
    </w:p>
    <w:p w:rsidR="0099001B" w:rsidRDefault="00A92956">
      <w:r>
        <w:t>I</w:t>
      </w:r>
      <w:r>
        <w:rPr>
          <w:color w:val="FFFFFF"/>
          <w:sz w:val="1"/>
        </w:rPr>
        <w:t xml:space="preserve">• </w:t>
      </w:r>
      <w:proofErr w:type="spellStart"/>
      <w:r>
        <w:t>mplemented</w:t>
      </w:r>
      <w:proofErr w:type="spellEnd"/>
      <w:r>
        <w:t xml:space="preserve"> Create, Read, Update, and Delete (CRUD) functionality for managing student records, enabling efficient tracking and updating of student information.</w:t>
      </w:r>
    </w:p>
    <w:p w:rsidR="0099001B" w:rsidRDefault="00A92956">
      <w:r>
        <w:t>D</w:t>
      </w:r>
      <w:r>
        <w:rPr>
          <w:color w:val="FFFFFF"/>
          <w:sz w:val="1"/>
        </w:rPr>
        <w:t>•</w:t>
      </w:r>
      <w:r>
        <w:rPr>
          <w:color w:val="FFFFFF"/>
          <w:sz w:val="1"/>
        </w:rPr>
        <w:tab/>
      </w:r>
      <w:proofErr w:type="spellStart"/>
      <w:r>
        <w:t>eveloped</w:t>
      </w:r>
      <w:proofErr w:type="spellEnd"/>
      <w:r>
        <w:t xml:space="preserve"> secure user authentication using </w:t>
      </w:r>
      <w:proofErr w:type="spellStart"/>
      <w:r>
        <w:t>Django's</w:t>
      </w:r>
      <w:proofErr w:type="spellEnd"/>
      <w:r>
        <w:t xml:space="preserve"> built-in authentication system, ensuring only authorized users can access and modify student data.</w:t>
      </w:r>
    </w:p>
    <w:p w:rsidR="0099001B" w:rsidRDefault="00A92956">
      <w:r>
        <w:t>D</w:t>
      </w:r>
      <w:r>
        <w:rPr>
          <w:color w:val="FFFFFF"/>
          <w:sz w:val="1"/>
        </w:rPr>
        <w:t>•</w:t>
      </w:r>
      <w:r>
        <w:rPr>
          <w:color w:val="FFFFFF"/>
          <w:sz w:val="1"/>
        </w:rPr>
        <w:tab/>
      </w:r>
      <w:proofErr w:type="spellStart"/>
      <w:r>
        <w:t>esigned</w:t>
      </w:r>
      <w:proofErr w:type="spellEnd"/>
      <w:r>
        <w:t xml:space="preserve"> an intuitive user interface allowing administrators to easily perform operations on student data such as adding, editing, and deleting records.</w:t>
      </w:r>
    </w:p>
    <w:p w:rsidR="0099001B" w:rsidRDefault="00A92956">
      <w:r>
        <w:t>I</w:t>
      </w:r>
      <w:r>
        <w:rPr>
          <w:color w:val="FFFFFF"/>
          <w:sz w:val="1"/>
        </w:rPr>
        <w:t xml:space="preserve">• </w:t>
      </w:r>
      <w:proofErr w:type="spellStart"/>
      <w:r>
        <w:t>mplemented</w:t>
      </w:r>
      <w:proofErr w:type="spellEnd"/>
      <w:r>
        <w:t xml:space="preserve"> search and filter functionality to quickly locate specific student records based on various criteria such as name, ID, and </w:t>
      </w:r>
      <w:proofErr w:type="spellStart"/>
      <w:r>
        <w:t>enrollment</w:t>
      </w:r>
      <w:proofErr w:type="spellEnd"/>
      <w:r>
        <w:t xml:space="preserve"> status.</w:t>
      </w:r>
    </w:p>
    <w:p w:rsidR="0099001B" w:rsidRDefault="00A92956">
      <w:r>
        <w:t>I</w:t>
      </w:r>
      <w:r>
        <w:rPr>
          <w:color w:val="FFFFFF"/>
          <w:sz w:val="1"/>
        </w:rPr>
        <w:t xml:space="preserve">• </w:t>
      </w:r>
      <w:proofErr w:type="spellStart"/>
      <w:r>
        <w:t>ntegrated</w:t>
      </w:r>
      <w:proofErr w:type="spellEnd"/>
      <w:r>
        <w:t xml:space="preserve"> form validation for ensuring data integrity and preventing incorrect or incomplete student information from being saved.</w:t>
      </w:r>
    </w:p>
    <w:p w:rsidR="0099001B" w:rsidRDefault="00A92956">
      <w:pPr>
        <w:ind w:left="-5"/>
      </w:pPr>
      <w:r>
        <w:rPr>
          <w:b/>
        </w:rPr>
        <w:t>2-Wheel Electric Bike Management System</w:t>
      </w:r>
    </w:p>
    <w:p w:rsidR="0099001B" w:rsidRDefault="00A92956">
      <w:pPr>
        <w:spacing w:after="300"/>
        <w:ind w:right="1653"/>
      </w:pPr>
      <w:r>
        <w:t>D</w:t>
      </w:r>
      <w:r>
        <w:rPr>
          <w:color w:val="FFFFFF"/>
          <w:sz w:val="1"/>
        </w:rPr>
        <w:t>•</w:t>
      </w:r>
      <w:r>
        <w:rPr>
          <w:color w:val="FFFFFF"/>
          <w:sz w:val="1"/>
        </w:rPr>
        <w:tab/>
      </w:r>
      <w:proofErr w:type="spellStart"/>
      <w:r>
        <w:t>esigned</w:t>
      </w:r>
      <w:proofErr w:type="spellEnd"/>
      <w:r>
        <w:t xml:space="preserve"> and implemented a database to manage inventory and sales for electric bikes. E</w:t>
      </w:r>
      <w:r>
        <w:rPr>
          <w:color w:val="FFFFFF"/>
          <w:sz w:val="1"/>
        </w:rPr>
        <w:t xml:space="preserve">• </w:t>
      </w:r>
      <w:proofErr w:type="spellStart"/>
      <w:r>
        <w:t>nsured</w:t>
      </w:r>
      <w:proofErr w:type="spellEnd"/>
      <w:r>
        <w:t xml:space="preserve"> optimal query performance and data accuracy.</w:t>
      </w:r>
    </w:p>
    <w:p w:rsidR="0099001B" w:rsidRDefault="00A92956">
      <w:pPr>
        <w:pStyle w:val="Heading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17711</wp:posOffset>
                </wp:positionH>
                <wp:positionV relativeFrom="paragraph">
                  <wp:posOffset>-473502</wp:posOffset>
                </wp:positionV>
                <wp:extent cx="38100" cy="209549"/>
                <wp:effectExtent l="0" t="0" r="0" b="0"/>
                <wp:wrapSquare wrapText="bothSides"/>
                <wp:docPr id="8881" name="Group 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9549"/>
                          <a:chOff x="0" y="0"/>
                          <a:chExt cx="38100" cy="209549"/>
                        </a:xfrm>
                      </wpg:grpSpPr>
                      <wps:wsp>
                        <wps:cNvPr id="2499" name="Shape 249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4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0" y="1714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4"/>
                                  <a:pt x="1450" y="26340"/>
                                </a:cubicBezTo>
                                <a:lnTo>
                                  <a:pt x="0" y="190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ACDBD" id="Group 8881" o:spid="_x0000_s1026" style="position:absolute;margin-left:1.4pt;margin-top:-37.3pt;width:3pt;height:16.5pt;z-index:251663360" coordsize="38100,209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">
                <v:shape id="Shape 2499" o:spid="_x0000_s1027" style="position:absolute;width:38100;height:38100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H28cA&#10;AADdAAAADwAAAGRycy9kb3ducmV2LnhtbESPQWvCQBSE7wX/w/IKvdWNphSTuoooBT1IqYri7ZF9&#10;TVKzb0N2Ndt/7xYKPQ4z8w0znQfTiBt1rrasYDRMQBAXVtdcKjjs358nIJxH1thYJgU/5GA+GzxM&#10;Mde250+67XwpIoRdjgoq79tcSldUZNANbUscvS/bGfRRdqXUHfYRbho5TpJXabDmuFBhS8uKisvu&#10;ahScP8JqFDZ9iln27Y6ndZpetqlST49h8QbCU/D/4b/2WisYv2QZ/L6JT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Wx9vHAAAA3QAAAA8AAAAAAAAAAAAAAAAAmAIAAGRy&#10;cy9kb3ducmV2LnhtbFBLBQYAAAAABAAEAPUAAACMAwAAAAA=&#10;" path="m19050,v2526,,4956,484,7290,1450c28674,2417,30734,3793,32520,5579v1787,1787,3163,3846,4130,6180c37617,14093,38100,16524,38100,19050v,2525,-483,4956,-1450,7290c35683,28674,34307,30733,32520,32520v-1786,1786,-3846,3162,-6180,4129c24006,37616,21576,38100,19050,38100v-2526,,-4956,-484,-7290,-1451c9426,35682,7366,34306,5580,32520,3793,30733,2417,28674,1450,26340l,19050r,-1l1450,11759c2417,9425,3793,7366,5580,5579,7366,3793,9426,2417,11760,1450,14094,484,16524,,19050,xe" fillcolor="black" stroked="f" strokeweight="0">
                  <v:stroke miterlimit="83231f" joinstyle="miter"/>
                  <v:path arrowok="t" textboxrect="0,0,38100,38100"/>
                </v:shape>
                <v:shape id="Shape 2586" o:spid="_x0000_s1028" style="position:absolute;top:171449;width:38100;height:38100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K6ccA&#10;AADdAAAADwAAAGRycy9kb3ducmV2LnhtbESPQWvCQBSE74X+h+UVvNWNhopGVykVwR5KqYri7ZF9&#10;JtHs25Bdzfbfu0Khx2FmvmFmi2BqcaPWVZYVDPoJCOLc6ooLBbvt6nUMwnlkjbVlUvBLDhbz56cZ&#10;Ztp2/EO3jS9EhLDLUEHpfZNJ6fKSDLq+bYijd7KtQR9lW0jdYhfhppbDJBlJgxXHhRIb+igpv2yu&#10;RsHxOywH4bNLcTI5u/1hnaaXr1Sp3kt4n4LwFPx/+K+91gqGb+MRPN7EJ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xyunHAAAA3QAAAA8AAAAAAAAAAAAAAAAAmAIAAGRy&#10;cy9kb3ducmV2LnhtbFBLBQYAAAAABAAEAPUAAACMAwAAAAA=&#10;" path="m19050,v2526,,4956,484,7290,1450c28674,2417,30734,3793,32520,5579v1787,1787,3163,3846,4130,6180c37617,14093,38100,16524,38100,19050v,2525,-483,4956,-1450,7290c35683,28674,34307,30733,32520,32520v-1786,1786,-3846,3163,-6180,4129c24006,37616,21576,38100,19050,38100v-2526,,-4956,-484,-7290,-1451c9426,35683,7366,34306,5580,32520,3793,30733,2417,28674,1450,26340l,19050r,-1l1450,11759c2417,9425,3793,7366,5580,5579,7366,3793,9426,2417,11760,1450,14094,484,16524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>PROFESSIONAL COURSES</w:t>
      </w:r>
    </w:p>
    <w:p w:rsidR="0099001B" w:rsidRDefault="00A92956">
      <w:pPr>
        <w:spacing w:after="150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699" cy="19050"/>
                <wp:effectExtent l="0" t="0" r="0" b="0"/>
                <wp:docPr id="8882" name="Group 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8974" name="Shape 8974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A43C4" id="Group 8882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">
                <v:shape id="Shape 8974" o:spid="_x0000_s1027" style="position:absolute;width:59816;height:190;visibility:visible;mso-wrap-style:square;v-text-anchor:top" coordsize="598169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3WcYA&#10;AADdAAAADwAAAGRycy9kb3ducmV2LnhtbESPQWsCMRSE74L/ITyhN822lGpXo9jSgvSw4NqDx8fm&#10;uVm6eVmTVLf+elMQPA4z8w2zWPW2FSfyoXGs4HGSgSCunG64VvC9+xzPQISIrLF1TAr+KMBqORws&#10;MNfuzFs6lbEWCcIhRwUmxi6XMlSGLIaJ64iTd3DeYkzS11J7PCe4beVTlr1Iiw2nBYMdvRuqfspf&#10;q6DoD19vWbH3H/WxcHbjL6Vpdko9jPr1HESkPt7Dt/ZGK5i9Tp/h/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J3WcYAAADdAAAADwAAAAAAAAAAAAAAAACYAgAAZHJz&#10;L2Rvd25yZXYueG1sUEsFBgAAAAAEAAQA9QAAAIsD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:rsidR="0099001B" w:rsidRDefault="00A92956">
      <w:pPr>
        <w:spacing w:after="300"/>
        <w:ind w:left="-5" w:right="5764"/>
      </w:pPr>
      <w:r>
        <w:rPr>
          <w:b/>
        </w:rPr>
        <w:t xml:space="preserve">Master in Full Stack Development </w:t>
      </w:r>
      <w:proofErr w:type="spellStart"/>
      <w:r>
        <w:rPr>
          <w:i/>
        </w:rPr>
        <w:t>ITVedant</w:t>
      </w:r>
      <w:proofErr w:type="spellEnd"/>
      <w:r>
        <w:rPr>
          <w:i/>
        </w:rPr>
        <w:t xml:space="preserve"> Education </w:t>
      </w:r>
      <w:proofErr w:type="spellStart"/>
      <w:r>
        <w:rPr>
          <w:i/>
        </w:rPr>
        <w:t>Pvt.</w:t>
      </w:r>
      <w:proofErr w:type="spellEnd"/>
      <w:r>
        <w:rPr>
          <w:i/>
        </w:rPr>
        <w:t xml:space="preserve"> Ltd.</w:t>
      </w:r>
    </w:p>
    <w:p w:rsidR="0099001B" w:rsidRDefault="00A92956">
      <w:pPr>
        <w:pStyle w:val="Heading1"/>
      </w:pPr>
      <w:r>
        <w:t>EDUCATION</w:t>
      </w:r>
    </w:p>
    <w:p w:rsidR="0099001B" w:rsidRDefault="00A92956">
      <w:pPr>
        <w:spacing w:after="150" w:line="240" w:lineRule="auto"/>
        <w:ind w:left="0" w:right="0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1699" cy="19050"/>
                <wp:effectExtent l="0" t="0" r="0" b="0"/>
                <wp:docPr id="8883" name="Group 8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8975" name="Shape 8975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901DB" id="Group 8883" o:spid="_x0000_s1026" style="width:471pt;height:1.5pt;mso-position-horizontal-relative:char;mso-position-vertical-relative:line" coordsize="5981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">
                <v:shape id="Shape 8975" o:spid="_x0000_s1027" style="position:absolute;width:59816;height:190;visibility:visible;mso-wrap-style:square;v-text-anchor:top" coordsize="5981699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7SwsYA&#10;AADdAAAADwAAAGRycy9kb3ducmV2LnhtbESPQWsCMRSE74L/ITyhN8220GpXo9jSgvSw4NqDx8fm&#10;uVm6eVmTVLf+elMQPA4z8w2zWPW2FSfyoXGs4HGSgSCunG64VvC9+xzPQISIrLF1TAr+KMBqORws&#10;MNfuzFs6lbEWCcIhRwUmxi6XMlSGLIaJ64iTd3DeYkzS11J7PCe4beVTlr1Iiw2nBYMdvRuqfspf&#10;q6DoD19vWbH3H/WxcHbjL6Vpdko9jPr1HESkPt7Dt/ZGK5i9Tp/h/016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7SwsYAAADdAAAADwAAAAAAAAAAAAAAAACYAgAAZHJz&#10;L2Rvd25yZXYueG1sUEsFBgAAAAAEAAQA9QAAAIsDAAAAAA==&#10;" path="m,l5981699,r,19050l,19050,,e" fillcolor="black" stroked="f" strokeweight="0">
                  <v:stroke miterlimit="83231f" joinstyle="miter"/>
                  <v:path arrowok="t" textboxrect="0,0,5981699,19050"/>
                </v:shape>
                <w10:anchorlock/>
              </v:group>
            </w:pict>
          </mc:Fallback>
        </mc:AlternateContent>
      </w:r>
    </w:p>
    <w:p w:rsidR="0099001B" w:rsidRDefault="00A92956">
      <w:pPr>
        <w:ind w:left="-5"/>
      </w:pPr>
      <w:r>
        <w:rPr>
          <w:b/>
        </w:rPr>
        <w:t xml:space="preserve">Bachelor of Science in Computer Science </w:t>
      </w:r>
      <w:proofErr w:type="spellStart"/>
      <w:r>
        <w:t>Vidyavihar</w:t>
      </w:r>
      <w:proofErr w:type="spellEnd"/>
      <w:r>
        <w:t>, India</w:t>
      </w:r>
    </w:p>
    <w:p w:rsidR="0099001B" w:rsidRDefault="00A92956">
      <w:pPr>
        <w:spacing w:line="240" w:lineRule="auto"/>
        <w:ind w:left="0" w:right="0" w:firstLine="0"/>
      </w:pPr>
      <w:r>
        <w:rPr>
          <w:i/>
        </w:rPr>
        <w:t xml:space="preserve">SK </w:t>
      </w:r>
      <w:proofErr w:type="spellStart"/>
      <w:r>
        <w:rPr>
          <w:i/>
        </w:rPr>
        <w:t>Somaiya</w:t>
      </w:r>
      <w:proofErr w:type="spellEnd"/>
      <w:r>
        <w:rPr>
          <w:i/>
        </w:rPr>
        <w:t xml:space="preserve"> Collage</w:t>
      </w:r>
    </w:p>
    <w:p w:rsidR="0099001B" w:rsidRDefault="00A92956">
      <w:proofErr w:type="gramStart"/>
      <w:r>
        <w:t>( CGPA</w:t>
      </w:r>
      <w:proofErr w:type="gramEnd"/>
      <w:r>
        <w:t>: 7.24/10 )</w:t>
      </w:r>
    </w:p>
    <w:sectPr w:rsidR="0099001B">
      <w:pgSz w:w="11899" w:h="16838"/>
      <w:pgMar w:top="627" w:right="1241" w:bottom="103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1B"/>
    <w:rsid w:val="004C4E22"/>
    <w:rsid w:val="0091025A"/>
    <w:rsid w:val="0091614A"/>
    <w:rsid w:val="0099001B"/>
    <w:rsid w:val="00A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2D33-FB57-4F14-A7D4-9EFC6BB0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51" w:lineRule="auto"/>
      <w:ind w:left="23" w:right="-15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edin.com/in/nikita-tare-342405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Free Online Resume Builder, FlowCV - https:/flowcv.com</cp:keywords>
  <cp:lastModifiedBy>USER</cp:lastModifiedBy>
  <cp:revision>7</cp:revision>
  <dcterms:created xsi:type="dcterms:W3CDTF">2025-01-10T07:36:00Z</dcterms:created>
  <dcterms:modified xsi:type="dcterms:W3CDTF">2025-01-10T07:37:00Z</dcterms:modified>
</cp:coreProperties>
</file>