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?????? ??????? ? ??????? ???????? ??????</w:t>
      </w:r>
    </w:p>
    <w:p>
      <w:r>
        <w:rPr>
          <w:b/>
        </w:rPr>
        <w:t xml:space="preserve">URL: </w:t>
      </w:r>
      <w:r>
        <w:t>/drenazh-uchastka/</w:t>
      </w:r>
    </w:p>
    <w:p>
      <w:r>
        <w:rPr>
          <w:b/>
        </w:rPr>
        <w:t xml:space="preserve">Slug: </w:t>
      </w:r>
      <w:r>
        <w:t>drenazh-uchastka</w:t>
      </w:r>
    </w:p>
    <w:p>
      <w:r>
        <w:rPr>
          <w:b/>
        </w:rPr>
        <w:t xml:space="preserve">??????: </w:t>
      </w:r>
      <w:r>
        <w:t>category-87.php</w:t>
      </w:r>
    </w:p>
    <w:p>
      <w:r>
        <w:rPr>
          <w:b/>
        </w:rPr>
        <w:t xml:space="preserve">Intent: </w:t>
      </w:r>
      <w:r>
        <w:t>????????????: ????? ??????? ??? ???? ? ??????????? ???????</w:t>
      </w:r>
    </w:p>
    <w:p>
      <w:r>
        <w:rPr>
          <w:b/>
        </w:rPr>
        <w:t xml:space="preserve">???????? ???????: </w:t>
      </w:r>
      <w:r>
        <w:t>?????? ???????</w:t>
      </w:r>
    </w:p>
    <w:p>
      <w:pPr>
        <w:pStyle w:val="Heading2"/>
      </w:pPr>
      <w:r>
        <w:t>SEO-????</w:t>
      </w:r>
    </w:p>
    <w:p>
      <w:r>
        <w:rPr>
          <w:b/>
        </w:rPr>
        <w:t xml:space="preserve">Title: </w:t>
      </w:r>
      <w:r>
        <w:t>?????? ??????? ??? ???? ? ??????????? ??????? ? ???? ? ??????</w:t>
      </w:r>
    </w:p>
    <w:p>
      <w:r>
        <w:rPr>
          <w:b/>
        </w:rPr>
        <w:t xml:space="preserve">H1: </w:t>
      </w:r>
      <w:r>
        <w:t>?????? ??????? ??? ???? ? ??????????? ???????</w:t>
      </w:r>
    </w:p>
    <w:p>
      <w:r>
        <w:rPr>
          <w:b/>
        </w:rPr>
        <w:t xml:space="preserve">Description: </w:t>
      </w:r>
      <w:r>
        <w:t>?????????????? ? ?????? ??????? ??????? ? ????????? ? ???????. ???????? ? ??????, ??????? ??? ? ??????? ????????. ?????? ????????? ?? 1 ????.</w:t>
      </w:r>
    </w:p>
    <w:p>
      <w:pPr>
        <w:pStyle w:val="Heading2"/>
      </w:pPr>
      <w:r>
        <w:t>????????? ??????? (3-6)</w:t>
      </w:r>
    </w:p>
    <w:p>
      <w:pPr>
        <w:pStyle w:val="ListBullet"/>
      </w:pPr>
      <w:r>
        <w:t>?????? ??????? ??? ????</w:t>
      </w:r>
    </w:p>
    <w:p>
      <w:pPr>
        <w:pStyle w:val="ListBullet"/>
      </w:pPr>
      <w:r>
        <w:t>?????????? ??????? ?? ???????</w:t>
      </w:r>
    </w:p>
    <w:p>
      <w:pPr>
        <w:pStyle w:val="ListBullet"/>
      </w:pPr>
      <w:r>
        <w:t>?????? ??????? ?? ???????</w:t>
      </w:r>
    </w:p>
    <w:p>
      <w:pPr>
        <w:pStyle w:val="ListBullet"/>
      </w:pPr>
      <w:r>
        <w:t>??????? ??????? ???????</w:t>
      </w:r>
    </w:p>
    <w:p>
      <w:pPr>
        <w:pStyle w:val="ListBullet"/>
      </w:pPr>
      <w:r>
        <w:t>?????? ??????? ?????????</w:t>
      </w:r>
    </w:p>
    <w:p>
      <w:pPr>
        <w:pStyle w:val="Heading2"/>
      </w:pPr>
      <w:r>
        <w:t>??????? ? ????????? (the_content)</w:t>
      </w:r>
    </w:p>
    <w:p>
      <w:r>
        <w:t>???? ????? ????? ?? ??????? ???????? ????? ????, ??????????? ???????? ? ?????? ?????????, ??????? ????????? ???????????? ????????? ???????. ?? ??????????? ? ????????? ?????? ???????? ? ????????? ? ?? ??????????? ??????? ? ?????? ???? ??????, ?????? ????????? ??? ? ???????.</w:t>
      </w:r>
    </w:p>
    <w:p>
      <w:r>
        <w:t>??? ??????? ??????? ????????? ??????? ?????: ?????????, ????????????? ??? ??????????????? ??????. ?? ?????? ???????? ?? ???????, ????????? ?????????? ???? ? ???????????? ????? ??? ??????? ?????. ?? ??????? ?????????? ????? ? ???????????, ??????????? ? ??????????? ???????, ????? ??????? ?? ??????????? ? ????????? ???????? ????.</w:t>
      </w:r>
    </w:p>
    <w:p>
      <w:r>
        <w:t>???? ? ????? ???????, ?????????? ????????? ? ????????????? ??????? ?? ????????????. ???? ?????, ????? ??????????? ?????????? ? ???????? ???????????? ? ???? ???????????? ?? ??????????? ???????????????.</w:t>
      </w:r>
    </w:p>
    <w:p>
      <w:pPr>
        <w:pStyle w:val="Heading2"/>
      </w:pPr>
      <w:r>
        <w:t>ACF-???? cat87_*</w:t>
      </w:r>
    </w:p>
    <w:p>
      <w:r>
        <w:rPr>
          <w:b/>
        </w:rPr>
        <w:t xml:space="preserve">cat87_hero_title: </w:t>
      </w:r>
      <w:r>
        <w:t>?????? ??????? ??? ???? ? ??????????? ???????</w:t>
      </w:r>
    </w:p>
    <w:p>
      <w:r>
        <w:rPr>
          <w:b/>
        </w:rPr>
        <w:t xml:space="preserve">cat87_hero_subtitle: </w:t>
      </w:r>
      <w:r>
        <w:t>??????????? ? ????????? ??????? ????????? ??????? ??? ??????? ????????. ?????? ????????? ?? 1 ????.</w:t>
      </w:r>
    </w:p>
    <w:p>
      <w:r>
        <w:rPr>
          <w:b/>
        </w:rPr>
        <w:t xml:space="preserve">cat87_hero_btn_primary_text: </w:t>
      </w:r>
      <w:r>
        <w:t>?????????? ?????????</w:t>
      </w:r>
    </w:p>
    <w:p>
      <w:r>
        <w:rPr>
          <w:b/>
        </w:rPr>
        <w:t xml:space="preserve">cat87_hero_btn_primary_url: </w:t>
      </w:r>
      <w:r>
        <w:t>#calc</w:t>
      </w:r>
    </w:p>
    <w:p>
      <w:r>
        <w:rPr>
          <w:b/>
        </w:rPr>
        <w:t xml:space="preserve">cat87_hero_btn_secondary_text: </w:t>
      </w:r>
      <w:r>
        <w:t>???????? ????????????</w:t>
      </w:r>
    </w:p>
    <w:p>
      <w:r>
        <w:rPr>
          <w:b/>
        </w:rPr>
        <w:t xml:space="preserve">cat87_hero_btn_secondary_url: </w:t>
      </w:r>
      <w:r>
        <w:t>#popup</w:t>
      </w:r>
    </w:p>
    <w:p>
      <w:r>
        <w:rPr>
          <w:b/>
        </w:rPr>
        <w:t xml:space="preserve">cat87_offer_title: </w:t>
      </w:r>
      <w:r>
        <w:t>??? ?? ????????? ??? ?????? ??????? ??? ????</w:t>
      </w:r>
    </w:p>
    <w:p>
      <w:r>
        <w:rPr>
          <w:b/>
        </w:rPr>
        <w:t xml:space="preserve">cat87_trust_items: </w:t>
      </w:r>
      <w:r>
        <w:t>???? ? ??????? ??????????? ???????; ?????? ?? ????????; ?????????? ?????; ???????? ?? ??????</w:t>
      </w:r>
    </w:p>
    <w:p>
      <w:r>
        <w:rPr>
          <w:b/>
        </w:rPr>
        <w:t xml:space="preserve">cat87_prices_title: </w:t>
      </w:r>
      <w:r>
        <w:t>????????? ??????? ???????</w:t>
      </w:r>
    </w:p>
    <w:p>
      <w:r>
        <w:rPr>
          <w:b/>
        </w:rPr>
        <w:t xml:space="preserve">cat87_price_rows: </w:t>
      </w:r>
      <w:r>
        <w:t>?????????: ?? 4500 ?/?; ?????????????: ?? 2800 ?/?; ??????????: ?? 4200 ?/?</w:t>
      </w:r>
    </w:p>
    <w:p>
      <w:r>
        <w:rPr>
          <w:b/>
        </w:rPr>
        <w:t xml:space="preserve">cat87_estimate_title: </w:t>
      </w:r>
      <w:r>
        <w:t>?????? ????? ?? ??????? 10 ?????</w:t>
      </w:r>
    </w:p>
    <w:p>
      <w:r>
        <w:rPr>
          <w:b/>
        </w:rPr>
        <w:t xml:space="preserve">cat87_estimate_items: </w:t>
      </w:r>
      <w:r>
        <w:t>??????; ?????? ????; ???????; ???????? ???????</w:t>
      </w:r>
    </w:p>
    <w:p>
      <w:r>
        <w:rPr>
          <w:b/>
        </w:rPr>
        <w:t xml:space="preserve">cat87_estimate_total: </w:t>
      </w:r>
      <w:r>
        <w:t>?????: ?? 615 000 ?</w:t>
      </w:r>
    </w:p>
    <w:p>
      <w:r>
        <w:rPr>
          <w:b/>
        </w:rPr>
        <w:t xml:space="preserve">cat87_prices_link_text: </w:t>
      </w:r>
      <w:r>
        <w:t>????????? ????</w:t>
      </w:r>
    </w:p>
    <w:p>
      <w:r>
        <w:rPr>
          <w:b/>
        </w:rPr>
        <w:t xml:space="preserve">cat87_prices_link_url: </w:t>
      </w:r>
      <w:r>
        <w:t>/drenazh-uchastka/cena/</w:t>
      </w:r>
    </w:p>
    <w:p>
      <w:r>
        <w:rPr>
          <w:b/>
        </w:rPr>
        <w:t xml:space="preserve">cat87_faq_title: </w:t>
      </w:r>
      <w:r>
        <w:t>?????? ??????? ?? ??????? ???????</w:t>
      </w:r>
    </w:p>
    <w:p>
      <w:r>
        <w:rPr>
          <w:b/>
        </w:rPr>
        <w:t xml:space="preserve">cat87_faq_items: </w:t>
      </w:r>
      <w:r>
        <w:t>3-5 ????????: ????, ?????, ???????, ????????</w:t>
      </w:r>
    </w:p>
    <w:p>
      <w:pPr>
        <w:pStyle w:val="Heading2"/>
      </w:pPr>
      <w:r>
        <w:t>???????????? (???????? ? ?????/FAQ)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/drenazh-uchastka/vysokie-gruntovye-vody/</w:t>
      </w:r>
    </w:p>
    <w:p>
      <w:pPr>
        <w:pStyle w:val="ListBullet"/>
      </w:pPr>
      <w:r>
        <w:t>/drenazh-uchastka/glinistaya-pochva/</w:t>
      </w:r>
    </w:p>
    <w:p>
      <w:pPr>
        <w:pStyle w:val="ListBullet"/>
      </w:pPr>
      <w:r>
        <w:t>/drenazh-uchastka/s-uklonom/</w:t>
      </w:r>
    </w:p>
    <w:p>
      <w:pPr>
        <w:pStyle w:val="Heading2"/>
      </w:pPr>
      <w:r>
        <w:t>CTA</w:t>
      </w:r>
    </w:p>
    <w:p>
      <w:r>
        <w:rPr>
          <w:b/>
        </w:rPr>
        <w:t xml:space="preserve">???????? CTA: </w:t>
      </w:r>
      <w:r>
        <w:t>???????? ?????? ? ???????? ?????? ??????? ??????? ? ??????? 1 ???????? ???.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