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?????? ??????? ? ???????? ????</w:t>
      </w:r>
    </w:p>
    <w:p>
      <w:r>
        <w:rPr>
          <w:b/>
        </w:rPr>
        <w:t xml:space="preserve">URL: </w:t>
      </w:r>
      <w:r>
        <w:t>/drenazh-uchastka/cena/</w:t>
      </w:r>
    </w:p>
    <w:p>
      <w:r>
        <w:rPr>
          <w:b/>
        </w:rPr>
        <w:t xml:space="preserve">Slug: </w:t>
      </w:r>
      <w:r>
        <w:t>cena</w:t>
      </w:r>
    </w:p>
    <w:p>
      <w:r>
        <w:rPr>
          <w:b/>
        </w:rPr>
        <w:t xml:space="preserve">??????: </w:t>
      </w:r>
      <w:r>
        <w:t>newservicepost.php</w:t>
      </w:r>
    </w:p>
    <w:p>
      <w:r>
        <w:rPr>
          <w:b/>
        </w:rPr>
        <w:t xml:space="preserve">Intent: </w:t>
      </w:r>
      <w:r>
        <w:t>????????????: ?????? ? ????????? ?????????</w:t>
      </w:r>
    </w:p>
    <w:p>
      <w:r>
        <w:rPr>
          <w:b/>
        </w:rPr>
        <w:t xml:space="preserve">???????? ???????: </w:t>
      </w:r>
      <w:r>
        <w:t>?????? ??????? ????</w:t>
      </w:r>
    </w:p>
    <w:p>
      <w:pPr>
        <w:pStyle w:val="Heading2"/>
      </w:pPr>
      <w:r>
        <w:t>SEO-????</w:t>
      </w:r>
    </w:p>
    <w:p>
      <w:r>
        <w:rPr>
          <w:b/>
        </w:rPr>
        <w:t xml:space="preserve">Title: </w:t>
      </w:r>
      <w:r>
        <w:t>???? ??????? ??????? ??? ???? ? ????????? ? ???????</w:t>
      </w:r>
    </w:p>
    <w:p>
      <w:r>
        <w:rPr>
          <w:b/>
        </w:rPr>
        <w:t xml:space="preserve">H1: </w:t>
      </w:r>
      <w:r>
        <w:t>????????? ??????? ???????: ???? ? ??????? ????</w:t>
      </w:r>
    </w:p>
    <w:p>
      <w:r>
        <w:rPr>
          <w:b/>
        </w:rPr>
        <w:t xml:space="preserve">Description: </w:t>
      </w:r>
      <w:r>
        <w:t>?????????? ???? ?? ?????? ??????? ??? ????: ?? ???? ? ?? ??????. ????? ? ?????? ??????, ???, ??????? ? ?????? ????? ?? ??????????? ???????.</w:t>
      </w:r>
    </w:p>
    <w:p>
      <w:pPr>
        <w:pStyle w:val="Heading2"/>
      </w:pPr>
      <w:r>
        <w:t>????????? ??????? (3-6)</w:t>
      </w:r>
    </w:p>
    <w:p>
      <w:pPr>
        <w:pStyle w:val="ListBullet"/>
      </w:pPr>
      <w:r>
        <w:t>?????? ??????? ??? ???? ????</w:t>
      </w:r>
    </w:p>
    <w:p>
      <w:pPr>
        <w:pStyle w:val="ListBullet"/>
      </w:pPr>
      <w:r>
        <w:t>??????? ????? ?????? ???????</w:t>
      </w:r>
    </w:p>
    <w:p>
      <w:pPr>
        <w:pStyle w:val="ListBullet"/>
      </w:pPr>
      <w:r>
        <w:t>????????? ??????? ???????</w:t>
      </w:r>
    </w:p>
    <w:p>
      <w:pPr>
        <w:pStyle w:val="ListBullet"/>
      </w:pPr>
      <w:r>
        <w:t>?????? ??????? ???? ?? ????</w:t>
      </w:r>
    </w:p>
    <w:p>
      <w:pPr>
        <w:pStyle w:val="Heading2"/>
      </w:pPr>
      <w:r>
        <w:t>????? ??? newservicepost (ns87_*)</w:t>
      </w:r>
    </w:p>
    <w:p>
      <w:r>
        <w:rPr>
          <w:b/>
        </w:rPr>
        <w:t xml:space="preserve">ns87_hero_title: </w:t>
      </w:r>
      <w:r>
        <w:t>????????? ??????? ??????? ??? ????</w:t>
      </w:r>
    </w:p>
    <w:p>
      <w:r>
        <w:rPr>
          <w:b/>
        </w:rPr>
        <w:t xml:space="preserve">ns87_hero_subtitle: </w:t>
      </w:r>
      <w:r>
        <w:t>?????????? ???? ?????????: ?? ????, ?? ???? ? ?? ??????? ??????.</w:t>
      </w:r>
    </w:p>
    <w:p>
      <w:r>
        <w:rPr>
          <w:b/>
        </w:rPr>
        <w:t xml:space="preserve">ns87_hero_btn_primary_text: </w:t>
      </w:r>
      <w:r>
        <w:t>???????? ?????</w:t>
      </w:r>
    </w:p>
    <w:p>
      <w:r>
        <w:rPr>
          <w:b/>
        </w:rPr>
        <w:t xml:space="preserve">ns87_hero_btn_primary_url: </w:t>
      </w:r>
      <w:r>
        <w:t>#calc</w:t>
      </w:r>
    </w:p>
    <w:p>
      <w:r>
        <w:rPr>
          <w:b/>
        </w:rPr>
        <w:t xml:space="preserve">ns87_hero_btn_secondary_text: </w:t>
      </w:r>
      <w:r>
        <w:t>???????????? ????????</w:t>
      </w:r>
    </w:p>
    <w:p>
      <w:r>
        <w:rPr>
          <w:b/>
        </w:rPr>
        <w:t xml:space="preserve">ns87_hero_btn_secondary_url: </w:t>
      </w:r>
      <w:r>
        <w:t>#popup</w:t>
      </w:r>
    </w:p>
    <w:p>
      <w:r>
        <w:rPr>
          <w:b/>
        </w:rPr>
        <w:t xml:space="preserve">ns87_problem_title: </w:t>
      </w:r>
      <w:r>
        <w:t>?????? ???????? ???? ????? ??????????</w:t>
      </w:r>
    </w:p>
    <w:p>
      <w:r>
        <w:rPr>
          <w:b/>
        </w:rPr>
        <w:t xml:space="preserve">ns87_problem_text: </w:t>
      </w:r>
      <w:r>
        <w:t>?? ???? ?????? ??????? ?????????, ??? ??????, ????????????? ?????, ?????????? ???????? ? ????????????? ???????? ?????.</w:t>
      </w:r>
    </w:p>
    <w:p>
      <w:r>
        <w:rPr>
          <w:b/>
        </w:rPr>
        <w:t xml:space="preserve">ns87_problem_items: </w:t>
      </w:r>
      <w:r>
        <w:t>??????? ???; ????????? ?????; ??????? ??????</w:t>
      </w:r>
    </w:p>
    <w:p>
      <w:r>
        <w:rPr>
          <w:b/>
        </w:rPr>
        <w:t xml:space="preserve">ns87_solution_title: </w:t>
      </w:r>
      <w:r>
        <w:t>??? ?? ??????? ?????????</w:t>
      </w:r>
    </w:p>
    <w:p>
      <w:r>
        <w:rPr>
          <w:b/>
        </w:rPr>
        <w:t xml:space="preserve">ns87_solution_text: </w:t>
      </w:r>
      <w:r>
        <w:t>??????? ?????? ???????, ????? ?????? ?? ??????? ? ?????????? ? ????????? ?? ??????.</w:t>
      </w:r>
    </w:p>
    <w:p>
      <w:r>
        <w:rPr>
          <w:b/>
        </w:rPr>
        <w:t xml:space="preserve">ns87_solution_points: </w:t>
      </w:r>
      <w:r>
        <w:t>?????????? ?????; ???????? ???????; ???????? ?????; ??? ??????? ??????</w:t>
      </w:r>
    </w:p>
    <w:p>
      <w:r>
        <w:rPr>
          <w:b/>
        </w:rPr>
        <w:t xml:space="preserve">ns87_prices_title: </w:t>
      </w:r>
      <w:r>
        <w:t>???? ?? ????????? ??????</w:t>
      </w:r>
    </w:p>
    <w:p>
      <w:r>
        <w:rPr>
          <w:b/>
        </w:rPr>
        <w:t xml:space="preserve">ns87_price_rows: </w:t>
      </w:r>
      <w:r>
        <w:t>????????? ?? 4500 ?/?; ????????????? ?? 2800 ?/?; ??????? ?? 25000 ?</w:t>
      </w:r>
    </w:p>
    <w:p>
      <w:r>
        <w:rPr>
          <w:b/>
        </w:rPr>
        <w:t xml:space="preserve">ns87_estimate_title: </w:t>
      </w:r>
      <w:r>
        <w:t>?????? ?????: ??????? 10 ?????</w:t>
      </w:r>
    </w:p>
    <w:p>
      <w:r>
        <w:rPr>
          <w:b/>
        </w:rPr>
        <w:t xml:space="preserve">ns87_estimate_items: </w:t>
      </w:r>
      <w:r>
        <w:t>??????; ????? ? ???????????; ???????; ?????? ? ???????</w:t>
      </w:r>
    </w:p>
    <w:p>
      <w:r>
        <w:rPr>
          <w:b/>
        </w:rPr>
        <w:t xml:space="preserve">ns87_estimate_total: </w:t>
      </w:r>
      <w:r>
        <w:t>?????: ?? 615 000 ?</w:t>
      </w:r>
    </w:p>
    <w:p>
      <w:r>
        <w:rPr>
          <w:b/>
        </w:rPr>
        <w:t xml:space="preserve">ns87_faq_title: </w:t>
      </w:r>
      <w:r>
        <w:t>??????? ?? ????</w:t>
      </w:r>
    </w:p>
    <w:p>
      <w:r>
        <w:rPr>
          <w:b/>
        </w:rPr>
        <w:t xml:space="preserve">ns87_faq_items: </w:t>
      </w:r>
      <w:r>
        <w:t>??? ?????? ? ?????; ????? ?? ????????; ????? ????????? ????????? ???????????</w:t>
      </w:r>
    </w:p>
    <w:p>
      <w:pPr>
        <w:pStyle w:val="Heading2"/>
      </w:pPr>
      <w:r>
        <w:t>???????????? (???????? ? ?????/FAQ)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/drenazh-uchastka/10-sotok/</w:t>
      </w:r>
    </w:p>
    <w:p>
      <w:pPr>
        <w:pStyle w:val="ListBullet"/>
      </w:pPr>
      <w:r>
        <w:t>/drenazh-uchastka/6-sotok/</w:t>
      </w:r>
    </w:p>
    <w:p>
      <w:pPr>
        <w:pStyle w:val="ListBullet"/>
      </w:pPr>
      <w:r>
        <w:t>/drenazh-uchastka/s-uklonom/</w:t>
      </w:r>
    </w:p>
    <w:p>
      <w:pPr>
        <w:pStyle w:val="Heading2"/>
      </w:pPr>
      <w:r>
        <w:t>CTA</w:t>
      </w:r>
    </w:p>
    <w:p>
      <w:r>
        <w:rPr>
          <w:b/>
        </w:rPr>
        <w:t xml:space="preserve">???????? CTA: </w:t>
      </w:r>
      <w:r>
        <w:t>???????? ????????? ??????? ? ???????? ??????????????? ????? ? ???? ?????????.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