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0A32" w14:textId="77777777" w:rsidR="0004717C" w:rsidRDefault="00A16BA6" w:rsidP="0004717C">
      <w:r w:rsidRPr="00A16BA6">
        <w:t>create database company;</w:t>
      </w:r>
      <w:r>
        <w:br/>
      </w:r>
      <w:r w:rsidRPr="00A16BA6">
        <w:t>use company;</w:t>
      </w:r>
      <w:r>
        <w:br/>
      </w:r>
      <w:r>
        <w:br/>
      </w:r>
      <w:r w:rsidR="0004717C">
        <w:t>-- Create EMPLOYEE Table</w:t>
      </w:r>
    </w:p>
    <w:p w14:paraId="48CE1F78" w14:textId="77777777" w:rsidR="0004717C" w:rsidRDefault="0004717C" w:rsidP="0004717C">
      <w:r>
        <w:t>CREATE TABLE employee (</w:t>
      </w:r>
    </w:p>
    <w:p w14:paraId="269A0960" w14:textId="77777777" w:rsidR="0004717C" w:rsidRDefault="0004717C" w:rsidP="0004717C">
      <w:r>
        <w:t xml:space="preserve">    ssn VARCHAR(10) PRIMARY KEY,</w:t>
      </w:r>
    </w:p>
    <w:p w14:paraId="7E6665FD" w14:textId="77777777" w:rsidR="0004717C" w:rsidRDefault="0004717C" w:rsidP="0004717C">
      <w:r>
        <w:t xml:space="preserve">    name VARCHAR(50) NOT NULL,</w:t>
      </w:r>
    </w:p>
    <w:p w14:paraId="39638B01" w14:textId="77777777" w:rsidR="0004717C" w:rsidRDefault="0004717C" w:rsidP="0004717C">
      <w:r>
        <w:t xml:space="preserve">    address VARCHAR(100),</w:t>
      </w:r>
    </w:p>
    <w:p w14:paraId="3AD87503" w14:textId="77777777" w:rsidR="0004717C" w:rsidRDefault="0004717C" w:rsidP="0004717C">
      <w:r>
        <w:t xml:space="preserve">    sex CHAR(1),</w:t>
      </w:r>
    </w:p>
    <w:p w14:paraId="1D0DD127" w14:textId="77777777" w:rsidR="0004717C" w:rsidRDefault="0004717C" w:rsidP="0004717C">
      <w:r>
        <w:t xml:space="preserve">    salary INT,</w:t>
      </w:r>
    </w:p>
    <w:p w14:paraId="361D8F93" w14:textId="77777777" w:rsidR="0004717C" w:rsidRDefault="0004717C" w:rsidP="0004717C">
      <w:r>
        <w:t xml:space="preserve">    superssn VARCHAR(10),</w:t>
      </w:r>
    </w:p>
    <w:p w14:paraId="2719BC0B" w14:textId="77777777" w:rsidR="0004717C" w:rsidRDefault="0004717C" w:rsidP="0004717C">
      <w:r>
        <w:t xml:space="preserve">    dno INT</w:t>
      </w:r>
    </w:p>
    <w:p w14:paraId="214FA9F8" w14:textId="77777777" w:rsidR="0004717C" w:rsidRDefault="0004717C" w:rsidP="0004717C">
      <w:r>
        <w:t>);</w:t>
      </w:r>
    </w:p>
    <w:p w14:paraId="08385CE0" w14:textId="77777777" w:rsidR="0004717C" w:rsidRDefault="0004717C" w:rsidP="0004717C"/>
    <w:p w14:paraId="754F9F51" w14:textId="77777777" w:rsidR="0004717C" w:rsidRDefault="0004717C" w:rsidP="0004717C">
      <w:r>
        <w:t>-- Create DEPARTMENT Table</w:t>
      </w:r>
    </w:p>
    <w:p w14:paraId="0A9FCB22" w14:textId="77777777" w:rsidR="0004717C" w:rsidRDefault="0004717C" w:rsidP="0004717C">
      <w:r>
        <w:t>CREATE TABLE department (</w:t>
      </w:r>
    </w:p>
    <w:p w14:paraId="2F408FA0" w14:textId="77777777" w:rsidR="0004717C" w:rsidRDefault="0004717C" w:rsidP="0004717C">
      <w:r>
        <w:t xml:space="preserve">    dno INT PRIMARY KEY,</w:t>
      </w:r>
    </w:p>
    <w:p w14:paraId="5AD2B069" w14:textId="77777777" w:rsidR="0004717C" w:rsidRDefault="0004717C" w:rsidP="0004717C">
      <w:r>
        <w:t xml:space="preserve">    dname VARCHAR(50) NOT NULL,</w:t>
      </w:r>
    </w:p>
    <w:p w14:paraId="5FC68A54" w14:textId="77777777" w:rsidR="0004717C" w:rsidRDefault="0004717C" w:rsidP="0004717C">
      <w:r>
        <w:t xml:space="preserve">    mgrssn VARCHAR(10),</w:t>
      </w:r>
    </w:p>
    <w:p w14:paraId="5EB59EB7" w14:textId="77777777" w:rsidR="0004717C" w:rsidRDefault="0004717C" w:rsidP="0004717C">
      <w:r>
        <w:t xml:space="preserve">    mgrstartdate DATE,</w:t>
      </w:r>
    </w:p>
    <w:p w14:paraId="7896C963" w14:textId="77777777" w:rsidR="0004717C" w:rsidRDefault="0004717C" w:rsidP="0004717C">
      <w:r>
        <w:t xml:space="preserve">    FOREIGN KEY (mgrssn) REFERENCES employee(ssn)</w:t>
      </w:r>
    </w:p>
    <w:p w14:paraId="4BB8E548" w14:textId="77777777" w:rsidR="0004717C" w:rsidRDefault="0004717C" w:rsidP="0004717C">
      <w:r>
        <w:t>);</w:t>
      </w:r>
    </w:p>
    <w:p w14:paraId="0F40E0FD" w14:textId="77777777" w:rsidR="0004717C" w:rsidRDefault="0004717C" w:rsidP="0004717C"/>
    <w:p w14:paraId="4703F79E" w14:textId="77777777" w:rsidR="0004717C" w:rsidRDefault="0004717C" w:rsidP="0004717C">
      <w:r>
        <w:t>-- Create DLOCATION Table</w:t>
      </w:r>
    </w:p>
    <w:p w14:paraId="7E3F3A97" w14:textId="77777777" w:rsidR="0004717C" w:rsidRDefault="0004717C" w:rsidP="0004717C">
      <w:r>
        <w:t>CREATE TABLE dlocation (</w:t>
      </w:r>
    </w:p>
    <w:p w14:paraId="5AB7BD06" w14:textId="77777777" w:rsidR="0004717C" w:rsidRDefault="0004717C" w:rsidP="0004717C">
      <w:r>
        <w:t xml:space="preserve">    dno INT,</w:t>
      </w:r>
    </w:p>
    <w:p w14:paraId="55DB66EB" w14:textId="77777777" w:rsidR="0004717C" w:rsidRDefault="0004717C" w:rsidP="0004717C">
      <w:r>
        <w:t xml:space="preserve">    dlocation VARCHAR(50),</w:t>
      </w:r>
    </w:p>
    <w:p w14:paraId="5D083A1C" w14:textId="77777777" w:rsidR="0004717C" w:rsidRDefault="0004717C" w:rsidP="0004717C">
      <w:r>
        <w:t xml:space="preserve">    PRIMARY KEY (dno, dlocation),</w:t>
      </w:r>
    </w:p>
    <w:p w14:paraId="1FAA1DDD" w14:textId="77777777" w:rsidR="0004717C" w:rsidRDefault="0004717C" w:rsidP="0004717C">
      <w:r>
        <w:t xml:space="preserve">    FOREIGN KEY (dno) REFERENCES department(dno)</w:t>
      </w:r>
    </w:p>
    <w:p w14:paraId="5C486B05" w14:textId="77777777" w:rsidR="0004717C" w:rsidRDefault="0004717C" w:rsidP="0004717C">
      <w:r>
        <w:t>);</w:t>
      </w:r>
    </w:p>
    <w:p w14:paraId="613E8072" w14:textId="77777777" w:rsidR="0004717C" w:rsidRDefault="0004717C" w:rsidP="0004717C"/>
    <w:p w14:paraId="35D28941" w14:textId="77777777" w:rsidR="0004717C" w:rsidRDefault="0004717C" w:rsidP="0004717C">
      <w:r>
        <w:t>-- Create PROJECT Table</w:t>
      </w:r>
    </w:p>
    <w:p w14:paraId="68E85568" w14:textId="77777777" w:rsidR="0004717C" w:rsidRDefault="0004717C" w:rsidP="0004717C">
      <w:r>
        <w:lastRenderedPageBreak/>
        <w:t>CREATE TABLE project (</w:t>
      </w:r>
    </w:p>
    <w:p w14:paraId="34216BF8" w14:textId="77777777" w:rsidR="0004717C" w:rsidRDefault="0004717C" w:rsidP="0004717C">
      <w:r>
        <w:t xml:space="preserve">    pno INT PRIMARY KEY,</w:t>
      </w:r>
    </w:p>
    <w:p w14:paraId="0137E63C" w14:textId="77777777" w:rsidR="0004717C" w:rsidRDefault="0004717C" w:rsidP="0004717C">
      <w:r>
        <w:t xml:space="preserve">    pname VARCHAR(50) NOT NULL,</w:t>
      </w:r>
    </w:p>
    <w:p w14:paraId="588836CE" w14:textId="77777777" w:rsidR="0004717C" w:rsidRDefault="0004717C" w:rsidP="0004717C">
      <w:r>
        <w:t xml:space="preserve">    plocation VARCHAR(50),</w:t>
      </w:r>
    </w:p>
    <w:p w14:paraId="7CAB60B7" w14:textId="77777777" w:rsidR="0004717C" w:rsidRDefault="0004717C" w:rsidP="0004717C">
      <w:r>
        <w:t xml:space="preserve">    dno INT,</w:t>
      </w:r>
    </w:p>
    <w:p w14:paraId="55AA36A7" w14:textId="77777777" w:rsidR="0004717C" w:rsidRDefault="0004717C" w:rsidP="0004717C">
      <w:r>
        <w:t xml:space="preserve">    FOREIGN KEY (dno) REFERENCES department(dno)</w:t>
      </w:r>
    </w:p>
    <w:p w14:paraId="7DFF8D57" w14:textId="77777777" w:rsidR="0004717C" w:rsidRDefault="0004717C" w:rsidP="0004717C">
      <w:r>
        <w:t>);</w:t>
      </w:r>
    </w:p>
    <w:p w14:paraId="4FDE394B" w14:textId="77777777" w:rsidR="0004717C" w:rsidRDefault="0004717C" w:rsidP="0004717C"/>
    <w:p w14:paraId="1B48C14C" w14:textId="77777777" w:rsidR="0004717C" w:rsidRDefault="0004717C" w:rsidP="0004717C">
      <w:r>
        <w:t>-- Create WORKS_ON Table</w:t>
      </w:r>
    </w:p>
    <w:p w14:paraId="512C4C49" w14:textId="77777777" w:rsidR="0004717C" w:rsidRDefault="0004717C" w:rsidP="0004717C">
      <w:r>
        <w:t>CREATE TABLE works_on (</w:t>
      </w:r>
    </w:p>
    <w:p w14:paraId="2B7777E5" w14:textId="77777777" w:rsidR="0004717C" w:rsidRDefault="0004717C" w:rsidP="0004717C">
      <w:r>
        <w:t xml:space="preserve">    essn VARCHAR(10),</w:t>
      </w:r>
    </w:p>
    <w:p w14:paraId="213F4AD5" w14:textId="77777777" w:rsidR="0004717C" w:rsidRDefault="0004717C" w:rsidP="0004717C">
      <w:r>
        <w:t xml:space="preserve">    pno INT,</w:t>
      </w:r>
    </w:p>
    <w:p w14:paraId="1426A187" w14:textId="77777777" w:rsidR="0004717C" w:rsidRDefault="0004717C" w:rsidP="0004717C">
      <w:r>
        <w:t xml:space="preserve">    hours INT,</w:t>
      </w:r>
    </w:p>
    <w:p w14:paraId="290F6AD9" w14:textId="77777777" w:rsidR="0004717C" w:rsidRDefault="0004717C" w:rsidP="0004717C">
      <w:r>
        <w:t xml:space="preserve">    PRIMARY KEY (essn, pno),</w:t>
      </w:r>
    </w:p>
    <w:p w14:paraId="4F82C027" w14:textId="77777777" w:rsidR="0004717C" w:rsidRDefault="0004717C" w:rsidP="0004717C">
      <w:r>
        <w:t xml:space="preserve">    FOREIGN KEY (essn) REFERENCES employee(ssn),</w:t>
      </w:r>
    </w:p>
    <w:p w14:paraId="66127048" w14:textId="77777777" w:rsidR="0004717C" w:rsidRDefault="0004717C" w:rsidP="0004717C">
      <w:r>
        <w:t xml:space="preserve">    FOREIGN KEY (pno) REFERENCES project(pno)</w:t>
      </w:r>
    </w:p>
    <w:p w14:paraId="1676264F" w14:textId="6E1AA74B" w:rsidR="0004717C" w:rsidRDefault="0004717C" w:rsidP="0004717C">
      <w:r>
        <w:t>);</w:t>
      </w:r>
      <w:r>
        <w:br/>
      </w:r>
      <w:r>
        <w:br/>
      </w:r>
    </w:p>
    <w:p w14:paraId="0F90D63F" w14:textId="77777777" w:rsidR="0004717C" w:rsidRDefault="0004717C">
      <w:r>
        <w:br w:type="page"/>
      </w:r>
    </w:p>
    <w:p w14:paraId="2C71A02B" w14:textId="77777777" w:rsidR="006C1617" w:rsidRDefault="006C1617" w:rsidP="006C1617">
      <w:r>
        <w:lastRenderedPageBreak/>
        <w:t>-- Insert into EMPLOYEE</w:t>
      </w:r>
    </w:p>
    <w:p w14:paraId="1E1A4A6B" w14:textId="77777777" w:rsidR="006C1617" w:rsidRDefault="006C1617" w:rsidP="006C1617">
      <w:r>
        <w:t>INSERT INTO employee (ssn, name, address, sex, salary, superssn, dno) VALUES</w:t>
      </w:r>
    </w:p>
    <w:p w14:paraId="71A5B892" w14:textId="77777777" w:rsidR="006C1617" w:rsidRDefault="006C1617" w:rsidP="006C1617">
      <w:r>
        <w:t xml:space="preserve"> ('abc01','ben scott','bangalore','m', 450000, NULL, 3),</w:t>
      </w:r>
    </w:p>
    <w:p w14:paraId="7DA6A0BD" w14:textId="77777777" w:rsidR="006C1617" w:rsidRDefault="006C1617" w:rsidP="006C1617">
      <w:r>
        <w:t xml:space="preserve"> ('abc02','harry smith','bangalore','m', 500000, 'abc03', 5),</w:t>
      </w:r>
    </w:p>
    <w:p w14:paraId="7C715B7B" w14:textId="77777777" w:rsidR="006C1617" w:rsidRDefault="006C1617" w:rsidP="006C1617">
      <w:r>
        <w:t xml:space="preserve"> ('abc03','lean baker','bangalore','m', 700000, 'abc04', 5),</w:t>
      </w:r>
    </w:p>
    <w:p w14:paraId="23CF8262" w14:textId="77777777" w:rsidR="006C1617" w:rsidRDefault="006C1617" w:rsidP="006C1617">
      <w:r>
        <w:t xml:space="preserve"> ('abc04','martin scott','mysore','m', 500000, 'abc06', 5),</w:t>
      </w:r>
    </w:p>
    <w:p w14:paraId="6AC9B773" w14:textId="77777777" w:rsidR="006C1617" w:rsidRDefault="006C1617" w:rsidP="006C1617">
      <w:r>
        <w:t xml:space="preserve"> ('abc05','neela sharma','mangalore','f', 650000, 'abc06', 5);</w:t>
      </w:r>
    </w:p>
    <w:p w14:paraId="578FAC6A" w14:textId="2833B0E4" w:rsidR="006C1617" w:rsidRDefault="00B618DA" w:rsidP="006C1617">
      <w:r>
        <w:t>cp</w:t>
      </w:r>
    </w:p>
    <w:p w14:paraId="3DD63F3E" w14:textId="77777777" w:rsidR="006C1617" w:rsidRDefault="006C1617" w:rsidP="006C1617">
      <w:r>
        <w:t>-- Select from EMPLOYEE</w:t>
      </w:r>
    </w:p>
    <w:p w14:paraId="5F44F41B" w14:textId="77777777" w:rsidR="006C1617" w:rsidRDefault="006C1617" w:rsidP="006C1617">
      <w:r>
        <w:t>SELECT * FROM employee;</w:t>
      </w:r>
    </w:p>
    <w:p w14:paraId="73558DB1" w14:textId="77777777" w:rsidR="006C1617" w:rsidRDefault="006C1617" w:rsidP="006C1617"/>
    <w:p w14:paraId="3429AFFE" w14:textId="77777777" w:rsidR="006C1617" w:rsidRDefault="006C1617" w:rsidP="006C1617">
      <w:r>
        <w:t>-- Insert into DEPARTMENT</w:t>
      </w:r>
    </w:p>
    <w:p w14:paraId="3E51844E" w14:textId="77777777" w:rsidR="006C1617" w:rsidRDefault="006C1617" w:rsidP="006C1617">
      <w:r>
        <w:t>INSERT INTO department (dno, dname, mgrssn, mgrstartdate) VALUES</w:t>
      </w:r>
    </w:p>
    <w:p w14:paraId="584D86CA" w14:textId="77777777" w:rsidR="006C1617" w:rsidRDefault="006C1617" w:rsidP="006C1617">
      <w:r>
        <w:t xml:space="preserve"> (1, 'accounts', 'abc05', '2016-01-03'),</w:t>
      </w:r>
    </w:p>
    <w:p w14:paraId="3138E726" w14:textId="77777777" w:rsidR="006C1617" w:rsidRDefault="006C1617" w:rsidP="006C1617">
      <w:r>
        <w:t xml:space="preserve"> (2, 'it', 'abc02', '2017-02-04'),</w:t>
      </w:r>
    </w:p>
    <w:p w14:paraId="6F0868A1" w14:textId="77777777" w:rsidR="006C1617" w:rsidRDefault="006C1617" w:rsidP="006C1617">
      <w:r>
        <w:t xml:space="preserve"> (3, 'hr', 'abc01', '2016-04-05'),</w:t>
      </w:r>
    </w:p>
    <w:p w14:paraId="30A2E1CC" w14:textId="77777777" w:rsidR="006C1617" w:rsidRDefault="006C1617" w:rsidP="006C1617">
      <w:r>
        <w:t xml:space="preserve"> (4, 'helpdesk', 'abc04', '2017-06-03'),</w:t>
      </w:r>
    </w:p>
    <w:p w14:paraId="73BD2BF1" w14:textId="77777777" w:rsidR="006C1617" w:rsidRDefault="006C1617" w:rsidP="006C1617">
      <w:r>
        <w:t xml:space="preserve"> (5, 'sales', 'abc03', '2017-01-08');</w:t>
      </w:r>
    </w:p>
    <w:p w14:paraId="3B4BBEC7" w14:textId="77777777" w:rsidR="006C1617" w:rsidRDefault="006C1617" w:rsidP="006C1617"/>
    <w:p w14:paraId="63E2A671" w14:textId="77777777" w:rsidR="006C1617" w:rsidRDefault="006C1617" w:rsidP="006C1617">
      <w:r>
        <w:t>-- Select from DEPARTMENT</w:t>
      </w:r>
    </w:p>
    <w:p w14:paraId="09182834" w14:textId="77777777" w:rsidR="006C1617" w:rsidRDefault="006C1617" w:rsidP="006C1617">
      <w:r>
        <w:t>SELECT * FROM department;</w:t>
      </w:r>
    </w:p>
    <w:p w14:paraId="7ECAFC9F" w14:textId="77777777" w:rsidR="006C1617" w:rsidRDefault="006C1617" w:rsidP="006C1617"/>
    <w:p w14:paraId="4C4A66A2" w14:textId="77777777" w:rsidR="006C1617" w:rsidRDefault="006C1617" w:rsidP="006C1617">
      <w:r>
        <w:t>-- Insert into DLOCATION</w:t>
      </w:r>
    </w:p>
    <w:p w14:paraId="5D502CE4" w14:textId="77777777" w:rsidR="006C1617" w:rsidRDefault="006C1617" w:rsidP="006C1617">
      <w:r>
        <w:t>INSERT INTO dlocation (dno, dlocation) VALUES</w:t>
      </w:r>
    </w:p>
    <w:p w14:paraId="67D71113" w14:textId="77777777" w:rsidR="006C1617" w:rsidRDefault="006C1617" w:rsidP="006C1617">
      <w:r>
        <w:t xml:space="preserve"> (1, 'bengaluru'),</w:t>
      </w:r>
    </w:p>
    <w:p w14:paraId="40B6F579" w14:textId="77777777" w:rsidR="006C1617" w:rsidRDefault="006C1617" w:rsidP="006C1617">
      <w:r>
        <w:t xml:space="preserve"> (2, 'bengaluru'),</w:t>
      </w:r>
    </w:p>
    <w:p w14:paraId="45F3E831" w14:textId="77777777" w:rsidR="006C1617" w:rsidRDefault="006C1617" w:rsidP="006C1617">
      <w:r>
        <w:t xml:space="preserve"> (3, 'bengaluru'),</w:t>
      </w:r>
    </w:p>
    <w:p w14:paraId="391F7359" w14:textId="77777777" w:rsidR="006C1617" w:rsidRDefault="006C1617" w:rsidP="006C1617">
      <w:r>
        <w:t xml:space="preserve"> (4, 'mysore'),</w:t>
      </w:r>
    </w:p>
    <w:p w14:paraId="0698E51E" w14:textId="77777777" w:rsidR="006C1617" w:rsidRDefault="006C1617" w:rsidP="006C1617">
      <w:r>
        <w:t xml:space="preserve"> (5, 'mysore');</w:t>
      </w:r>
    </w:p>
    <w:p w14:paraId="329A63D3" w14:textId="77777777" w:rsidR="006C1617" w:rsidRDefault="006C1617" w:rsidP="006C1617"/>
    <w:p w14:paraId="67F46AC5" w14:textId="77777777" w:rsidR="006C1617" w:rsidRDefault="006C1617" w:rsidP="006C1617">
      <w:r>
        <w:t>-- Select from DLOCATION</w:t>
      </w:r>
    </w:p>
    <w:p w14:paraId="26B0EE98" w14:textId="77777777" w:rsidR="006C1617" w:rsidRDefault="006C1617" w:rsidP="006C1617">
      <w:r>
        <w:lastRenderedPageBreak/>
        <w:t>SELECT * FROM dlocation;</w:t>
      </w:r>
    </w:p>
    <w:p w14:paraId="6CBE0DB0" w14:textId="77777777" w:rsidR="006C1617" w:rsidRDefault="006C1617" w:rsidP="006C1617"/>
    <w:p w14:paraId="52201C49" w14:textId="77777777" w:rsidR="006C1617" w:rsidRDefault="006C1617" w:rsidP="006C1617">
      <w:r>
        <w:t>-- Insert into PROJECT</w:t>
      </w:r>
    </w:p>
    <w:p w14:paraId="34EA0665" w14:textId="77777777" w:rsidR="006C1617" w:rsidRDefault="006C1617" w:rsidP="006C1617">
      <w:r>
        <w:t>INSERT INTO project (pno, pname, plocation, dno) VALUES</w:t>
      </w:r>
    </w:p>
    <w:p w14:paraId="11041D6C" w14:textId="77777777" w:rsidR="006C1617" w:rsidRDefault="006C1617" w:rsidP="006C1617">
      <w:r>
        <w:t xml:space="preserve"> (1000, 'iot', 'bengaluru', 5),</w:t>
      </w:r>
    </w:p>
    <w:p w14:paraId="65E96BB5" w14:textId="77777777" w:rsidR="006C1617" w:rsidRDefault="006C1617" w:rsidP="006C1617">
      <w:r>
        <w:t xml:space="preserve"> (1001, 'cloud', 'bengaluru', 5),</w:t>
      </w:r>
    </w:p>
    <w:p w14:paraId="46D5F6CA" w14:textId="77777777" w:rsidR="006C1617" w:rsidRDefault="006C1617" w:rsidP="006C1617">
      <w:r>
        <w:t xml:space="preserve"> (1002, 'bigdata', 'bengaluru', 5),</w:t>
      </w:r>
    </w:p>
    <w:p w14:paraId="19697CC6" w14:textId="77777777" w:rsidR="006C1617" w:rsidRDefault="006C1617" w:rsidP="006C1617">
      <w:r>
        <w:t xml:space="preserve"> (1003, 'sensors', 'bengaluru', 3),</w:t>
      </w:r>
    </w:p>
    <w:p w14:paraId="7EE48627" w14:textId="77777777" w:rsidR="006C1617" w:rsidRDefault="006C1617" w:rsidP="006C1617">
      <w:r>
        <w:t xml:space="preserve"> (1004, 'bank management', 'bengaluru', 1);</w:t>
      </w:r>
    </w:p>
    <w:p w14:paraId="1FFB7849" w14:textId="77777777" w:rsidR="006C1617" w:rsidRDefault="006C1617" w:rsidP="006C1617"/>
    <w:p w14:paraId="0D425493" w14:textId="77777777" w:rsidR="006C1617" w:rsidRDefault="006C1617" w:rsidP="006C1617">
      <w:r>
        <w:t>-- Select from PROJECT</w:t>
      </w:r>
    </w:p>
    <w:p w14:paraId="44B34CE4" w14:textId="77777777" w:rsidR="006C1617" w:rsidRDefault="006C1617" w:rsidP="006C1617">
      <w:r>
        <w:t>SELECT * FROM project;</w:t>
      </w:r>
    </w:p>
    <w:p w14:paraId="2D99973A" w14:textId="77777777" w:rsidR="006C1617" w:rsidRDefault="006C1617" w:rsidP="006C1617"/>
    <w:p w14:paraId="784B6216" w14:textId="77777777" w:rsidR="006C1617" w:rsidRDefault="006C1617" w:rsidP="006C1617">
      <w:r>
        <w:t>-- Insert into WORKS_ON</w:t>
      </w:r>
    </w:p>
    <w:p w14:paraId="7EFED3E9" w14:textId="77777777" w:rsidR="006C1617" w:rsidRDefault="006C1617" w:rsidP="006C1617">
      <w:r>
        <w:t>INSERT INTO works_on (essn, pno, hours) VALUES</w:t>
      </w:r>
    </w:p>
    <w:p w14:paraId="11147D78" w14:textId="77777777" w:rsidR="006C1617" w:rsidRDefault="006C1617" w:rsidP="006C1617">
      <w:r>
        <w:t xml:space="preserve"> ('abc02', 1000, 4),</w:t>
      </w:r>
    </w:p>
    <w:p w14:paraId="5A1E26C1" w14:textId="77777777" w:rsidR="006C1617" w:rsidRDefault="006C1617" w:rsidP="006C1617">
      <w:r>
        <w:t xml:space="preserve"> ('abc02', 1001, 6),</w:t>
      </w:r>
    </w:p>
    <w:p w14:paraId="51C1A2DD" w14:textId="77777777" w:rsidR="006C1617" w:rsidRDefault="006C1617" w:rsidP="006C1617">
      <w:r>
        <w:t xml:space="preserve"> ('abc03', 1000, 10),</w:t>
      </w:r>
    </w:p>
    <w:p w14:paraId="0C91CF95" w14:textId="77777777" w:rsidR="006C1617" w:rsidRDefault="006C1617" w:rsidP="006C1617">
      <w:r>
        <w:t xml:space="preserve"> ('abc05', 1000, 3),</w:t>
      </w:r>
    </w:p>
    <w:p w14:paraId="50D52BB1" w14:textId="77777777" w:rsidR="006C1617" w:rsidRDefault="006C1617" w:rsidP="006C1617">
      <w:r>
        <w:t xml:space="preserve"> ('abc01', 1003, 7);</w:t>
      </w:r>
    </w:p>
    <w:p w14:paraId="1CFA17B8" w14:textId="77777777" w:rsidR="006C1617" w:rsidRDefault="006C1617" w:rsidP="006C1617"/>
    <w:p w14:paraId="416CAF55" w14:textId="77777777" w:rsidR="006C1617" w:rsidRDefault="006C1617" w:rsidP="006C1617">
      <w:r>
        <w:t>-- Select from WORKS_ON</w:t>
      </w:r>
    </w:p>
    <w:p w14:paraId="017484E3" w14:textId="4121662D" w:rsidR="001D084E" w:rsidRDefault="006C1617" w:rsidP="006C1617">
      <w:r>
        <w:t>SELECT * FROM works_on;</w:t>
      </w:r>
    </w:p>
    <w:p w14:paraId="3959B373" w14:textId="77777777" w:rsidR="001D084E" w:rsidRDefault="001D084E">
      <w:r>
        <w:br w:type="page"/>
      </w:r>
    </w:p>
    <w:p w14:paraId="1774263A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lastRenderedPageBreak/>
        <w:t>Explanation of the SQL Code</w:t>
      </w:r>
    </w:p>
    <w:p w14:paraId="5DEB32EB" w14:textId="77777777" w:rsidR="001D084E" w:rsidRPr="001D084E" w:rsidRDefault="001D084E" w:rsidP="001D084E">
      <w:r w:rsidRPr="001D084E">
        <w:t xml:space="preserve">This SQL script demonstrates how to optimize queries against the call_detail table by partitioning its primary index using the </w:t>
      </w:r>
      <w:r w:rsidRPr="001D084E">
        <w:rPr>
          <w:b/>
          <w:bCs/>
        </w:rPr>
        <w:t>range partitioning</w:t>
      </w:r>
      <w:r w:rsidRPr="001D084E">
        <w:t xml:space="preserve"> technique.</w:t>
      </w:r>
    </w:p>
    <w:p w14:paraId="230D55E3" w14:textId="77777777" w:rsidR="001D084E" w:rsidRPr="001D084E" w:rsidRDefault="001D084E" w:rsidP="001D084E">
      <w:r w:rsidRPr="001D084E">
        <w:pict w14:anchorId="4D50361C">
          <v:rect id="_x0000_i1085" style="width:0;height:1.5pt" o:hralign="center" o:hrstd="t" o:hr="t" fillcolor="#a0a0a0" stroked="f"/>
        </w:pict>
      </w:r>
    </w:p>
    <w:p w14:paraId="51A4AA40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1: Creating and Using the Database</w:t>
      </w:r>
    </w:p>
    <w:p w14:paraId="35242959" w14:textId="77777777" w:rsidR="001D084E" w:rsidRPr="001D084E" w:rsidRDefault="001D084E" w:rsidP="001D084E">
      <w:r w:rsidRPr="001D084E">
        <w:t>create database if not exists prog6;</w:t>
      </w:r>
    </w:p>
    <w:p w14:paraId="47531BD7" w14:textId="77777777" w:rsidR="001D084E" w:rsidRPr="001D084E" w:rsidRDefault="001D084E" w:rsidP="001D084E">
      <w:r w:rsidRPr="001D084E">
        <w:t>use prog6;</w:t>
      </w:r>
    </w:p>
    <w:p w14:paraId="5A5FDF25" w14:textId="77777777" w:rsidR="001D084E" w:rsidRPr="001D084E" w:rsidRDefault="001D084E" w:rsidP="001D084E">
      <w:pPr>
        <w:numPr>
          <w:ilvl w:val="0"/>
          <w:numId w:val="1"/>
        </w:numPr>
      </w:pPr>
      <w:r w:rsidRPr="001D084E">
        <w:rPr>
          <w:b/>
          <w:bCs/>
        </w:rPr>
        <w:t>create database if not exists prog6;</w:t>
      </w:r>
      <w:r w:rsidRPr="001D084E">
        <w:t xml:space="preserve"> → Creates a database named prog6 if it does not already exist.</w:t>
      </w:r>
    </w:p>
    <w:p w14:paraId="2B0078B1" w14:textId="77777777" w:rsidR="001D084E" w:rsidRPr="001D084E" w:rsidRDefault="001D084E" w:rsidP="001D084E">
      <w:pPr>
        <w:numPr>
          <w:ilvl w:val="0"/>
          <w:numId w:val="1"/>
        </w:numPr>
      </w:pPr>
      <w:r w:rsidRPr="001D084E">
        <w:rPr>
          <w:b/>
          <w:bCs/>
        </w:rPr>
        <w:t>use prog6;</w:t>
      </w:r>
      <w:r w:rsidRPr="001D084E">
        <w:t xml:space="preserve"> → Selects prog6 as the current working database.</w:t>
      </w:r>
    </w:p>
    <w:p w14:paraId="4C22E781" w14:textId="77777777" w:rsidR="001D084E" w:rsidRPr="001D084E" w:rsidRDefault="001D084E" w:rsidP="001D084E">
      <w:r w:rsidRPr="001D084E">
        <w:pict w14:anchorId="1938B46E">
          <v:rect id="_x0000_i1086" style="width:0;height:1.5pt" o:hralign="center" o:hrstd="t" o:hr="t" fillcolor="#a0a0a0" stroked="f"/>
        </w:pict>
      </w:r>
    </w:p>
    <w:p w14:paraId="72182B75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2: Creating the Partitioned Table</w:t>
      </w:r>
    </w:p>
    <w:p w14:paraId="2448216A" w14:textId="77777777" w:rsidR="001D084E" w:rsidRPr="001D084E" w:rsidRDefault="001D084E" w:rsidP="001D084E">
      <w:r w:rsidRPr="001D084E">
        <w:t>create table call_detail (</w:t>
      </w:r>
    </w:p>
    <w:p w14:paraId="7E36A75C" w14:textId="77777777" w:rsidR="001D084E" w:rsidRPr="001D084E" w:rsidRDefault="001D084E" w:rsidP="001D084E">
      <w:r w:rsidRPr="001D084E">
        <w:t xml:space="preserve">    phone_number decimal(10) not null,</w:t>
      </w:r>
    </w:p>
    <w:p w14:paraId="11BF7C0C" w14:textId="77777777" w:rsidR="001D084E" w:rsidRPr="001D084E" w:rsidRDefault="001D084E" w:rsidP="001D084E">
      <w:r w:rsidRPr="001D084E">
        <w:t xml:space="preserve">    call_start timestamp,</w:t>
      </w:r>
    </w:p>
    <w:p w14:paraId="7A068324" w14:textId="77777777" w:rsidR="001D084E" w:rsidRPr="001D084E" w:rsidRDefault="001D084E" w:rsidP="001D084E">
      <w:r w:rsidRPr="001D084E">
        <w:t xml:space="preserve">    call_duration integer,</w:t>
      </w:r>
    </w:p>
    <w:p w14:paraId="66E1F16A" w14:textId="77777777" w:rsidR="001D084E" w:rsidRPr="001D084E" w:rsidRDefault="001D084E" w:rsidP="001D084E">
      <w:r w:rsidRPr="001D084E">
        <w:t xml:space="preserve">    call_description varchar(30),</w:t>
      </w:r>
    </w:p>
    <w:p w14:paraId="04F75ABC" w14:textId="77777777" w:rsidR="001D084E" w:rsidRPr="001D084E" w:rsidRDefault="001D084E" w:rsidP="001D084E">
      <w:r w:rsidRPr="001D084E">
        <w:t xml:space="preserve">    primary key (phone_number, call_start)</w:t>
      </w:r>
    </w:p>
    <w:p w14:paraId="20608F01" w14:textId="77777777" w:rsidR="001D084E" w:rsidRPr="001D084E" w:rsidRDefault="001D084E" w:rsidP="001D084E">
      <w:r w:rsidRPr="001D084E">
        <w:t>)</w:t>
      </w:r>
    </w:p>
    <w:p w14:paraId="335ACF63" w14:textId="77777777" w:rsidR="001D084E" w:rsidRPr="001D084E" w:rsidRDefault="001D084E" w:rsidP="001D084E">
      <w:r w:rsidRPr="001D084E">
        <w:t>partition by range(unix_timestamp(call_start)) (</w:t>
      </w:r>
    </w:p>
    <w:p w14:paraId="3DD2E161" w14:textId="77777777" w:rsidR="001D084E" w:rsidRPr="001D084E" w:rsidRDefault="001D084E" w:rsidP="001D084E">
      <w:r w:rsidRPr="001D084E">
        <w:t xml:space="preserve">    partition p0 values less than (unix_timestamp('2023-01-22 00:00:00')),</w:t>
      </w:r>
    </w:p>
    <w:p w14:paraId="5E1D2CF7" w14:textId="77777777" w:rsidR="001D084E" w:rsidRPr="001D084E" w:rsidRDefault="001D084E" w:rsidP="001D084E">
      <w:r w:rsidRPr="001D084E">
        <w:t xml:space="preserve">    partition p1 values less than (unix_timestamp('2023-01-23 00:00:00'))</w:t>
      </w:r>
    </w:p>
    <w:p w14:paraId="2052DAB2" w14:textId="77777777" w:rsidR="001D084E" w:rsidRPr="001D084E" w:rsidRDefault="001D084E" w:rsidP="001D084E">
      <w:r w:rsidRPr="001D084E">
        <w:t>);</w:t>
      </w:r>
    </w:p>
    <w:p w14:paraId="259CA5C6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Table Schema Explanation</w:t>
      </w:r>
    </w:p>
    <w:p w14:paraId="05905EDF" w14:textId="77777777" w:rsidR="001D084E" w:rsidRPr="001D084E" w:rsidRDefault="001D084E" w:rsidP="001D084E">
      <w:pPr>
        <w:numPr>
          <w:ilvl w:val="0"/>
          <w:numId w:val="2"/>
        </w:numPr>
      </w:pPr>
      <w:r w:rsidRPr="001D084E">
        <w:rPr>
          <w:b/>
          <w:bCs/>
        </w:rPr>
        <w:t>phone_number DECIMAL(10) NOT NULL</w:t>
      </w:r>
      <w:r w:rsidRPr="001D084E">
        <w:t xml:space="preserve"> → Stores the phone number, ensuring it is </w:t>
      </w:r>
      <w:r w:rsidRPr="001D084E">
        <w:rPr>
          <w:b/>
          <w:bCs/>
        </w:rPr>
        <w:t>not null</w:t>
      </w:r>
      <w:r w:rsidRPr="001D084E">
        <w:t>.</w:t>
      </w:r>
    </w:p>
    <w:p w14:paraId="0E943E7F" w14:textId="77777777" w:rsidR="001D084E" w:rsidRPr="001D084E" w:rsidRDefault="001D084E" w:rsidP="001D084E">
      <w:pPr>
        <w:numPr>
          <w:ilvl w:val="0"/>
          <w:numId w:val="2"/>
        </w:numPr>
      </w:pPr>
      <w:r w:rsidRPr="001D084E">
        <w:rPr>
          <w:b/>
          <w:bCs/>
        </w:rPr>
        <w:t>call_start TIMESTAMP</w:t>
      </w:r>
      <w:r w:rsidRPr="001D084E">
        <w:t xml:space="preserve"> → Stores the start time of the call.</w:t>
      </w:r>
    </w:p>
    <w:p w14:paraId="682E4B6D" w14:textId="77777777" w:rsidR="001D084E" w:rsidRPr="001D084E" w:rsidRDefault="001D084E" w:rsidP="001D084E">
      <w:pPr>
        <w:numPr>
          <w:ilvl w:val="0"/>
          <w:numId w:val="2"/>
        </w:numPr>
      </w:pPr>
      <w:r w:rsidRPr="001D084E">
        <w:rPr>
          <w:b/>
          <w:bCs/>
        </w:rPr>
        <w:t>call_duration INTEGER</w:t>
      </w:r>
      <w:r w:rsidRPr="001D084E">
        <w:t xml:space="preserve"> → Stores the duration of the call (in seconds or minutes).</w:t>
      </w:r>
    </w:p>
    <w:p w14:paraId="531084C4" w14:textId="77777777" w:rsidR="001D084E" w:rsidRPr="001D084E" w:rsidRDefault="001D084E" w:rsidP="001D084E">
      <w:pPr>
        <w:numPr>
          <w:ilvl w:val="0"/>
          <w:numId w:val="2"/>
        </w:numPr>
      </w:pPr>
      <w:r w:rsidRPr="001D084E">
        <w:rPr>
          <w:b/>
          <w:bCs/>
        </w:rPr>
        <w:t>call_description VARCHAR(30)</w:t>
      </w:r>
      <w:r w:rsidRPr="001D084E">
        <w:t xml:space="preserve"> → Describes the call.</w:t>
      </w:r>
    </w:p>
    <w:p w14:paraId="3BC229D2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Partitioning Explanation</w:t>
      </w:r>
    </w:p>
    <w:p w14:paraId="22CB363B" w14:textId="77777777" w:rsidR="001D084E" w:rsidRPr="001D084E" w:rsidRDefault="001D084E" w:rsidP="001D084E">
      <w:pPr>
        <w:numPr>
          <w:ilvl w:val="0"/>
          <w:numId w:val="3"/>
        </w:numPr>
      </w:pPr>
      <w:r w:rsidRPr="001D084E">
        <w:t xml:space="preserve">The </w:t>
      </w:r>
      <w:r w:rsidRPr="001D084E">
        <w:rPr>
          <w:b/>
          <w:bCs/>
        </w:rPr>
        <w:t>primary key</w:t>
      </w:r>
      <w:r w:rsidRPr="001D084E">
        <w:t xml:space="preserve"> is defined as (phone_number, call_start), which allows indexing and efficient retrieval based on these two columns.</w:t>
      </w:r>
    </w:p>
    <w:p w14:paraId="68EC4036" w14:textId="77777777" w:rsidR="001D084E" w:rsidRPr="001D084E" w:rsidRDefault="001D084E" w:rsidP="001D084E">
      <w:pPr>
        <w:numPr>
          <w:ilvl w:val="0"/>
          <w:numId w:val="3"/>
        </w:numPr>
      </w:pPr>
      <w:r w:rsidRPr="001D084E">
        <w:rPr>
          <w:b/>
          <w:bCs/>
        </w:rPr>
        <w:lastRenderedPageBreak/>
        <w:t>partition by range(unix_timestamp(call_start))</w:t>
      </w:r>
      <w:r w:rsidRPr="001D084E">
        <w:t xml:space="preserve"> → The call_start column is partitioned based on the Unix timestamp (converting call_start into an integer for easier range comparisons).</w:t>
      </w:r>
    </w:p>
    <w:p w14:paraId="4A683C19" w14:textId="77777777" w:rsidR="001D084E" w:rsidRPr="001D084E" w:rsidRDefault="001D084E" w:rsidP="001D084E">
      <w:pPr>
        <w:numPr>
          <w:ilvl w:val="0"/>
          <w:numId w:val="3"/>
        </w:numPr>
      </w:pPr>
      <w:r w:rsidRPr="001D084E">
        <w:rPr>
          <w:b/>
          <w:bCs/>
        </w:rPr>
        <w:t>Partition Definitions</w:t>
      </w:r>
      <w:r w:rsidRPr="001D084E">
        <w:t xml:space="preserve">: </w:t>
      </w:r>
    </w:p>
    <w:p w14:paraId="1BD654D0" w14:textId="77777777" w:rsidR="001D084E" w:rsidRPr="001D084E" w:rsidRDefault="001D084E" w:rsidP="001D084E">
      <w:pPr>
        <w:numPr>
          <w:ilvl w:val="1"/>
          <w:numId w:val="3"/>
        </w:numPr>
      </w:pPr>
      <w:r w:rsidRPr="001D084E">
        <w:rPr>
          <w:b/>
          <w:bCs/>
        </w:rPr>
        <w:t>Partition p0</w:t>
      </w:r>
      <w:r w:rsidRPr="001D084E">
        <w:t xml:space="preserve"> → Contains records where call_start is </w:t>
      </w:r>
      <w:r w:rsidRPr="001D084E">
        <w:rPr>
          <w:b/>
          <w:bCs/>
        </w:rPr>
        <w:t>before</w:t>
      </w:r>
      <w:r w:rsidRPr="001D084E">
        <w:t xml:space="preserve"> '2023-01-22 00:00:00'.</w:t>
      </w:r>
    </w:p>
    <w:p w14:paraId="08807F37" w14:textId="77777777" w:rsidR="001D084E" w:rsidRPr="001D084E" w:rsidRDefault="001D084E" w:rsidP="001D084E">
      <w:pPr>
        <w:numPr>
          <w:ilvl w:val="1"/>
          <w:numId w:val="3"/>
        </w:numPr>
      </w:pPr>
      <w:r w:rsidRPr="001D084E">
        <w:rPr>
          <w:b/>
          <w:bCs/>
        </w:rPr>
        <w:t>Partition p1</w:t>
      </w:r>
      <w:r w:rsidRPr="001D084E">
        <w:t xml:space="preserve"> → Contains records where call_start is </w:t>
      </w:r>
      <w:r w:rsidRPr="001D084E">
        <w:rPr>
          <w:b/>
          <w:bCs/>
        </w:rPr>
        <w:t>before</w:t>
      </w:r>
      <w:r w:rsidRPr="001D084E">
        <w:t xml:space="preserve"> '2023-01-23 00:00:00' but </w:t>
      </w:r>
      <w:r w:rsidRPr="001D084E">
        <w:rPr>
          <w:b/>
          <w:bCs/>
        </w:rPr>
        <w:t>after</w:t>
      </w:r>
      <w:r w:rsidRPr="001D084E">
        <w:t xml:space="preserve"> '2023-01-22 00:00:00'.</w:t>
      </w:r>
    </w:p>
    <w:p w14:paraId="449D17AE" w14:textId="77777777" w:rsidR="001D084E" w:rsidRPr="001D084E" w:rsidRDefault="001D084E" w:rsidP="001D084E">
      <w:r w:rsidRPr="001D084E">
        <w:rPr>
          <w:rFonts w:ascii="Segoe UI Emoji" w:hAnsi="Segoe UI Emoji" w:cs="Segoe UI Emoji"/>
        </w:rPr>
        <w:t>💡</w:t>
      </w:r>
      <w:r w:rsidRPr="001D084E">
        <w:t xml:space="preserve"> </w:t>
      </w:r>
      <w:r w:rsidRPr="001D084E">
        <w:rPr>
          <w:b/>
          <w:bCs/>
        </w:rPr>
        <w:t>Why partitioning?</w:t>
      </w:r>
      <w:r w:rsidRPr="001D084E">
        <w:br/>
        <w:t>Partitioning helps in efficient query execution. Queries searching for call records within specific date ranges will scan only relevant partitions instead of the entire table.</w:t>
      </w:r>
    </w:p>
    <w:p w14:paraId="59A2389D" w14:textId="77777777" w:rsidR="001D084E" w:rsidRPr="001D084E" w:rsidRDefault="001D084E" w:rsidP="001D084E">
      <w:r w:rsidRPr="001D084E">
        <w:pict w14:anchorId="2F6E94C9">
          <v:rect id="_x0000_i1087" style="width:0;height:1.5pt" o:hralign="center" o:hrstd="t" o:hr="t" fillcolor="#a0a0a0" stroked="f"/>
        </w:pict>
      </w:r>
    </w:p>
    <w:p w14:paraId="3F62C709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3: Describing Table Structure</w:t>
      </w:r>
    </w:p>
    <w:p w14:paraId="4B7A829B" w14:textId="77777777" w:rsidR="001D084E" w:rsidRPr="001D084E" w:rsidRDefault="001D084E" w:rsidP="001D084E">
      <w:r w:rsidRPr="001D084E">
        <w:t>desc call_detail;</w:t>
      </w:r>
    </w:p>
    <w:p w14:paraId="35F14216" w14:textId="77777777" w:rsidR="001D084E" w:rsidRPr="001D084E" w:rsidRDefault="001D084E" w:rsidP="001D084E">
      <w:pPr>
        <w:numPr>
          <w:ilvl w:val="0"/>
          <w:numId w:val="4"/>
        </w:numPr>
      </w:pPr>
      <w:r w:rsidRPr="001D084E">
        <w:t>Displays the structure of the call_detail table, showing column names, data types, and constraints.</w:t>
      </w:r>
    </w:p>
    <w:p w14:paraId="03810E4D" w14:textId="77777777" w:rsidR="001D084E" w:rsidRPr="001D084E" w:rsidRDefault="001D084E" w:rsidP="001D084E">
      <w:r w:rsidRPr="001D084E">
        <w:pict w14:anchorId="404EBF08">
          <v:rect id="_x0000_i1088" style="width:0;height:1.5pt" o:hralign="center" o:hrstd="t" o:hr="t" fillcolor="#a0a0a0" stroked="f"/>
        </w:pict>
      </w:r>
    </w:p>
    <w:p w14:paraId="090E5E51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4: Creating an Index</w:t>
      </w:r>
    </w:p>
    <w:p w14:paraId="074501B3" w14:textId="77777777" w:rsidR="001D084E" w:rsidRPr="001D084E" w:rsidRDefault="001D084E" w:rsidP="001D084E">
      <w:r w:rsidRPr="001D084E">
        <w:t>create index idx on call_detail(phone_number, call_start);</w:t>
      </w:r>
    </w:p>
    <w:p w14:paraId="7D5EF34F" w14:textId="77777777" w:rsidR="001D084E" w:rsidRPr="001D084E" w:rsidRDefault="001D084E" w:rsidP="001D084E">
      <w:pPr>
        <w:numPr>
          <w:ilvl w:val="0"/>
          <w:numId w:val="5"/>
        </w:numPr>
      </w:pPr>
      <w:r w:rsidRPr="001D084E">
        <w:t xml:space="preserve">Creates an </w:t>
      </w:r>
      <w:r w:rsidRPr="001D084E">
        <w:rPr>
          <w:b/>
          <w:bCs/>
        </w:rPr>
        <w:t>index named idx</w:t>
      </w:r>
      <w:r w:rsidRPr="001D084E">
        <w:t xml:space="preserve"> on the phone_number and call_start columns.</w:t>
      </w:r>
    </w:p>
    <w:p w14:paraId="3EA9223F" w14:textId="77777777" w:rsidR="001D084E" w:rsidRPr="001D084E" w:rsidRDefault="001D084E" w:rsidP="001D084E">
      <w:pPr>
        <w:numPr>
          <w:ilvl w:val="0"/>
          <w:numId w:val="5"/>
        </w:numPr>
      </w:pPr>
      <w:r w:rsidRPr="001D084E">
        <w:t>This helps in speeding up queries that filter or sort based on these columns.</w:t>
      </w:r>
    </w:p>
    <w:p w14:paraId="7993B129" w14:textId="77777777" w:rsidR="001D084E" w:rsidRPr="001D084E" w:rsidRDefault="001D084E" w:rsidP="001D084E">
      <w:r w:rsidRPr="001D084E">
        <w:pict w14:anchorId="280371D8">
          <v:rect id="_x0000_i1089" style="width:0;height:1.5pt" o:hralign="center" o:hrstd="t" o:hr="t" fillcolor="#a0a0a0" stroked="f"/>
        </w:pict>
      </w:r>
    </w:p>
    <w:p w14:paraId="32006FC6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5: Showing Available Indexes</w:t>
      </w:r>
    </w:p>
    <w:p w14:paraId="55CCDEC3" w14:textId="77777777" w:rsidR="001D084E" w:rsidRPr="001D084E" w:rsidRDefault="001D084E" w:rsidP="001D084E">
      <w:r w:rsidRPr="001D084E">
        <w:t>show index from call_detail;</w:t>
      </w:r>
    </w:p>
    <w:p w14:paraId="2F8AC4E5" w14:textId="77777777" w:rsidR="001D084E" w:rsidRPr="001D084E" w:rsidRDefault="001D084E" w:rsidP="001D084E">
      <w:pPr>
        <w:numPr>
          <w:ilvl w:val="0"/>
          <w:numId w:val="6"/>
        </w:numPr>
      </w:pPr>
      <w:r w:rsidRPr="001D084E">
        <w:t>Lists all indexes defined on the call_detail table, including the primary key and any additional indexes.</w:t>
      </w:r>
    </w:p>
    <w:p w14:paraId="79B047CD" w14:textId="77777777" w:rsidR="001D084E" w:rsidRPr="001D084E" w:rsidRDefault="001D084E" w:rsidP="001D084E">
      <w:r w:rsidRPr="001D084E">
        <w:pict w14:anchorId="27334070">
          <v:rect id="_x0000_i1090" style="width:0;height:1.5pt" o:hralign="center" o:hrstd="t" o:hr="t" fillcolor="#a0a0a0" stroked="f"/>
        </w:pict>
      </w:r>
    </w:p>
    <w:p w14:paraId="7ABF6FAA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6: Inserting Sample Data</w:t>
      </w:r>
    </w:p>
    <w:p w14:paraId="1D2BD80D" w14:textId="77777777" w:rsidR="001D084E" w:rsidRPr="001D084E" w:rsidRDefault="001D084E" w:rsidP="001D084E">
      <w:r w:rsidRPr="001D084E">
        <w:t>insert into call_detail values</w:t>
      </w:r>
    </w:p>
    <w:p w14:paraId="360C37FA" w14:textId="77777777" w:rsidR="001D084E" w:rsidRPr="001D084E" w:rsidRDefault="001D084E" w:rsidP="001D084E">
      <w:r w:rsidRPr="001D084E">
        <w:t>(122434231, '2023-01-20 00:00:00', 50, 'FDF'),</w:t>
      </w:r>
    </w:p>
    <w:p w14:paraId="0DCC2FB7" w14:textId="77777777" w:rsidR="001D084E" w:rsidRPr="001D084E" w:rsidRDefault="001D084E" w:rsidP="001D084E">
      <w:r w:rsidRPr="001D084E">
        <w:t>(122343243, '2023-01-22 10:00:00', 40, 'FFR'),</w:t>
      </w:r>
    </w:p>
    <w:p w14:paraId="6D4F344D" w14:textId="77777777" w:rsidR="001D084E" w:rsidRPr="001D084E" w:rsidRDefault="001D084E" w:rsidP="001D084E">
      <w:r w:rsidRPr="001D084E">
        <w:t>(122434230, '2023-01-11 00:00:00', 50, 'FDF'),</w:t>
      </w:r>
    </w:p>
    <w:p w14:paraId="1296705A" w14:textId="77777777" w:rsidR="001D084E" w:rsidRPr="001D084E" w:rsidRDefault="001D084E" w:rsidP="001D084E">
      <w:r w:rsidRPr="001D084E">
        <w:t>(122343242, '2023-01-10 10:00:00', 40, 'FFR'),</w:t>
      </w:r>
    </w:p>
    <w:p w14:paraId="3060E245" w14:textId="77777777" w:rsidR="001D084E" w:rsidRPr="001D084E" w:rsidRDefault="001D084E" w:rsidP="001D084E">
      <w:r w:rsidRPr="001D084E">
        <w:t>(123232323, '2022-01-11 10:00:00', 30, 'eed');</w:t>
      </w:r>
    </w:p>
    <w:p w14:paraId="0FD5460A" w14:textId="77777777" w:rsidR="001D084E" w:rsidRPr="001D084E" w:rsidRDefault="001D084E" w:rsidP="001D084E">
      <w:pPr>
        <w:numPr>
          <w:ilvl w:val="0"/>
          <w:numId w:val="7"/>
        </w:numPr>
      </w:pPr>
      <w:r w:rsidRPr="001D084E">
        <w:t xml:space="preserve">Inserts </w:t>
      </w:r>
      <w:r w:rsidRPr="001D084E">
        <w:rPr>
          <w:b/>
          <w:bCs/>
        </w:rPr>
        <w:t>5 records</w:t>
      </w:r>
      <w:r w:rsidRPr="001D084E">
        <w:t xml:space="preserve"> into the call_detail table.</w:t>
      </w:r>
    </w:p>
    <w:p w14:paraId="03ECA05D" w14:textId="77777777" w:rsidR="001D084E" w:rsidRPr="001D084E" w:rsidRDefault="001D084E" w:rsidP="001D084E">
      <w:pPr>
        <w:numPr>
          <w:ilvl w:val="0"/>
          <w:numId w:val="7"/>
        </w:numPr>
      </w:pPr>
      <w:r w:rsidRPr="001D084E">
        <w:lastRenderedPageBreak/>
        <w:t xml:space="preserve">Based on the </w:t>
      </w:r>
      <w:r w:rsidRPr="001D084E">
        <w:rPr>
          <w:b/>
          <w:bCs/>
        </w:rPr>
        <w:t>partitioning rules</w:t>
      </w:r>
      <w:r w:rsidRPr="001D084E">
        <w:t xml:space="preserve">, the data will be stored as follows: </w:t>
      </w:r>
    </w:p>
    <w:p w14:paraId="27D0C224" w14:textId="77777777" w:rsidR="001D084E" w:rsidRPr="001D084E" w:rsidRDefault="001D084E" w:rsidP="001D084E">
      <w:pPr>
        <w:numPr>
          <w:ilvl w:val="1"/>
          <w:numId w:val="7"/>
        </w:numPr>
      </w:pPr>
      <w:r w:rsidRPr="001D084E">
        <w:rPr>
          <w:b/>
          <w:bCs/>
        </w:rPr>
        <w:t>Partition p0</w:t>
      </w:r>
      <w:r w:rsidRPr="001D084E">
        <w:t xml:space="preserve">: </w:t>
      </w:r>
    </w:p>
    <w:p w14:paraId="0EB494F4" w14:textId="77777777" w:rsidR="001D084E" w:rsidRPr="001D084E" w:rsidRDefault="001D084E" w:rsidP="001D084E">
      <w:pPr>
        <w:numPr>
          <w:ilvl w:val="2"/>
          <w:numId w:val="7"/>
        </w:numPr>
      </w:pPr>
      <w:r w:rsidRPr="001D084E">
        <w:t>122434231, '2023-01-20 00:00:00', 50, 'FDF'</w:t>
      </w:r>
    </w:p>
    <w:p w14:paraId="40C31F1F" w14:textId="77777777" w:rsidR="001D084E" w:rsidRPr="001D084E" w:rsidRDefault="001D084E" w:rsidP="001D084E">
      <w:pPr>
        <w:numPr>
          <w:ilvl w:val="2"/>
          <w:numId w:val="7"/>
        </w:numPr>
      </w:pPr>
      <w:r w:rsidRPr="001D084E">
        <w:t>122434230, '2023-01-11 00:00:00', 50, 'FDF'</w:t>
      </w:r>
    </w:p>
    <w:p w14:paraId="188DB0DF" w14:textId="77777777" w:rsidR="001D084E" w:rsidRPr="001D084E" w:rsidRDefault="001D084E" w:rsidP="001D084E">
      <w:pPr>
        <w:numPr>
          <w:ilvl w:val="2"/>
          <w:numId w:val="7"/>
        </w:numPr>
      </w:pPr>
      <w:r w:rsidRPr="001D084E">
        <w:t>122343242, '2023-01-10 10:00:00', 40, 'FFR'</w:t>
      </w:r>
    </w:p>
    <w:p w14:paraId="0EC70EDE" w14:textId="77777777" w:rsidR="001D084E" w:rsidRPr="001D084E" w:rsidRDefault="001D084E" w:rsidP="001D084E">
      <w:pPr>
        <w:numPr>
          <w:ilvl w:val="2"/>
          <w:numId w:val="7"/>
        </w:numPr>
      </w:pPr>
      <w:r w:rsidRPr="001D084E">
        <w:t>123232323, '2022-01-11 10:00:00', 30, 'eed'</w:t>
      </w:r>
    </w:p>
    <w:p w14:paraId="05920270" w14:textId="77777777" w:rsidR="001D084E" w:rsidRPr="001D084E" w:rsidRDefault="001D084E" w:rsidP="001D084E">
      <w:pPr>
        <w:numPr>
          <w:ilvl w:val="1"/>
          <w:numId w:val="7"/>
        </w:numPr>
      </w:pPr>
      <w:r w:rsidRPr="001D084E">
        <w:rPr>
          <w:b/>
          <w:bCs/>
        </w:rPr>
        <w:t>Partition p1</w:t>
      </w:r>
      <w:r w:rsidRPr="001D084E">
        <w:t xml:space="preserve">: </w:t>
      </w:r>
    </w:p>
    <w:p w14:paraId="4D744779" w14:textId="77777777" w:rsidR="001D084E" w:rsidRPr="001D084E" w:rsidRDefault="001D084E" w:rsidP="001D084E">
      <w:pPr>
        <w:numPr>
          <w:ilvl w:val="2"/>
          <w:numId w:val="7"/>
        </w:numPr>
      </w:pPr>
      <w:r w:rsidRPr="001D084E">
        <w:t>122343243, '2023-01-22 10:00:00', 40, 'FFR'</w:t>
      </w:r>
    </w:p>
    <w:p w14:paraId="00E6BD0F" w14:textId="77777777" w:rsidR="001D084E" w:rsidRPr="001D084E" w:rsidRDefault="001D084E" w:rsidP="001D084E">
      <w:r w:rsidRPr="001D084E">
        <w:pict w14:anchorId="743BE1C6">
          <v:rect id="_x0000_i1091" style="width:0;height:1.5pt" o:hralign="center" o:hrstd="t" o:hr="t" fillcolor="#a0a0a0" stroked="f"/>
        </w:pict>
      </w:r>
    </w:p>
    <w:p w14:paraId="2EEFA298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7: Querying Data</w:t>
      </w:r>
    </w:p>
    <w:p w14:paraId="3A3D7943" w14:textId="77777777" w:rsidR="001D084E" w:rsidRPr="001D084E" w:rsidRDefault="001D084E" w:rsidP="001D084E">
      <w:r w:rsidRPr="001D084E">
        <w:t>select * from call_detail;</w:t>
      </w:r>
    </w:p>
    <w:p w14:paraId="6361CEB9" w14:textId="77777777" w:rsidR="001D084E" w:rsidRPr="001D084E" w:rsidRDefault="001D084E" w:rsidP="001D084E">
      <w:pPr>
        <w:numPr>
          <w:ilvl w:val="0"/>
          <w:numId w:val="8"/>
        </w:numPr>
      </w:pPr>
      <w:r w:rsidRPr="001D084E">
        <w:t xml:space="preserve">Retrieves </w:t>
      </w:r>
      <w:r w:rsidRPr="001D084E">
        <w:rPr>
          <w:b/>
          <w:bCs/>
        </w:rPr>
        <w:t>all records</w:t>
      </w:r>
      <w:r w:rsidRPr="001D084E">
        <w:t xml:space="preserve"> from the call_detail table, scanning both partitions.</w:t>
      </w:r>
    </w:p>
    <w:p w14:paraId="3A448D63" w14:textId="77777777" w:rsidR="001D084E" w:rsidRPr="001D084E" w:rsidRDefault="001D084E" w:rsidP="001D084E">
      <w:r w:rsidRPr="001D084E">
        <w:pict w14:anchorId="38516802">
          <v:rect id="_x0000_i1092" style="width:0;height:1.5pt" o:hralign="center" o:hrstd="t" o:hr="t" fillcolor="#a0a0a0" stroked="f"/>
        </w:pict>
      </w:r>
    </w:p>
    <w:p w14:paraId="72F0E44E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Step 8: Querying Specific Partitions</w:t>
      </w:r>
    </w:p>
    <w:p w14:paraId="1E738045" w14:textId="77777777" w:rsidR="001D084E" w:rsidRPr="001D084E" w:rsidRDefault="001D084E" w:rsidP="001D084E">
      <w:r w:rsidRPr="001D084E">
        <w:t>select * from call_detail partition (p0);</w:t>
      </w:r>
    </w:p>
    <w:p w14:paraId="500C9B53" w14:textId="77777777" w:rsidR="001D084E" w:rsidRPr="001D084E" w:rsidRDefault="001D084E" w:rsidP="001D084E">
      <w:pPr>
        <w:numPr>
          <w:ilvl w:val="0"/>
          <w:numId w:val="9"/>
        </w:numPr>
      </w:pPr>
      <w:r w:rsidRPr="001D084E">
        <w:t xml:space="preserve">Retrieves </w:t>
      </w:r>
      <w:r w:rsidRPr="001D084E">
        <w:rPr>
          <w:b/>
          <w:bCs/>
        </w:rPr>
        <w:t>only the records stored in partition p0</w:t>
      </w:r>
      <w:r w:rsidRPr="001D084E">
        <w:t>.</w:t>
      </w:r>
    </w:p>
    <w:p w14:paraId="0EAFAB34" w14:textId="77777777" w:rsidR="001D084E" w:rsidRPr="001D084E" w:rsidRDefault="001D084E" w:rsidP="001D084E">
      <w:r w:rsidRPr="001D084E">
        <w:t>select * from call_detail partition (p1);</w:t>
      </w:r>
    </w:p>
    <w:p w14:paraId="04479A86" w14:textId="77777777" w:rsidR="001D084E" w:rsidRPr="001D084E" w:rsidRDefault="001D084E" w:rsidP="001D084E">
      <w:pPr>
        <w:numPr>
          <w:ilvl w:val="0"/>
          <w:numId w:val="10"/>
        </w:numPr>
      </w:pPr>
      <w:r w:rsidRPr="001D084E">
        <w:t xml:space="preserve">Retrieves </w:t>
      </w:r>
      <w:r w:rsidRPr="001D084E">
        <w:rPr>
          <w:b/>
          <w:bCs/>
        </w:rPr>
        <w:t>only the records stored in partition p1</w:t>
      </w:r>
      <w:r w:rsidRPr="001D084E">
        <w:t>.</w:t>
      </w:r>
    </w:p>
    <w:p w14:paraId="49FFB5BC" w14:textId="77777777" w:rsidR="001D084E" w:rsidRPr="001D084E" w:rsidRDefault="001D084E" w:rsidP="001D084E">
      <w:r w:rsidRPr="001D084E">
        <w:pict w14:anchorId="260FF0F7">
          <v:rect id="_x0000_i1093" style="width:0;height:1.5pt" o:hralign="center" o:hrstd="t" o:hr="t" fillcolor="#a0a0a0" stroked="f"/>
        </w:pict>
      </w:r>
    </w:p>
    <w:p w14:paraId="71EBC9D5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Benefits of Partitioning</w:t>
      </w:r>
    </w:p>
    <w:p w14:paraId="7DAAD6BA" w14:textId="77777777" w:rsidR="001D084E" w:rsidRPr="001D084E" w:rsidRDefault="001D084E" w:rsidP="001D084E">
      <w:pPr>
        <w:numPr>
          <w:ilvl w:val="0"/>
          <w:numId w:val="11"/>
        </w:numPr>
      </w:pPr>
      <w:r w:rsidRPr="001D084E">
        <w:rPr>
          <w:b/>
          <w:bCs/>
        </w:rPr>
        <w:t>Improved Query Performance</w:t>
      </w:r>
      <w:r w:rsidRPr="001D084E">
        <w:t>:</w:t>
      </w:r>
    </w:p>
    <w:p w14:paraId="1DFCA292" w14:textId="77777777" w:rsidR="001D084E" w:rsidRPr="001D084E" w:rsidRDefault="001D084E" w:rsidP="001D084E">
      <w:pPr>
        <w:numPr>
          <w:ilvl w:val="1"/>
          <w:numId w:val="11"/>
        </w:numPr>
      </w:pPr>
      <w:r w:rsidRPr="001D084E">
        <w:t>Instead of scanning the whole table, queries only scan relevant partitions.</w:t>
      </w:r>
    </w:p>
    <w:p w14:paraId="7FF57E65" w14:textId="77777777" w:rsidR="001D084E" w:rsidRPr="001D084E" w:rsidRDefault="001D084E" w:rsidP="001D084E">
      <w:pPr>
        <w:numPr>
          <w:ilvl w:val="1"/>
          <w:numId w:val="11"/>
        </w:numPr>
      </w:pPr>
      <w:r w:rsidRPr="001D084E">
        <w:t xml:space="preserve">Example: A query searching for calls before '2023-01-22' will scan </w:t>
      </w:r>
      <w:r w:rsidRPr="001D084E">
        <w:rPr>
          <w:b/>
          <w:bCs/>
        </w:rPr>
        <w:t>only partition p0</w:t>
      </w:r>
      <w:r w:rsidRPr="001D084E">
        <w:t>.</w:t>
      </w:r>
    </w:p>
    <w:p w14:paraId="07FEF436" w14:textId="77777777" w:rsidR="001D084E" w:rsidRPr="001D084E" w:rsidRDefault="001D084E" w:rsidP="001D084E">
      <w:pPr>
        <w:numPr>
          <w:ilvl w:val="0"/>
          <w:numId w:val="11"/>
        </w:numPr>
      </w:pPr>
      <w:r w:rsidRPr="001D084E">
        <w:rPr>
          <w:b/>
          <w:bCs/>
        </w:rPr>
        <w:t>Efficient Indexing</w:t>
      </w:r>
      <w:r w:rsidRPr="001D084E">
        <w:t>:</w:t>
      </w:r>
    </w:p>
    <w:p w14:paraId="5AEB777C" w14:textId="77777777" w:rsidR="001D084E" w:rsidRPr="001D084E" w:rsidRDefault="001D084E" w:rsidP="001D084E">
      <w:pPr>
        <w:numPr>
          <w:ilvl w:val="1"/>
          <w:numId w:val="11"/>
        </w:numPr>
      </w:pPr>
      <w:r w:rsidRPr="001D084E">
        <w:t>The index is created within each partition, reducing lookup time.</w:t>
      </w:r>
    </w:p>
    <w:p w14:paraId="1653AEE9" w14:textId="77777777" w:rsidR="001D084E" w:rsidRPr="001D084E" w:rsidRDefault="001D084E" w:rsidP="001D084E">
      <w:pPr>
        <w:numPr>
          <w:ilvl w:val="0"/>
          <w:numId w:val="11"/>
        </w:numPr>
      </w:pPr>
      <w:r w:rsidRPr="001D084E">
        <w:rPr>
          <w:b/>
          <w:bCs/>
        </w:rPr>
        <w:t>Better Data Management</w:t>
      </w:r>
      <w:r w:rsidRPr="001D084E">
        <w:t>:</w:t>
      </w:r>
    </w:p>
    <w:p w14:paraId="2369D279" w14:textId="77777777" w:rsidR="001D084E" w:rsidRPr="001D084E" w:rsidRDefault="001D084E" w:rsidP="001D084E">
      <w:pPr>
        <w:numPr>
          <w:ilvl w:val="1"/>
          <w:numId w:val="11"/>
        </w:numPr>
      </w:pPr>
      <w:r w:rsidRPr="001D084E">
        <w:t>If old records are no longer needed, entire partitions can be dropped instead of deleting row by row.</w:t>
      </w:r>
    </w:p>
    <w:p w14:paraId="2DBC3DC8" w14:textId="77777777" w:rsidR="001D084E" w:rsidRPr="001D084E" w:rsidRDefault="001D084E" w:rsidP="001D084E">
      <w:r w:rsidRPr="001D084E">
        <w:pict w14:anchorId="4C9BFE35">
          <v:rect id="_x0000_i1094" style="width:0;height:1.5pt" o:hralign="center" o:hrstd="t" o:hr="t" fillcolor="#a0a0a0" stroked="f"/>
        </w:pict>
      </w:r>
    </w:p>
    <w:p w14:paraId="299AE29F" w14:textId="77777777" w:rsidR="001D084E" w:rsidRPr="001D084E" w:rsidRDefault="001D084E" w:rsidP="001D084E">
      <w:pPr>
        <w:rPr>
          <w:b/>
          <w:bCs/>
        </w:rPr>
      </w:pPr>
      <w:r w:rsidRPr="001D084E">
        <w:rPr>
          <w:b/>
          <w:bCs/>
        </w:rPr>
        <w:t>Final Thoughts</w:t>
      </w:r>
    </w:p>
    <w:p w14:paraId="35F4B3BF" w14:textId="77777777" w:rsidR="001D084E" w:rsidRPr="001D084E" w:rsidRDefault="001D084E" w:rsidP="001D084E">
      <w:r w:rsidRPr="001D084E">
        <w:t xml:space="preserve">This example demonstrates </w:t>
      </w:r>
      <w:r w:rsidRPr="001D084E">
        <w:rPr>
          <w:b/>
          <w:bCs/>
        </w:rPr>
        <w:t>range partitioning</w:t>
      </w:r>
      <w:r w:rsidRPr="001D084E">
        <w:t xml:space="preserve"> based on call_start timestamps. Partitioning helps optimize queries by:</w:t>
      </w:r>
    </w:p>
    <w:p w14:paraId="07A072E4" w14:textId="77777777" w:rsidR="001D084E" w:rsidRPr="001D084E" w:rsidRDefault="001D084E" w:rsidP="001D084E">
      <w:pPr>
        <w:numPr>
          <w:ilvl w:val="0"/>
          <w:numId w:val="12"/>
        </w:numPr>
      </w:pPr>
      <w:r w:rsidRPr="001D084E">
        <w:lastRenderedPageBreak/>
        <w:t>Storing data efficiently.</w:t>
      </w:r>
    </w:p>
    <w:p w14:paraId="316459C3" w14:textId="77777777" w:rsidR="001D084E" w:rsidRPr="001D084E" w:rsidRDefault="001D084E" w:rsidP="001D084E">
      <w:pPr>
        <w:numPr>
          <w:ilvl w:val="0"/>
          <w:numId w:val="12"/>
        </w:numPr>
      </w:pPr>
      <w:r w:rsidRPr="001D084E">
        <w:t>Reducing query execution time.</w:t>
      </w:r>
    </w:p>
    <w:p w14:paraId="71D46BDF" w14:textId="77777777" w:rsidR="001D084E" w:rsidRPr="001D084E" w:rsidRDefault="001D084E" w:rsidP="001D084E">
      <w:pPr>
        <w:numPr>
          <w:ilvl w:val="0"/>
          <w:numId w:val="12"/>
        </w:numPr>
      </w:pPr>
      <w:r w:rsidRPr="001D084E">
        <w:t>Allowing partition pruning (automatically selecting only relevant partitions).</w:t>
      </w:r>
    </w:p>
    <w:p w14:paraId="7D3B48A3" w14:textId="77777777" w:rsidR="001D084E" w:rsidRPr="001D084E" w:rsidRDefault="001D084E" w:rsidP="001D084E">
      <w:r w:rsidRPr="001D084E">
        <w:t xml:space="preserve">Would you like a query example that benefits from this partitioning? </w:t>
      </w:r>
      <w:r w:rsidRPr="001D084E">
        <w:rPr>
          <w:rFonts w:ascii="Segoe UI Emoji" w:hAnsi="Segoe UI Emoji" w:cs="Segoe UI Emoji"/>
        </w:rPr>
        <w:t>😊</w:t>
      </w:r>
    </w:p>
    <w:p w14:paraId="3141B74A" w14:textId="77777777" w:rsidR="00CE24B2" w:rsidRDefault="00CE24B2" w:rsidP="006C1617"/>
    <w:sectPr w:rsidR="00CE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C52"/>
    <w:multiLevelType w:val="multilevel"/>
    <w:tmpl w:val="68E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589"/>
    <w:multiLevelType w:val="multilevel"/>
    <w:tmpl w:val="A5B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2671"/>
    <w:multiLevelType w:val="multilevel"/>
    <w:tmpl w:val="014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607F"/>
    <w:multiLevelType w:val="multilevel"/>
    <w:tmpl w:val="611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B1297"/>
    <w:multiLevelType w:val="multilevel"/>
    <w:tmpl w:val="9CD6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B16E5"/>
    <w:multiLevelType w:val="multilevel"/>
    <w:tmpl w:val="ED8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4250"/>
    <w:multiLevelType w:val="multilevel"/>
    <w:tmpl w:val="6E3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C6A22"/>
    <w:multiLevelType w:val="multilevel"/>
    <w:tmpl w:val="E9A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B11F0"/>
    <w:multiLevelType w:val="multilevel"/>
    <w:tmpl w:val="C1E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617E2"/>
    <w:multiLevelType w:val="multilevel"/>
    <w:tmpl w:val="CCD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E0BBA"/>
    <w:multiLevelType w:val="multilevel"/>
    <w:tmpl w:val="310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F0FF5"/>
    <w:multiLevelType w:val="multilevel"/>
    <w:tmpl w:val="C36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29490">
    <w:abstractNumId w:val="8"/>
  </w:num>
  <w:num w:numId="2" w16cid:durableId="637801598">
    <w:abstractNumId w:val="2"/>
  </w:num>
  <w:num w:numId="3" w16cid:durableId="1087118758">
    <w:abstractNumId w:val="9"/>
  </w:num>
  <w:num w:numId="4" w16cid:durableId="1458984220">
    <w:abstractNumId w:val="3"/>
  </w:num>
  <w:num w:numId="5" w16cid:durableId="73405189">
    <w:abstractNumId w:val="7"/>
  </w:num>
  <w:num w:numId="6" w16cid:durableId="1739160610">
    <w:abstractNumId w:val="6"/>
  </w:num>
  <w:num w:numId="7" w16cid:durableId="802116995">
    <w:abstractNumId w:val="1"/>
  </w:num>
  <w:num w:numId="8" w16cid:durableId="698244595">
    <w:abstractNumId w:val="5"/>
  </w:num>
  <w:num w:numId="9" w16cid:durableId="2069067326">
    <w:abstractNumId w:val="11"/>
  </w:num>
  <w:num w:numId="10" w16cid:durableId="264047363">
    <w:abstractNumId w:val="10"/>
  </w:num>
  <w:num w:numId="11" w16cid:durableId="1969316590">
    <w:abstractNumId w:val="4"/>
  </w:num>
  <w:num w:numId="12" w16cid:durableId="13765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64"/>
    <w:rsid w:val="00040D97"/>
    <w:rsid w:val="0004717C"/>
    <w:rsid w:val="001D084E"/>
    <w:rsid w:val="006C1617"/>
    <w:rsid w:val="006F4E06"/>
    <w:rsid w:val="00A16BA6"/>
    <w:rsid w:val="00A74F64"/>
    <w:rsid w:val="00B41BB7"/>
    <w:rsid w:val="00B618DA"/>
    <w:rsid w:val="00C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D8C0"/>
  <w15:chartTrackingRefBased/>
  <w15:docId w15:val="{101D61A1-7880-4B5A-8581-6B7DF4B3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vade</dc:creator>
  <cp:keywords/>
  <dc:description/>
  <cp:lastModifiedBy>nikita vade</cp:lastModifiedBy>
  <cp:revision>6</cp:revision>
  <dcterms:created xsi:type="dcterms:W3CDTF">2025-03-24T21:58:00Z</dcterms:created>
  <dcterms:modified xsi:type="dcterms:W3CDTF">2025-03-25T00:48:00Z</dcterms:modified>
</cp:coreProperties>
</file>