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209E" w14:textId="17BB9F01" w:rsidR="000A0EAC" w:rsidRDefault="00FE3E99" w:rsidP="00FE3E99">
      <w:pPr>
        <w:jc w:val="right"/>
      </w:pPr>
      <w:r>
        <w:t>Жуйков Никита БПИ204</w:t>
      </w:r>
    </w:p>
    <w:p w14:paraId="13CFB8B7" w14:textId="19522F9E" w:rsidR="00FE3E99" w:rsidRPr="000B5913" w:rsidRDefault="00FE3E99" w:rsidP="00FE3E99">
      <w:pPr>
        <w:jc w:val="center"/>
      </w:pPr>
      <w:r>
        <w:t>Домашнее задание №</w:t>
      </w:r>
      <w:r w:rsidR="00C2304D" w:rsidRPr="000B5913">
        <w:t>3</w:t>
      </w:r>
    </w:p>
    <w:p w14:paraId="015456B5" w14:textId="2744BC9D" w:rsidR="00C2304D" w:rsidRPr="00C2304D" w:rsidRDefault="00FE3E99" w:rsidP="00C2304D">
      <w:pPr>
        <w:jc w:val="center"/>
      </w:pPr>
      <w:r>
        <w:t>Вариант 130</w:t>
      </w:r>
    </w:p>
    <w:p w14:paraId="718D0892" w14:textId="77777777" w:rsidR="00FE3E99" w:rsidRDefault="00FE3E99" w:rsidP="00FE3E99"/>
    <w:p w14:paraId="1B705604" w14:textId="542A16A4" w:rsidR="00FE3E99" w:rsidRDefault="00FE3E99" w:rsidP="00FE3E99">
      <w:pPr>
        <w:pStyle w:val="a3"/>
        <w:numPr>
          <w:ilvl w:val="0"/>
          <w:numId w:val="4"/>
        </w:numPr>
        <w:rPr>
          <w:lang w:val="en-US"/>
        </w:rPr>
      </w:pPr>
      <w:r>
        <w:t>Задание</w:t>
      </w:r>
      <w:r w:rsidRPr="00FE3E99">
        <w:rPr>
          <w:lang w:val="en-US"/>
        </w:rPr>
        <w:t>:</w:t>
      </w:r>
    </w:p>
    <w:tbl>
      <w:tblPr>
        <w:tblStyle w:val="a4"/>
        <w:tblpPr w:leftFromText="180" w:rightFromText="180" w:vertAnchor="text" w:horzAnchor="margin" w:tblpXSpec="right" w:tblpY="60"/>
        <w:tblW w:w="0" w:type="auto"/>
        <w:tblLook w:val="04A0" w:firstRow="1" w:lastRow="0" w:firstColumn="1" w:lastColumn="0" w:noHBand="0" w:noVBand="1"/>
      </w:tblPr>
      <w:tblGrid>
        <w:gridCol w:w="2108"/>
        <w:gridCol w:w="2227"/>
        <w:gridCol w:w="2145"/>
        <w:gridCol w:w="2145"/>
      </w:tblGrid>
      <w:tr w:rsidR="00FE3E99" w14:paraId="131F4181" w14:textId="77777777" w:rsidTr="00FE3E99">
        <w:tc>
          <w:tcPr>
            <w:tcW w:w="2108" w:type="dxa"/>
          </w:tcPr>
          <w:p w14:paraId="0CBE54D8" w14:textId="77777777" w:rsid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Объемная (трехмерная) геометрическая фигура.</w:t>
            </w:r>
          </w:p>
        </w:tc>
        <w:tc>
          <w:tcPr>
            <w:tcW w:w="2227" w:type="dxa"/>
          </w:tcPr>
          <w:p w14:paraId="7CC98A54" w14:textId="77777777" w:rsidR="00FE3E99" w:rsidRPr="00FE3E99" w:rsidRDefault="00FE3E99" w:rsidP="00FE3E9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Шар (целочисленный радиус)</w:t>
            </w:r>
          </w:p>
          <w:p w14:paraId="5ACCAAA1" w14:textId="77777777" w:rsidR="00FE3E99" w:rsidRDefault="00FE3E99" w:rsidP="00FE3E99">
            <w:pPr>
              <w:rPr>
                <w:lang w:eastAsia="ru-RU"/>
              </w:rPr>
            </w:pPr>
          </w:p>
          <w:p w14:paraId="78BAD4E7" w14:textId="77777777" w:rsidR="00FE3E99" w:rsidRDefault="00FE3E99" w:rsidP="00FE3E99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 xml:space="preserve">2.Параллелепипед (три целочисленных ребра) </w:t>
            </w:r>
          </w:p>
          <w:p w14:paraId="328689C5" w14:textId="77777777" w:rsidR="00FE3E99" w:rsidRDefault="00FE3E99" w:rsidP="00FE3E99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6E601B1D" w14:textId="77777777" w:rsid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3. Правильный тетраэдр (длина ребра – целое)</w:t>
            </w:r>
          </w:p>
        </w:tc>
        <w:tc>
          <w:tcPr>
            <w:tcW w:w="2145" w:type="dxa"/>
          </w:tcPr>
          <w:p w14:paraId="77FD0B7D" w14:textId="77777777" w:rsidR="00FE3E99" w:rsidRP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Плотность материала фигуры (действительное число)</w:t>
            </w:r>
          </w:p>
        </w:tc>
        <w:tc>
          <w:tcPr>
            <w:tcW w:w="2145" w:type="dxa"/>
          </w:tcPr>
          <w:p w14:paraId="41AEA03D" w14:textId="77777777" w:rsidR="00FE3E99" w:rsidRPr="00FE3E99" w:rsidRDefault="00FE3E99" w:rsidP="00FE3E9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Вычисление площади поверхности (действительное число)</w:t>
            </w:r>
          </w:p>
          <w:p w14:paraId="6346184E" w14:textId="77777777" w:rsidR="00FE3E99" w:rsidRDefault="00FE3E99" w:rsidP="00FE3E99">
            <w:pPr>
              <w:pStyle w:val="a3"/>
              <w:ind w:left="0"/>
            </w:pPr>
          </w:p>
        </w:tc>
      </w:tr>
    </w:tbl>
    <w:p w14:paraId="594B4D40" w14:textId="77777777" w:rsidR="00FE3E99" w:rsidRDefault="00FE3E99" w:rsidP="00FE3E99">
      <w:pPr>
        <w:pStyle w:val="a3"/>
      </w:pPr>
    </w:p>
    <w:p w14:paraId="2AE4DCA8" w14:textId="61E2EA81" w:rsidR="00FE3E99" w:rsidRPr="00FE3E99" w:rsidRDefault="00FE3E99" w:rsidP="00FE3E99">
      <w:pPr>
        <w:pStyle w:val="a3"/>
      </w:pPr>
      <w:r>
        <w:t>Функция</w:t>
      </w:r>
      <w:r w:rsidRPr="00FE3E99">
        <w:t>:</w:t>
      </w:r>
    </w:p>
    <w:p w14:paraId="28F1DE1E" w14:textId="70AAB887" w:rsidR="00FE3E99" w:rsidRDefault="00FE3E99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  <w:r w:rsidRPr="00FE3E99">
        <w:rPr>
          <w:rFonts w:ascii="Times New Roman" w:eastAsia="Times New Roman" w:hAnsi="Times New Roman" w:cs="Times New Roman"/>
          <w:lang w:eastAsia="ru-RU"/>
        </w:rPr>
        <w:t>10. Упорядочить элементы контейнера по убыванию используя сортировку с помощью прямого включения (Straight Insertion). В качестве ключей для сортировки и других действий используются результаты функции, общей для всех альтернатив.</w:t>
      </w:r>
    </w:p>
    <w:p w14:paraId="60761006" w14:textId="2C518F1F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4FEC630A" w14:textId="3AA05B1D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34D43144" w14:textId="4B72CD5A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0E3CD2C2" w14:textId="4E6E26E1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72D66DBC" w14:textId="273CC9FF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621E097C" w14:textId="355ECFAF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11524D29" w14:textId="1D66D68B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0D415243" w14:textId="1DFD9DEC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25A02873" w14:textId="0C3C82B8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086F9681" w14:textId="3BED752E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1FB546E5" w14:textId="086D8939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6D3614DD" w14:textId="4ECB5539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69915E1F" w14:textId="08D4B31E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62E82FEE" w14:textId="0083B9D9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587D5B06" w14:textId="5C19E0ED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67D6D10B" w14:textId="371E70E2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25DD586F" w14:textId="379654FE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1D4776BB" w14:textId="59A2B155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5179FC12" w14:textId="4FC8117C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49539ECF" w14:textId="28004018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2CA7AAD7" w14:textId="3751D6F1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59AFB769" w14:textId="451C2B82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64BDF76F" w14:textId="66CA5C07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7C39584C" w14:textId="3EFD610F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19814342" w14:textId="0EFE0768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426EDEBF" w14:textId="3264278B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474DD763" w14:textId="77777777" w:rsidR="001B62E6" w:rsidRDefault="001B62E6" w:rsidP="00FE3E99">
      <w:pPr>
        <w:ind w:left="700"/>
        <w:rPr>
          <w:rFonts w:ascii="Times New Roman" w:eastAsia="Times New Roman" w:hAnsi="Times New Roman" w:cs="Times New Roman"/>
          <w:lang w:eastAsia="ru-RU"/>
        </w:rPr>
      </w:pPr>
    </w:p>
    <w:p w14:paraId="6DB38484" w14:textId="77777777" w:rsidR="00FE3E99" w:rsidRPr="00FE3E99" w:rsidRDefault="00FE3E99" w:rsidP="00FE3E99">
      <w:pPr>
        <w:pStyle w:val="a3"/>
      </w:pPr>
    </w:p>
    <w:p w14:paraId="2ACE6C32" w14:textId="578B3AEB" w:rsidR="00FE3E99" w:rsidRPr="001B62E6" w:rsidRDefault="00FE3E99" w:rsidP="00FE3E99">
      <w:pPr>
        <w:pStyle w:val="a3"/>
        <w:numPr>
          <w:ilvl w:val="0"/>
          <w:numId w:val="4"/>
        </w:numPr>
      </w:pPr>
      <w:r>
        <w:lastRenderedPageBreak/>
        <w:t>Структурная схема программы</w:t>
      </w:r>
      <w:r>
        <w:rPr>
          <w:lang w:val="en-US"/>
        </w:rPr>
        <w:t>:</w:t>
      </w:r>
    </w:p>
    <w:p w14:paraId="1360369F" w14:textId="6D1C1ECB" w:rsidR="001B62E6" w:rsidRDefault="001B62E6" w:rsidP="001B62E6">
      <w:pPr>
        <w:pStyle w:val="a3"/>
        <w:rPr>
          <w:lang w:val="en-US"/>
        </w:rPr>
      </w:pPr>
    </w:p>
    <w:p w14:paraId="6AD631F4" w14:textId="2B8F3E41" w:rsidR="001B62E6" w:rsidRPr="00FE3E99" w:rsidRDefault="001B62E6" w:rsidP="001B62E6">
      <w:pPr>
        <w:pStyle w:val="a3"/>
      </w:pPr>
      <w:r w:rsidRPr="001B62E6">
        <w:drawing>
          <wp:inline distT="0" distB="0" distL="0" distR="0" wp14:anchorId="315400AE" wp14:editId="1519D8A8">
            <wp:extent cx="5940425" cy="873950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794B" w14:textId="01D66C15" w:rsidR="00FE3E99" w:rsidRPr="001B62E6" w:rsidRDefault="001B62E6" w:rsidP="00FE3E99">
      <w:pPr>
        <w:pStyle w:val="a3"/>
        <w:rPr>
          <w:lang w:val="en-US"/>
        </w:rPr>
      </w:pPr>
      <w:r w:rsidRPr="001B62E6">
        <w:rPr>
          <w:lang w:val="en-US"/>
        </w:rPr>
        <w:lastRenderedPageBreak/>
        <w:drawing>
          <wp:inline distT="0" distB="0" distL="0" distR="0" wp14:anchorId="19FD1ED9" wp14:editId="006EC126">
            <wp:extent cx="5940425" cy="532193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4967" w14:textId="3D401572" w:rsidR="00FE3E99" w:rsidRDefault="00FE3E99" w:rsidP="00FE3E99">
      <w:pPr>
        <w:pStyle w:val="a3"/>
      </w:pPr>
    </w:p>
    <w:p w14:paraId="5E838BE8" w14:textId="779B26C8" w:rsidR="00555DB7" w:rsidRDefault="00555DB7" w:rsidP="00FE3E99">
      <w:pPr>
        <w:pStyle w:val="a3"/>
      </w:pPr>
    </w:p>
    <w:p w14:paraId="162BCF41" w14:textId="29BAA930" w:rsidR="00555DB7" w:rsidRDefault="00555DB7" w:rsidP="00FE3E99">
      <w:pPr>
        <w:pStyle w:val="a3"/>
      </w:pPr>
    </w:p>
    <w:p w14:paraId="2A3EB5EA" w14:textId="77777777" w:rsidR="00555DB7" w:rsidRPr="00FE3E99" w:rsidRDefault="00555DB7" w:rsidP="00FE3E99">
      <w:pPr>
        <w:pStyle w:val="a3"/>
      </w:pPr>
    </w:p>
    <w:p w14:paraId="249D9CE0" w14:textId="67D91168" w:rsidR="000F170E" w:rsidRDefault="000F170E" w:rsidP="007B2294">
      <w:pPr>
        <w:rPr>
          <w:lang w:val="en-US"/>
        </w:rPr>
      </w:pPr>
    </w:p>
    <w:p w14:paraId="0D7D9E1F" w14:textId="599F83AC" w:rsidR="000B5913" w:rsidRPr="000B5913" w:rsidRDefault="000B5913" w:rsidP="007B2294"/>
    <w:p w14:paraId="748B36BA" w14:textId="77777777" w:rsidR="004A7387" w:rsidRPr="004A7387" w:rsidRDefault="004A7387" w:rsidP="004A7387">
      <w:pPr>
        <w:pStyle w:val="a3"/>
        <w:rPr>
          <w:lang w:val="en-US"/>
        </w:rPr>
      </w:pPr>
    </w:p>
    <w:p w14:paraId="3D1DE312" w14:textId="67819443" w:rsidR="004A7387" w:rsidRDefault="004D662E" w:rsidP="004A7387">
      <w:pPr>
        <w:pStyle w:val="a3"/>
        <w:rPr>
          <w:lang w:val="en-US"/>
        </w:rPr>
      </w:pPr>
      <w:r w:rsidRPr="004D662E">
        <w:rPr>
          <w:lang w:val="en-US"/>
        </w:rPr>
        <w:lastRenderedPageBreak/>
        <w:drawing>
          <wp:inline distT="0" distB="0" distL="0" distR="0" wp14:anchorId="439429B6" wp14:editId="7AB1A0C1">
            <wp:extent cx="2024743" cy="5589333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624" cy="56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C745" w14:textId="77777777" w:rsidR="004D662E" w:rsidRPr="004D662E" w:rsidRDefault="004D662E" w:rsidP="004A7387">
      <w:pPr>
        <w:pStyle w:val="a3"/>
      </w:pPr>
    </w:p>
    <w:p w14:paraId="79FC44EE" w14:textId="7D9E31D4" w:rsidR="000F170E" w:rsidRDefault="00175786" w:rsidP="00FE3E99">
      <w:pPr>
        <w:pStyle w:val="a3"/>
        <w:numPr>
          <w:ilvl w:val="0"/>
          <w:numId w:val="4"/>
        </w:numPr>
        <w:rPr>
          <w:lang w:val="en-US"/>
        </w:rPr>
      </w:pPr>
      <w:r>
        <w:t>Основные характеристики программы</w:t>
      </w:r>
      <w:r>
        <w:rPr>
          <w:lang w:val="en-US"/>
        </w:rPr>
        <w:t>:</w:t>
      </w:r>
    </w:p>
    <w:p w14:paraId="38EA8EFF" w14:textId="3EBD4DB4" w:rsidR="00175786" w:rsidRDefault="00175786" w:rsidP="00175786">
      <w:pPr>
        <w:pStyle w:val="a3"/>
        <w:numPr>
          <w:ilvl w:val="0"/>
          <w:numId w:val="5"/>
        </w:numPr>
      </w:pPr>
      <w:r>
        <w:t>Общий размер тестов</w:t>
      </w:r>
      <w:r>
        <w:rPr>
          <w:lang w:val="en-US"/>
        </w:rPr>
        <w:t>: 160</w:t>
      </w:r>
      <w:r>
        <w:t>кб</w:t>
      </w:r>
    </w:p>
    <w:p w14:paraId="7F5AD01F" w14:textId="6F90C39D" w:rsidR="00175786" w:rsidRDefault="00175786" w:rsidP="00175786">
      <w:pPr>
        <w:pStyle w:val="a3"/>
        <w:numPr>
          <w:ilvl w:val="0"/>
          <w:numId w:val="5"/>
        </w:numPr>
      </w:pPr>
      <w:r>
        <w:t>Размер исполняемого фай</w:t>
      </w:r>
      <w:r w:rsidR="004D662E">
        <w:t>ла</w:t>
      </w:r>
      <w:r w:rsidR="004D662E" w:rsidRPr="004D662E">
        <w:t xml:space="preserve">: </w:t>
      </w:r>
      <w:r w:rsidR="004D662E">
        <w:t>не формируется</w:t>
      </w:r>
    </w:p>
    <w:p w14:paraId="3A8B4B2A" w14:textId="3027A2FD" w:rsidR="00175786" w:rsidRDefault="00175786" w:rsidP="00175786">
      <w:pPr>
        <w:pStyle w:val="a3"/>
        <w:numPr>
          <w:ilvl w:val="0"/>
          <w:numId w:val="5"/>
        </w:numPr>
      </w:pPr>
      <w:r>
        <w:t>Кол-во интерфейсных модулей</w:t>
      </w:r>
      <w:r>
        <w:rPr>
          <w:lang w:val="en-US"/>
        </w:rPr>
        <w:t xml:space="preserve">: </w:t>
      </w:r>
      <w:r w:rsidR="004D662E">
        <w:t>0</w:t>
      </w:r>
    </w:p>
    <w:p w14:paraId="4AE42CAC" w14:textId="7BA48625" w:rsidR="00175786" w:rsidRPr="00175786" w:rsidRDefault="00175786" w:rsidP="00175786">
      <w:pPr>
        <w:pStyle w:val="a3"/>
        <w:numPr>
          <w:ilvl w:val="0"/>
          <w:numId w:val="5"/>
        </w:numPr>
      </w:pPr>
      <w:r>
        <w:t>Кол-во модулей реализации</w:t>
      </w:r>
      <w:r>
        <w:rPr>
          <w:lang w:val="en-US"/>
        </w:rPr>
        <w:t xml:space="preserve">: </w:t>
      </w:r>
      <w:r w:rsidR="004D662E">
        <w:t>6</w:t>
      </w:r>
    </w:p>
    <w:p w14:paraId="69A0E26A" w14:textId="159ECBA1" w:rsidR="00175786" w:rsidRDefault="00175786" w:rsidP="00175786">
      <w:pPr>
        <w:ind w:left="1080"/>
      </w:pPr>
    </w:p>
    <w:p w14:paraId="07F6991D" w14:textId="1A5C94CD" w:rsidR="00175786" w:rsidRDefault="00175786" w:rsidP="00175786">
      <w:pPr>
        <w:ind w:left="1080"/>
      </w:pPr>
    </w:p>
    <w:p w14:paraId="2CA43E73" w14:textId="4E7EC8A6" w:rsidR="00963805" w:rsidRDefault="00963805" w:rsidP="00963805">
      <w:pPr>
        <w:ind w:left="1080"/>
        <w:rPr>
          <w:lang w:val="en-US"/>
        </w:rPr>
      </w:pPr>
      <w:r>
        <w:t>Формат т</w:t>
      </w:r>
      <w:r w:rsidR="00175786">
        <w:t>естовы</w:t>
      </w:r>
      <w:r>
        <w:t xml:space="preserve">х </w:t>
      </w:r>
      <w:r w:rsidR="00175786">
        <w:t>набор</w:t>
      </w:r>
      <w:r>
        <w:t>ов</w:t>
      </w:r>
      <w:r w:rsidR="00175786">
        <w:rPr>
          <w:lang w:val="en-US"/>
        </w:rPr>
        <w:t>:</w:t>
      </w:r>
    </w:p>
    <w:p w14:paraId="3C4511F2" w14:textId="37B3605F" w:rsidR="00963805" w:rsidRDefault="00963805" w:rsidP="00963805">
      <w:pPr>
        <w:pStyle w:val="a3"/>
        <w:numPr>
          <w:ilvl w:val="0"/>
          <w:numId w:val="6"/>
        </w:numPr>
      </w:pPr>
      <w:r w:rsidRPr="00963805">
        <w:rPr>
          <w:lang w:val="en-US"/>
        </w:rPr>
        <w:t>N</w:t>
      </w:r>
      <w:r w:rsidRPr="00963805">
        <w:t xml:space="preserve"> </w:t>
      </w:r>
      <w:r>
        <w:t>строк</w:t>
      </w:r>
      <w:r w:rsidRPr="00963805">
        <w:t xml:space="preserve">, </w:t>
      </w:r>
      <w:r>
        <w:t xml:space="preserve">где в каждой строке первое значение </w:t>
      </w:r>
      <w:r w:rsidRPr="00963805">
        <w:t xml:space="preserve">[1 - </w:t>
      </w:r>
      <w:r>
        <w:t>сфера</w:t>
      </w:r>
      <w:r w:rsidRPr="00963805">
        <w:t>;</w:t>
      </w:r>
      <w:r>
        <w:t xml:space="preserve"> 2 – параллелепипед;</w:t>
      </w:r>
      <w:r w:rsidRPr="00963805">
        <w:t xml:space="preserve"> 3 - </w:t>
      </w:r>
      <w:r>
        <w:t>тетраэдр</w:t>
      </w:r>
      <w:r w:rsidRPr="00963805">
        <w:t>]</w:t>
      </w:r>
      <w:r>
        <w:t xml:space="preserve"> и в зависимости от объекта параметры</w:t>
      </w:r>
      <w:r w:rsidR="007B2294" w:rsidRPr="007B2294">
        <w:t>:</w:t>
      </w:r>
    </w:p>
    <w:p w14:paraId="5C09D20D" w14:textId="152A322A" w:rsidR="00963805" w:rsidRDefault="00963805" w:rsidP="00963805">
      <w:pPr>
        <w:pStyle w:val="a3"/>
        <w:numPr>
          <w:ilvl w:val="0"/>
          <w:numId w:val="6"/>
        </w:numPr>
      </w:pPr>
      <w:r>
        <w:t>Если первое число 1 (сфера)</w:t>
      </w:r>
      <w:r w:rsidRPr="00963805">
        <w:t xml:space="preserve">, </w:t>
      </w:r>
      <w:r>
        <w:t xml:space="preserve">далее через пробел задаются 2 </w:t>
      </w:r>
      <w:proofErr w:type="spellStart"/>
      <w:r>
        <w:t>чи</w:t>
      </w:r>
      <w:proofErr w:type="spellEnd"/>
      <w:r>
        <w:rPr>
          <w:lang w:val="en-US"/>
        </w:rPr>
        <w:t>c</w:t>
      </w:r>
      <w:r>
        <w:t>ла</w:t>
      </w:r>
      <w:r w:rsidRPr="00963805">
        <w:t xml:space="preserve">: </w:t>
      </w:r>
      <w:r>
        <w:t>целочисленный радиус и вещественная плотность</w:t>
      </w:r>
      <w:r w:rsidRPr="00963805">
        <w:t>;</w:t>
      </w:r>
    </w:p>
    <w:p w14:paraId="795B9026" w14:textId="5A12D4D3" w:rsidR="00963805" w:rsidRDefault="00963805" w:rsidP="00963805">
      <w:pPr>
        <w:pStyle w:val="a3"/>
        <w:numPr>
          <w:ilvl w:val="0"/>
          <w:numId w:val="6"/>
        </w:numPr>
      </w:pPr>
      <w:r>
        <w:t>Если первое число 2 (параллелепипед)</w:t>
      </w:r>
      <w:r w:rsidRPr="00963805">
        <w:t xml:space="preserve">, </w:t>
      </w:r>
      <w:r>
        <w:t xml:space="preserve">далее через пробел задаются 4 </w:t>
      </w:r>
      <w:proofErr w:type="spellStart"/>
      <w:r>
        <w:t>чи</w:t>
      </w:r>
      <w:proofErr w:type="spellEnd"/>
      <w:r>
        <w:rPr>
          <w:lang w:val="en-US"/>
        </w:rPr>
        <w:t>c</w:t>
      </w:r>
      <w:r>
        <w:t>ла</w:t>
      </w:r>
      <w:r w:rsidRPr="00963805">
        <w:t xml:space="preserve">: </w:t>
      </w:r>
      <w:r>
        <w:t>3 целочисленных ребра и вещественная плотность</w:t>
      </w:r>
      <w:r w:rsidRPr="00963805">
        <w:t>;</w:t>
      </w:r>
    </w:p>
    <w:p w14:paraId="1A8F26B4" w14:textId="27AA0E59" w:rsidR="00963805" w:rsidRDefault="00963805" w:rsidP="00963805">
      <w:pPr>
        <w:pStyle w:val="a3"/>
        <w:numPr>
          <w:ilvl w:val="0"/>
          <w:numId w:val="6"/>
        </w:numPr>
      </w:pPr>
      <w:r>
        <w:t>Если первое число 3 (</w:t>
      </w:r>
      <w:r w:rsidR="007B2294">
        <w:t>тетраэдр</w:t>
      </w:r>
      <w:r>
        <w:t>)</w:t>
      </w:r>
      <w:r w:rsidRPr="00963805">
        <w:t xml:space="preserve">, </w:t>
      </w:r>
      <w:r>
        <w:t xml:space="preserve">далее через пробел задаются 2 </w:t>
      </w:r>
      <w:proofErr w:type="spellStart"/>
      <w:r>
        <w:t>чи</w:t>
      </w:r>
      <w:proofErr w:type="spellEnd"/>
      <w:r>
        <w:rPr>
          <w:lang w:val="en-US"/>
        </w:rPr>
        <w:t>c</w:t>
      </w:r>
      <w:r>
        <w:t>ла</w:t>
      </w:r>
      <w:r w:rsidRPr="00963805">
        <w:t xml:space="preserve">: </w:t>
      </w:r>
      <w:r>
        <w:t>целочисленное ребро и вещественная плотность</w:t>
      </w:r>
      <w:r w:rsidRPr="00963805">
        <w:t>.</w:t>
      </w:r>
    </w:p>
    <w:p w14:paraId="601729AB" w14:textId="6CDCE4B9" w:rsidR="00963805" w:rsidRDefault="00963805" w:rsidP="00963805">
      <w:pPr>
        <w:ind w:left="1440"/>
      </w:pPr>
    </w:p>
    <w:p w14:paraId="713F7295" w14:textId="2A1BB531" w:rsidR="00963805" w:rsidRDefault="00963805" w:rsidP="00963805">
      <w:pPr>
        <w:ind w:left="1440"/>
      </w:pPr>
    </w:p>
    <w:p w14:paraId="0402E468" w14:textId="13048C22" w:rsidR="00963805" w:rsidRPr="000B5913" w:rsidRDefault="00963805" w:rsidP="00963805">
      <w:pPr>
        <w:ind w:left="1440"/>
      </w:pPr>
      <w:r>
        <w:lastRenderedPageBreak/>
        <w:t xml:space="preserve">Тестовые наборы лежат в директории </w:t>
      </w:r>
      <w:r w:rsidR="00C2304D">
        <w:rPr>
          <w:lang w:val="en-US"/>
        </w:rPr>
        <w:t>Tests</w:t>
      </w:r>
      <w:r w:rsidR="00C2304D" w:rsidRPr="00910D89">
        <w:t>/</w:t>
      </w:r>
      <w:r w:rsidR="00C2304D">
        <w:rPr>
          <w:lang w:val="en-US"/>
        </w:rPr>
        <w:t>Input</w:t>
      </w:r>
      <w:r w:rsidRPr="00963805">
        <w:t xml:space="preserve">, </w:t>
      </w:r>
      <w:r>
        <w:t>результаты</w:t>
      </w:r>
      <w:r w:rsidRPr="00963805">
        <w:t xml:space="preserve"> - </w:t>
      </w:r>
      <w:r w:rsidR="00C2304D">
        <w:rPr>
          <w:lang w:val="en-US"/>
        </w:rPr>
        <w:t>Tests</w:t>
      </w:r>
      <w:r w:rsidR="00C2304D" w:rsidRPr="00963805">
        <w:t>/</w:t>
      </w:r>
      <w:r w:rsidR="00C2304D">
        <w:rPr>
          <w:lang w:val="en-US"/>
        </w:rPr>
        <w:t>Output</w:t>
      </w:r>
    </w:p>
    <w:p w14:paraId="3080B790" w14:textId="7784DB4C" w:rsidR="00C2304D" w:rsidRPr="00963805" w:rsidRDefault="00C2304D" w:rsidP="00FD2B91"/>
    <w:tbl>
      <w:tblPr>
        <w:tblStyle w:val="a4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2355"/>
        <w:gridCol w:w="1849"/>
        <w:gridCol w:w="2585"/>
        <w:gridCol w:w="2556"/>
      </w:tblGrid>
      <w:tr w:rsidR="007B2294" w14:paraId="256DD788" w14:textId="77777777" w:rsidTr="007B2294">
        <w:tc>
          <w:tcPr>
            <w:tcW w:w="2355" w:type="dxa"/>
          </w:tcPr>
          <w:p w14:paraId="01FB0E8C" w14:textId="77777777" w:rsidR="007B2294" w:rsidRDefault="007B2294" w:rsidP="007B2294">
            <w:r>
              <w:t>Номер тестового набора</w:t>
            </w:r>
          </w:p>
        </w:tc>
        <w:tc>
          <w:tcPr>
            <w:tcW w:w="1849" w:type="dxa"/>
          </w:tcPr>
          <w:p w14:paraId="1769BDAB" w14:textId="77777777" w:rsidR="007B2294" w:rsidRPr="00A7679F" w:rsidRDefault="007B2294" w:rsidP="007B2294">
            <w:r>
              <w:t>Кол</w:t>
            </w:r>
            <w:r>
              <w:rPr>
                <w:lang w:val="en-US"/>
              </w:rPr>
              <w:t>-</w:t>
            </w:r>
            <w:r>
              <w:t>во элементов</w:t>
            </w:r>
          </w:p>
        </w:tc>
        <w:tc>
          <w:tcPr>
            <w:tcW w:w="2585" w:type="dxa"/>
          </w:tcPr>
          <w:p w14:paraId="4E9E146D" w14:textId="05637CD3" w:rsidR="007B2294" w:rsidRDefault="007B2294" w:rsidP="007B2294">
            <w:r>
              <w:t xml:space="preserve">Используемая память, </w:t>
            </w:r>
            <w:proofErr w:type="spellStart"/>
            <w:r w:rsidR="003001BF">
              <w:t>м</w:t>
            </w:r>
            <w:r>
              <w:t>байт</w:t>
            </w:r>
            <w:proofErr w:type="spellEnd"/>
          </w:p>
        </w:tc>
        <w:tc>
          <w:tcPr>
            <w:tcW w:w="2556" w:type="dxa"/>
          </w:tcPr>
          <w:p w14:paraId="21827922" w14:textId="77777777" w:rsidR="007B2294" w:rsidRPr="00A7679F" w:rsidRDefault="007B2294" w:rsidP="007B2294">
            <w:pPr>
              <w:rPr>
                <w:lang w:val="en-US"/>
              </w:rPr>
            </w:pPr>
            <w:r>
              <w:t xml:space="preserve">Время работы, </w:t>
            </w:r>
            <w:proofErr w:type="spellStart"/>
            <w:r>
              <w:t>мс</w:t>
            </w:r>
            <w:proofErr w:type="spellEnd"/>
          </w:p>
        </w:tc>
      </w:tr>
      <w:tr w:rsidR="007B2294" w14:paraId="3626D238" w14:textId="77777777" w:rsidTr="007B2294">
        <w:tc>
          <w:tcPr>
            <w:tcW w:w="2355" w:type="dxa"/>
          </w:tcPr>
          <w:p w14:paraId="01F24F81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9" w:type="dxa"/>
          </w:tcPr>
          <w:p w14:paraId="47E0CC33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85" w:type="dxa"/>
          </w:tcPr>
          <w:p w14:paraId="16068D2F" w14:textId="4EFBF919" w:rsidR="007B2294" w:rsidRPr="00A7679F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D2B91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2556" w:type="dxa"/>
          </w:tcPr>
          <w:p w14:paraId="14630796" w14:textId="76983AEB" w:rsidR="007B2294" w:rsidRPr="008B07E8" w:rsidRDefault="00FD2B91" w:rsidP="007B2294">
            <w:pPr>
              <w:rPr>
                <w:lang w:val="en-US"/>
              </w:rPr>
            </w:pPr>
            <w:r w:rsidRPr="00FD2B91">
              <w:t>0.55194</w:t>
            </w:r>
          </w:p>
        </w:tc>
      </w:tr>
      <w:tr w:rsidR="007B2294" w14:paraId="6E3C45F0" w14:textId="77777777" w:rsidTr="007B2294">
        <w:tc>
          <w:tcPr>
            <w:tcW w:w="2355" w:type="dxa"/>
          </w:tcPr>
          <w:p w14:paraId="0A5B8830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9" w:type="dxa"/>
          </w:tcPr>
          <w:p w14:paraId="748444BE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2585" w:type="dxa"/>
          </w:tcPr>
          <w:p w14:paraId="114E2CC8" w14:textId="51C624B5" w:rsidR="007B2294" w:rsidRPr="008B07E8" w:rsidRDefault="00FD2B91" w:rsidP="007B2294">
            <w:pPr>
              <w:rPr>
                <w:lang w:val="en-US"/>
              </w:rPr>
            </w:pPr>
            <w:r>
              <w:rPr>
                <w:lang w:val="en-US"/>
              </w:rPr>
              <w:t>3,9</w:t>
            </w:r>
          </w:p>
        </w:tc>
        <w:tc>
          <w:tcPr>
            <w:tcW w:w="2556" w:type="dxa"/>
          </w:tcPr>
          <w:p w14:paraId="7F189C97" w14:textId="4FB3675B" w:rsidR="007B2294" w:rsidRPr="008B07E8" w:rsidRDefault="00C2304D" w:rsidP="007B2294">
            <w:pPr>
              <w:tabs>
                <w:tab w:val="center" w:pos="1170"/>
              </w:tabs>
              <w:rPr>
                <w:lang w:val="en-US"/>
              </w:rPr>
            </w:pPr>
            <w:r w:rsidRPr="00C2304D">
              <w:rPr>
                <w:lang w:val="en-US"/>
              </w:rPr>
              <w:t>9.43708</w:t>
            </w:r>
          </w:p>
        </w:tc>
      </w:tr>
      <w:tr w:rsidR="007B2294" w14:paraId="0851CBFC" w14:textId="77777777" w:rsidTr="007B2294">
        <w:tc>
          <w:tcPr>
            <w:tcW w:w="2355" w:type="dxa"/>
          </w:tcPr>
          <w:p w14:paraId="1953F669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9" w:type="dxa"/>
          </w:tcPr>
          <w:p w14:paraId="4520D51D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2585" w:type="dxa"/>
          </w:tcPr>
          <w:p w14:paraId="179C9181" w14:textId="0F570953" w:rsidR="007B2294" w:rsidRPr="008B07E8" w:rsidRDefault="00FD2B91" w:rsidP="007B2294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  <w:tc>
          <w:tcPr>
            <w:tcW w:w="2556" w:type="dxa"/>
          </w:tcPr>
          <w:p w14:paraId="6C86BEC7" w14:textId="2C965EDF" w:rsidR="007B2294" w:rsidRPr="008B07E8" w:rsidRDefault="00C2304D" w:rsidP="007B2294">
            <w:pPr>
              <w:rPr>
                <w:lang w:val="en-US"/>
              </w:rPr>
            </w:pPr>
            <w:r w:rsidRPr="00C2304D">
              <w:rPr>
                <w:lang w:val="en-US"/>
              </w:rPr>
              <w:t>59.03196</w:t>
            </w:r>
          </w:p>
        </w:tc>
      </w:tr>
      <w:tr w:rsidR="007B2294" w14:paraId="56BB0134" w14:textId="77777777" w:rsidTr="007B2294">
        <w:tc>
          <w:tcPr>
            <w:tcW w:w="2355" w:type="dxa"/>
          </w:tcPr>
          <w:p w14:paraId="450B4768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9" w:type="dxa"/>
          </w:tcPr>
          <w:p w14:paraId="5CBF37D9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635</w:t>
            </w:r>
          </w:p>
        </w:tc>
        <w:tc>
          <w:tcPr>
            <w:tcW w:w="2585" w:type="dxa"/>
          </w:tcPr>
          <w:p w14:paraId="2ECE5C38" w14:textId="6B00FC1B" w:rsidR="007B2294" w:rsidRPr="008B07E8" w:rsidRDefault="00FD2B91" w:rsidP="007B2294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  <w:tc>
          <w:tcPr>
            <w:tcW w:w="2556" w:type="dxa"/>
          </w:tcPr>
          <w:p w14:paraId="3DB4A8C2" w14:textId="051307F2" w:rsidR="007B2294" w:rsidRPr="008B07E8" w:rsidRDefault="00C2304D" w:rsidP="007B2294">
            <w:pPr>
              <w:rPr>
                <w:lang w:val="en-US"/>
              </w:rPr>
            </w:pPr>
            <w:r w:rsidRPr="00C2304D">
              <w:rPr>
                <w:lang w:val="en-US"/>
              </w:rPr>
              <w:t>103.45101</w:t>
            </w:r>
          </w:p>
        </w:tc>
      </w:tr>
      <w:tr w:rsidR="007B2294" w14:paraId="389E93FA" w14:textId="77777777" w:rsidTr="007B2294">
        <w:tc>
          <w:tcPr>
            <w:tcW w:w="2355" w:type="dxa"/>
          </w:tcPr>
          <w:p w14:paraId="5F2A02DA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9" w:type="dxa"/>
          </w:tcPr>
          <w:p w14:paraId="69BC52AA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861</w:t>
            </w:r>
          </w:p>
        </w:tc>
        <w:tc>
          <w:tcPr>
            <w:tcW w:w="2585" w:type="dxa"/>
          </w:tcPr>
          <w:p w14:paraId="78BC2C0E" w14:textId="110C6C92" w:rsidR="007B2294" w:rsidRPr="008B07E8" w:rsidRDefault="003001BF" w:rsidP="007B2294">
            <w:pPr>
              <w:rPr>
                <w:lang w:val="en-US"/>
              </w:rPr>
            </w:pPr>
            <w:r>
              <w:rPr>
                <w:lang w:val="en-US"/>
              </w:rPr>
              <w:t>4,1</w:t>
            </w:r>
          </w:p>
        </w:tc>
        <w:tc>
          <w:tcPr>
            <w:tcW w:w="2556" w:type="dxa"/>
          </w:tcPr>
          <w:p w14:paraId="65F30F4B" w14:textId="50F3222C" w:rsidR="007B2294" w:rsidRPr="008B07E8" w:rsidRDefault="00C2304D" w:rsidP="007B2294">
            <w:pPr>
              <w:rPr>
                <w:lang w:val="en-US"/>
              </w:rPr>
            </w:pPr>
            <w:r w:rsidRPr="00C2304D">
              <w:rPr>
                <w:lang w:val="en-US"/>
              </w:rPr>
              <w:t>184.02219</w:t>
            </w:r>
          </w:p>
        </w:tc>
      </w:tr>
      <w:tr w:rsidR="007B2294" w14:paraId="7B387305" w14:textId="77777777" w:rsidTr="007B2294">
        <w:tc>
          <w:tcPr>
            <w:tcW w:w="2355" w:type="dxa"/>
          </w:tcPr>
          <w:p w14:paraId="369FAE98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9" w:type="dxa"/>
          </w:tcPr>
          <w:p w14:paraId="26F9CFB7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  <w:tc>
          <w:tcPr>
            <w:tcW w:w="2585" w:type="dxa"/>
          </w:tcPr>
          <w:p w14:paraId="58A278CB" w14:textId="4C9765FF" w:rsidR="007B2294" w:rsidRPr="008B07E8" w:rsidRDefault="003001BF" w:rsidP="007B2294">
            <w:pPr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  <w:tc>
          <w:tcPr>
            <w:tcW w:w="2556" w:type="dxa"/>
          </w:tcPr>
          <w:p w14:paraId="6C00F15D" w14:textId="7FD32522" w:rsidR="007B2294" w:rsidRPr="008B07E8" w:rsidRDefault="00C2304D" w:rsidP="007B2294">
            <w:pPr>
              <w:rPr>
                <w:lang w:val="en-US"/>
              </w:rPr>
            </w:pPr>
            <w:r w:rsidRPr="00C2304D">
              <w:rPr>
                <w:lang w:val="en-US"/>
              </w:rPr>
              <w:t>47.67895</w:t>
            </w:r>
          </w:p>
        </w:tc>
      </w:tr>
      <w:tr w:rsidR="007B2294" w14:paraId="10D4B39D" w14:textId="77777777" w:rsidTr="007B2294">
        <w:tc>
          <w:tcPr>
            <w:tcW w:w="2355" w:type="dxa"/>
          </w:tcPr>
          <w:p w14:paraId="3FA178EF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9" w:type="dxa"/>
          </w:tcPr>
          <w:p w14:paraId="30A934E1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538</w:t>
            </w:r>
          </w:p>
        </w:tc>
        <w:tc>
          <w:tcPr>
            <w:tcW w:w="2585" w:type="dxa"/>
          </w:tcPr>
          <w:p w14:paraId="665E5D39" w14:textId="0EED197E" w:rsidR="007B2294" w:rsidRPr="008B07E8" w:rsidRDefault="003001BF" w:rsidP="007B2294">
            <w:pPr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  <w:tc>
          <w:tcPr>
            <w:tcW w:w="2556" w:type="dxa"/>
          </w:tcPr>
          <w:p w14:paraId="4D2B4A78" w14:textId="3B9D6DB5" w:rsidR="007B2294" w:rsidRPr="00444E32" w:rsidRDefault="00C2304D" w:rsidP="007B2294">
            <w:r w:rsidRPr="00C2304D">
              <w:t>80.00088</w:t>
            </w:r>
          </w:p>
        </w:tc>
      </w:tr>
      <w:tr w:rsidR="007B2294" w14:paraId="1911F68A" w14:textId="77777777" w:rsidTr="007B2294">
        <w:tc>
          <w:tcPr>
            <w:tcW w:w="2355" w:type="dxa"/>
          </w:tcPr>
          <w:p w14:paraId="4AFB5597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9" w:type="dxa"/>
          </w:tcPr>
          <w:p w14:paraId="270F6D9B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313</w:t>
            </w:r>
          </w:p>
        </w:tc>
        <w:tc>
          <w:tcPr>
            <w:tcW w:w="2585" w:type="dxa"/>
          </w:tcPr>
          <w:p w14:paraId="15EC8E6E" w14:textId="2F70ACE1" w:rsidR="007B2294" w:rsidRPr="008B07E8" w:rsidRDefault="003001BF" w:rsidP="007B2294">
            <w:pPr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  <w:tc>
          <w:tcPr>
            <w:tcW w:w="2556" w:type="dxa"/>
          </w:tcPr>
          <w:p w14:paraId="2F20D180" w14:textId="3C9C437B" w:rsidR="007B2294" w:rsidRPr="008B07E8" w:rsidRDefault="00C2304D" w:rsidP="007B2294">
            <w:pPr>
              <w:rPr>
                <w:lang w:val="en-US"/>
              </w:rPr>
            </w:pPr>
            <w:r w:rsidRPr="00C2304D">
              <w:rPr>
                <w:lang w:val="en-US"/>
              </w:rPr>
              <w:t>28.88870</w:t>
            </w:r>
          </w:p>
        </w:tc>
      </w:tr>
      <w:tr w:rsidR="007B2294" w14:paraId="21AE290E" w14:textId="77777777" w:rsidTr="007B2294">
        <w:tc>
          <w:tcPr>
            <w:tcW w:w="2355" w:type="dxa"/>
          </w:tcPr>
          <w:p w14:paraId="612BDA35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9" w:type="dxa"/>
          </w:tcPr>
          <w:p w14:paraId="6A5F076E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619</w:t>
            </w:r>
          </w:p>
        </w:tc>
        <w:tc>
          <w:tcPr>
            <w:tcW w:w="2585" w:type="dxa"/>
          </w:tcPr>
          <w:p w14:paraId="5AAD018B" w14:textId="65FD8A67" w:rsidR="007B2294" w:rsidRPr="008B07E8" w:rsidRDefault="003001BF" w:rsidP="007B2294">
            <w:pPr>
              <w:rPr>
                <w:lang w:val="en-US"/>
              </w:rPr>
            </w:pPr>
            <w:r>
              <w:rPr>
                <w:lang w:val="en-US"/>
              </w:rPr>
              <w:t>4,0</w:t>
            </w:r>
          </w:p>
        </w:tc>
        <w:tc>
          <w:tcPr>
            <w:tcW w:w="2556" w:type="dxa"/>
          </w:tcPr>
          <w:p w14:paraId="3A2111A1" w14:textId="46D8DBDF" w:rsidR="007B2294" w:rsidRPr="008B07E8" w:rsidRDefault="00C2304D" w:rsidP="007B2294">
            <w:pPr>
              <w:rPr>
                <w:lang w:val="en-US"/>
              </w:rPr>
            </w:pPr>
            <w:r w:rsidRPr="00C2304D">
              <w:rPr>
                <w:lang w:val="en-US"/>
              </w:rPr>
              <w:t>100.79265</w:t>
            </w:r>
          </w:p>
        </w:tc>
      </w:tr>
      <w:tr w:rsidR="007B2294" w14:paraId="00C0109F" w14:textId="77777777" w:rsidTr="007B2294">
        <w:tc>
          <w:tcPr>
            <w:tcW w:w="2355" w:type="dxa"/>
          </w:tcPr>
          <w:p w14:paraId="3169B037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9" w:type="dxa"/>
          </w:tcPr>
          <w:p w14:paraId="3E99F550" w14:textId="77777777" w:rsidR="007B2294" w:rsidRPr="000F170E" w:rsidRDefault="007B2294" w:rsidP="007B2294">
            <w:pPr>
              <w:rPr>
                <w:lang w:val="en-US"/>
              </w:rPr>
            </w:pPr>
            <w:r>
              <w:rPr>
                <w:lang w:val="en-US"/>
              </w:rPr>
              <w:t>961</w:t>
            </w:r>
          </w:p>
        </w:tc>
        <w:tc>
          <w:tcPr>
            <w:tcW w:w="2585" w:type="dxa"/>
          </w:tcPr>
          <w:p w14:paraId="3364D4E8" w14:textId="264CB68C" w:rsidR="007B2294" w:rsidRPr="008B07E8" w:rsidRDefault="003001BF" w:rsidP="007B2294">
            <w:pPr>
              <w:rPr>
                <w:lang w:val="en-US"/>
              </w:rPr>
            </w:pPr>
            <w:r>
              <w:rPr>
                <w:lang w:val="en-US"/>
              </w:rPr>
              <w:t>4,2</w:t>
            </w:r>
          </w:p>
        </w:tc>
        <w:tc>
          <w:tcPr>
            <w:tcW w:w="2556" w:type="dxa"/>
          </w:tcPr>
          <w:p w14:paraId="3E488FC3" w14:textId="5EDDC4C5" w:rsidR="007B2294" w:rsidRPr="008B07E8" w:rsidRDefault="00FD2B91" w:rsidP="007B2294">
            <w:pPr>
              <w:rPr>
                <w:lang w:val="en-US"/>
              </w:rPr>
            </w:pPr>
            <w:r w:rsidRPr="00FD2B91">
              <w:rPr>
                <w:lang w:val="en-US"/>
              </w:rPr>
              <w:t>208.84991</w:t>
            </w:r>
          </w:p>
        </w:tc>
      </w:tr>
    </w:tbl>
    <w:p w14:paraId="74C55F7E" w14:textId="634A6300" w:rsidR="00963805" w:rsidRDefault="00963805" w:rsidP="00963805"/>
    <w:p w14:paraId="37C4DC88" w14:textId="164D1112" w:rsidR="007B2294" w:rsidRDefault="007B2294" w:rsidP="00963805"/>
    <w:p w14:paraId="259493D7" w14:textId="0468267C" w:rsidR="007B2294" w:rsidRDefault="007B2294" w:rsidP="00963805">
      <w:r>
        <w:t>Время работы измерялось с помощь</w:t>
      </w:r>
      <w:r w:rsidR="00FD2B91">
        <w:t xml:space="preserve">ю </w:t>
      </w:r>
      <w:r w:rsidR="00FD2B91">
        <w:rPr>
          <w:lang w:val="en-US"/>
        </w:rPr>
        <w:t>time</w:t>
      </w:r>
      <w:r w:rsidRPr="007B2294">
        <w:t>.</w:t>
      </w:r>
    </w:p>
    <w:p w14:paraId="306ADCB4" w14:textId="59D8A1D4" w:rsidR="007B2294" w:rsidRPr="007B2294" w:rsidRDefault="007B2294" w:rsidP="00963805">
      <w:r>
        <w:t xml:space="preserve">Память – стандартная программа «Мониторинг системы» на </w:t>
      </w:r>
      <w:r>
        <w:rPr>
          <w:lang w:val="en-US"/>
        </w:rPr>
        <w:t>MacOS</w:t>
      </w:r>
      <w:r w:rsidRPr="007B2294">
        <w:t>.</w:t>
      </w:r>
    </w:p>
    <w:p w14:paraId="1933A0BA" w14:textId="4A7AFE76" w:rsidR="00963805" w:rsidRPr="00963805" w:rsidRDefault="00963805" w:rsidP="00963805">
      <w:pPr>
        <w:ind w:left="1080"/>
      </w:pPr>
    </w:p>
    <w:p w14:paraId="7CBDEAFC" w14:textId="7AC5AB31" w:rsidR="00FE3E99" w:rsidRDefault="007B2294" w:rsidP="00FE3E99">
      <w:pPr>
        <w:pStyle w:val="a3"/>
        <w:numPr>
          <w:ilvl w:val="0"/>
          <w:numId w:val="4"/>
        </w:numPr>
      </w:pPr>
      <w:r>
        <w:t>Сравнение с характеристиками предыдущей программы</w:t>
      </w:r>
      <w:r w:rsidRPr="007B2294">
        <w:t>:</w:t>
      </w:r>
    </w:p>
    <w:p w14:paraId="0C456BD8" w14:textId="68D49075" w:rsidR="003001BF" w:rsidRPr="003001BF" w:rsidRDefault="003001BF" w:rsidP="003001BF">
      <w:pPr>
        <w:pStyle w:val="a3"/>
      </w:pPr>
      <w:r>
        <w:t>Значительно увеличилось время работы программы, а также расходуемая память. Код стал более читаемый и его не нужно компилировать.</w:t>
      </w:r>
    </w:p>
    <w:p w14:paraId="469AC486" w14:textId="0341D754" w:rsidR="00FE3E99" w:rsidRPr="00FE3E99" w:rsidRDefault="00FE3E99" w:rsidP="00FE3E99">
      <w:pPr>
        <w:rPr>
          <w:rFonts w:ascii="Times New Roman" w:eastAsia="Times New Roman" w:hAnsi="Times New Roman" w:cs="Times New Roman"/>
          <w:lang w:eastAsia="ru-RU"/>
        </w:rPr>
      </w:pPr>
    </w:p>
    <w:p w14:paraId="4FDEEA57" w14:textId="77777777" w:rsidR="00FE3E99" w:rsidRPr="00FE3E99" w:rsidRDefault="00FE3E99" w:rsidP="00FE3E99">
      <w:pPr>
        <w:pStyle w:val="a3"/>
      </w:pPr>
    </w:p>
    <w:sectPr w:rsidR="00FE3E99" w:rsidRPr="00FE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18"/>
    <w:multiLevelType w:val="hybridMultilevel"/>
    <w:tmpl w:val="30D0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6206"/>
    <w:multiLevelType w:val="hybridMultilevel"/>
    <w:tmpl w:val="B6265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37EA5"/>
    <w:multiLevelType w:val="hybridMultilevel"/>
    <w:tmpl w:val="859078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37C4C"/>
    <w:multiLevelType w:val="hybridMultilevel"/>
    <w:tmpl w:val="6B200D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62165D"/>
    <w:multiLevelType w:val="hybridMultilevel"/>
    <w:tmpl w:val="3528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E1ADF"/>
    <w:multiLevelType w:val="hybridMultilevel"/>
    <w:tmpl w:val="184C9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99"/>
    <w:rsid w:val="000A0EAC"/>
    <w:rsid w:val="000B5913"/>
    <w:rsid w:val="000F170E"/>
    <w:rsid w:val="00175786"/>
    <w:rsid w:val="0018336E"/>
    <w:rsid w:val="001B62E6"/>
    <w:rsid w:val="003001BF"/>
    <w:rsid w:val="00406223"/>
    <w:rsid w:val="00444E32"/>
    <w:rsid w:val="00461883"/>
    <w:rsid w:val="004A7387"/>
    <w:rsid w:val="004D662E"/>
    <w:rsid w:val="00555DB7"/>
    <w:rsid w:val="007A7509"/>
    <w:rsid w:val="007B2294"/>
    <w:rsid w:val="00963805"/>
    <w:rsid w:val="00B726D1"/>
    <w:rsid w:val="00C2304D"/>
    <w:rsid w:val="00C96513"/>
    <w:rsid w:val="00E35106"/>
    <w:rsid w:val="00FD2B91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D937"/>
  <w15:chartTrackingRefBased/>
  <w15:docId w15:val="{8CBB1A8A-9295-D641-90F2-5EAA7BD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E99"/>
    <w:pPr>
      <w:ind w:left="720"/>
      <w:contextualSpacing/>
    </w:pPr>
  </w:style>
  <w:style w:type="table" w:styleId="a4">
    <w:name w:val="Table Grid"/>
    <w:basedOn w:val="a1"/>
    <w:uiPriority w:val="39"/>
    <w:rsid w:val="00FE3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Жуйков Никита Денисович</dc:creator>
  <cp:keywords/>
  <dc:description/>
  <cp:lastModifiedBy>Жуйков Никита Денисович</cp:lastModifiedBy>
  <cp:revision>3</cp:revision>
  <dcterms:created xsi:type="dcterms:W3CDTF">2021-11-03T17:44:00Z</dcterms:created>
  <dcterms:modified xsi:type="dcterms:W3CDTF">2021-11-06T14:59:00Z</dcterms:modified>
</cp:coreProperties>
</file>