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030E3" w14:textId="77777777" w:rsidR="00F314B6" w:rsidRPr="00A24700" w:rsidRDefault="00F314B6" w:rsidP="00F314B6">
      <w:pPr>
        <w:jc w:val="center"/>
        <w:rPr>
          <w:szCs w:val="28"/>
        </w:rPr>
      </w:pPr>
      <w:r w:rsidRPr="00A24700">
        <w:rPr>
          <w:szCs w:val="28"/>
        </w:rPr>
        <w:t>МІНІСТЕРСТВО ОСВІТИ І НАУКИ УКРАЇНИ</w:t>
      </w:r>
    </w:p>
    <w:p w14:paraId="25507AF7" w14:textId="77777777" w:rsidR="00F314B6" w:rsidRPr="00A24700" w:rsidRDefault="00F314B6" w:rsidP="00F314B6">
      <w:pPr>
        <w:jc w:val="center"/>
        <w:rPr>
          <w:szCs w:val="28"/>
        </w:rPr>
      </w:pPr>
      <w:r w:rsidRPr="00A24700">
        <w:rPr>
          <w:szCs w:val="28"/>
        </w:rPr>
        <w:t xml:space="preserve">НАЦІОНАЛЬНИЙ УНІВЕРСИТЕТ «ПОЛТАВСЬКА ПОЛІТЕХНІКА </w:t>
      </w:r>
    </w:p>
    <w:p w14:paraId="1B8A0B02" w14:textId="77777777" w:rsidR="00F314B6" w:rsidRPr="00A24700" w:rsidRDefault="00F314B6" w:rsidP="00F314B6">
      <w:pPr>
        <w:jc w:val="center"/>
        <w:rPr>
          <w:szCs w:val="28"/>
        </w:rPr>
      </w:pPr>
      <w:r w:rsidRPr="00A24700">
        <w:rPr>
          <w:szCs w:val="28"/>
        </w:rPr>
        <w:t>ІМЕНІ ЮРІЯ КОНДРАТЮКА»</w:t>
      </w:r>
    </w:p>
    <w:p w14:paraId="19D504D3" w14:textId="77777777" w:rsidR="00F314B6" w:rsidRPr="00A24700" w:rsidRDefault="00F314B6" w:rsidP="00F314B6">
      <w:pPr>
        <w:jc w:val="center"/>
        <w:rPr>
          <w:szCs w:val="28"/>
        </w:rPr>
      </w:pPr>
    </w:p>
    <w:p w14:paraId="1C26D5DE" w14:textId="77777777" w:rsidR="00F314B6" w:rsidRPr="00A24700" w:rsidRDefault="00F314B6" w:rsidP="00F314B6">
      <w:pPr>
        <w:jc w:val="center"/>
      </w:pPr>
      <w:r w:rsidRPr="00A24700">
        <w:t>Навчально науковий інститут інформаційних технологій і робототехніки</w:t>
      </w:r>
    </w:p>
    <w:p w14:paraId="18E75681" w14:textId="77777777" w:rsidR="00F314B6" w:rsidRPr="00A24700" w:rsidRDefault="00F314B6" w:rsidP="00F314B6">
      <w:pPr>
        <w:jc w:val="center"/>
      </w:pPr>
      <w:r w:rsidRPr="00A24700">
        <w:t>Кафедра комп</w:t>
      </w:r>
      <w:r>
        <w:t>’</w:t>
      </w:r>
      <w:r w:rsidRPr="00A24700">
        <w:t>ютерних та інформаційних технологій і систем</w:t>
      </w:r>
    </w:p>
    <w:p w14:paraId="7DEE56D2" w14:textId="77777777" w:rsidR="00F314B6" w:rsidRPr="00A24700" w:rsidRDefault="00F314B6" w:rsidP="00F314B6">
      <w:pPr>
        <w:jc w:val="center"/>
      </w:pPr>
    </w:p>
    <w:p w14:paraId="3B85ACD4" w14:textId="77777777" w:rsidR="00F314B6" w:rsidRPr="00A24700" w:rsidRDefault="00F314B6" w:rsidP="00F314B6">
      <w:pPr>
        <w:jc w:val="center"/>
      </w:pPr>
    </w:p>
    <w:p w14:paraId="12440248" w14:textId="77777777" w:rsidR="00F314B6" w:rsidRPr="00A24700" w:rsidRDefault="00F314B6" w:rsidP="00F314B6">
      <w:pPr>
        <w:jc w:val="center"/>
      </w:pPr>
    </w:p>
    <w:p w14:paraId="56183FA6" w14:textId="77777777" w:rsidR="00F314B6" w:rsidRPr="00A24700" w:rsidRDefault="00F314B6" w:rsidP="00F314B6">
      <w:pPr>
        <w:jc w:val="center"/>
      </w:pPr>
    </w:p>
    <w:p w14:paraId="7B4EA5AF" w14:textId="77777777" w:rsidR="00F314B6" w:rsidRPr="00A24700" w:rsidRDefault="00F314B6" w:rsidP="00F314B6">
      <w:pPr>
        <w:jc w:val="center"/>
      </w:pPr>
    </w:p>
    <w:p w14:paraId="13371760" w14:textId="77777777" w:rsidR="00F314B6" w:rsidRPr="00A24700" w:rsidRDefault="00F314B6" w:rsidP="00F314B6">
      <w:pPr>
        <w:jc w:val="center"/>
      </w:pPr>
    </w:p>
    <w:p w14:paraId="43886776" w14:textId="77777777" w:rsidR="00F314B6" w:rsidRPr="00A24700" w:rsidRDefault="00F314B6" w:rsidP="00F314B6">
      <w:pPr>
        <w:jc w:val="center"/>
      </w:pPr>
    </w:p>
    <w:p w14:paraId="62F5EC70" w14:textId="77777777" w:rsidR="00F314B6" w:rsidRPr="00A24700" w:rsidRDefault="00F314B6" w:rsidP="00F314B6">
      <w:pPr>
        <w:jc w:val="center"/>
      </w:pPr>
    </w:p>
    <w:p w14:paraId="0F7C64F9" w14:textId="77777777" w:rsidR="00F314B6" w:rsidRPr="00A24700" w:rsidRDefault="00F314B6" w:rsidP="00F314B6">
      <w:pPr>
        <w:jc w:val="center"/>
      </w:pPr>
    </w:p>
    <w:p w14:paraId="323A6798" w14:textId="77777777" w:rsidR="00F314B6" w:rsidRPr="00A24700" w:rsidRDefault="00F314B6" w:rsidP="00F314B6">
      <w:pPr>
        <w:jc w:val="center"/>
      </w:pPr>
    </w:p>
    <w:p w14:paraId="05A50279" w14:textId="77777777" w:rsidR="00F314B6" w:rsidRPr="00A24700" w:rsidRDefault="00F314B6" w:rsidP="00F314B6">
      <w:pPr>
        <w:jc w:val="center"/>
      </w:pPr>
    </w:p>
    <w:p w14:paraId="265C7DAD" w14:textId="77777777" w:rsidR="00F314B6" w:rsidRPr="00A24700" w:rsidRDefault="00F314B6" w:rsidP="00F314B6">
      <w:pPr>
        <w:jc w:val="center"/>
      </w:pPr>
    </w:p>
    <w:p w14:paraId="454E25A5" w14:textId="77777777" w:rsidR="00F314B6" w:rsidRPr="00A24700" w:rsidRDefault="00F314B6" w:rsidP="00F314B6">
      <w:pPr>
        <w:jc w:val="center"/>
      </w:pPr>
    </w:p>
    <w:p w14:paraId="620715F0" w14:textId="2A7CA5F6" w:rsidR="00F314B6" w:rsidRPr="00A24700" w:rsidRDefault="00F314B6" w:rsidP="00F314B6">
      <w:pPr>
        <w:jc w:val="center"/>
        <w:rPr>
          <w:b/>
          <w:sz w:val="40"/>
        </w:rPr>
      </w:pPr>
      <w:r w:rsidRPr="00A24700">
        <w:rPr>
          <w:b/>
          <w:sz w:val="40"/>
        </w:rPr>
        <w:t xml:space="preserve">Лабораторна робота № </w:t>
      </w:r>
      <w:r w:rsidR="008867A2">
        <w:rPr>
          <w:b/>
          <w:sz w:val="40"/>
        </w:rPr>
        <w:t>1</w:t>
      </w:r>
    </w:p>
    <w:p w14:paraId="44E180B6" w14:textId="77777777" w:rsidR="00F314B6" w:rsidRPr="00A24700" w:rsidRDefault="00F314B6" w:rsidP="00F314B6">
      <w:pPr>
        <w:jc w:val="center"/>
        <w:rPr>
          <w:sz w:val="24"/>
        </w:rPr>
      </w:pPr>
      <w:r w:rsidRPr="00A24700">
        <w:rPr>
          <w:sz w:val="24"/>
        </w:rPr>
        <w:t>з навчальної дисципліни</w:t>
      </w:r>
    </w:p>
    <w:p w14:paraId="1A13AEDF" w14:textId="7C0287AB" w:rsidR="00F314B6" w:rsidRPr="00A24700" w:rsidRDefault="00F314B6" w:rsidP="00F314B6">
      <w:pPr>
        <w:jc w:val="center"/>
      </w:pPr>
      <w:r w:rsidRPr="00A24700">
        <w:t>"</w:t>
      </w:r>
      <w:r>
        <w:t>ОБ’ЄКТНО ОРІЄНТОВАНЕ ПРОГРАМУВАННЯ</w:t>
      </w:r>
      <w:r w:rsidRPr="00A24700">
        <w:t>"</w:t>
      </w:r>
    </w:p>
    <w:p w14:paraId="002851F2" w14:textId="77777777" w:rsidR="00F314B6" w:rsidRPr="00A24700" w:rsidRDefault="00F314B6" w:rsidP="00F314B6">
      <w:pPr>
        <w:jc w:val="center"/>
      </w:pPr>
    </w:p>
    <w:p w14:paraId="25DC557B" w14:textId="5A13C9E4" w:rsidR="00F314B6" w:rsidRPr="00A24700" w:rsidRDefault="00F314B6" w:rsidP="00F314B6">
      <w:pPr>
        <w:jc w:val="center"/>
      </w:pPr>
      <w:r w:rsidRPr="00A24700">
        <w:t xml:space="preserve">Варіант – </w:t>
      </w:r>
      <w:r w:rsidR="008867A2">
        <w:t>8</w:t>
      </w:r>
    </w:p>
    <w:p w14:paraId="10C81BBE" w14:textId="77777777" w:rsidR="00F314B6" w:rsidRPr="00A24700" w:rsidRDefault="00F314B6" w:rsidP="00F314B6">
      <w:pPr>
        <w:jc w:val="center"/>
      </w:pPr>
    </w:p>
    <w:p w14:paraId="67DCF188" w14:textId="77777777" w:rsidR="00F314B6" w:rsidRPr="00A24700" w:rsidRDefault="00F314B6" w:rsidP="00F314B6">
      <w:pPr>
        <w:jc w:val="center"/>
      </w:pPr>
    </w:p>
    <w:p w14:paraId="222AE060" w14:textId="77777777" w:rsidR="00F314B6" w:rsidRPr="00A24700" w:rsidRDefault="00F314B6" w:rsidP="00F314B6">
      <w:pPr>
        <w:jc w:val="center"/>
      </w:pPr>
    </w:p>
    <w:p w14:paraId="61EE80EA" w14:textId="77777777" w:rsidR="00F314B6" w:rsidRPr="00A24700" w:rsidRDefault="00F314B6" w:rsidP="00F314B6">
      <w:pPr>
        <w:jc w:val="center"/>
      </w:pPr>
    </w:p>
    <w:p w14:paraId="15D47A23" w14:textId="77777777" w:rsidR="00F314B6" w:rsidRPr="00A24700" w:rsidRDefault="00F314B6" w:rsidP="00F314B6">
      <w:pPr>
        <w:jc w:val="center"/>
      </w:pPr>
    </w:p>
    <w:p w14:paraId="135E3E20" w14:textId="77777777" w:rsidR="00F314B6" w:rsidRPr="00A24700" w:rsidRDefault="00F314B6" w:rsidP="00F314B6">
      <w:pPr>
        <w:ind w:left="4248" w:firstLine="708"/>
        <w:rPr>
          <w:b/>
        </w:rPr>
      </w:pPr>
      <w:r w:rsidRPr="00A24700">
        <w:rPr>
          <w:b/>
        </w:rPr>
        <w:t>Виконала:</w:t>
      </w:r>
    </w:p>
    <w:p w14:paraId="218207F3" w14:textId="5D4EDBE3" w:rsidR="00F314B6" w:rsidRPr="00A24700" w:rsidRDefault="00F314B6" w:rsidP="00F314B6">
      <w:pPr>
        <w:ind w:left="4956"/>
        <w:rPr>
          <w:i/>
        </w:rPr>
      </w:pPr>
      <w:r w:rsidRPr="00A24700">
        <w:rPr>
          <w:i/>
        </w:rPr>
        <w:t>студент</w:t>
      </w:r>
      <w:r w:rsidR="00DB1D26">
        <w:rPr>
          <w:i/>
        </w:rPr>
        <w:t>а</w:t>
      </w:r>
      <w:r w:rsidRPr="00A24700">
        <w:rPr>
          <w:i/>
        </w:rPr>
        <w:t xml:space="preserve"> </w:t>
      </w:r>
      <w:r w:rsidR="00DB1D26">
        <w:rPr>
          <w:i/>
        </w:rPr>
        <w:t>2</w:t>
      </w:r>
      <w:r w:rsidRPr="00A24700">
        <w:rPr>
          <w:i/>
        </w:rPr>
        <w:t>01-Т</w:t>
      </w:r>
      <w:r>
        <w:rPr>
          <w:i/>
        </w:rPr>
        <w:t>К</w:t>
      </w:r>
    </w:p>
    <w:p w14:paraId="1477C335" w14:textId="4C5032F3" w:rsidR="00F314B6" w:rsidRPr="00A24700" w:rsidRDefault="00DB1D26" w:rsidP="00F314B6">
      <w:pPr>
        <w:ind w:left="4956"/>
        <w:rPr>
          <w:i/>
        </w:rPr>
      </w:pPr>
      <w:r>
        <w:rPr>
          <w:i/>
        </w:rPr>
        <w:t>Зуєва Микита Сергійовича</w:t>
      </w:r>
    </w:p>
    <w:p w14:paraId="51887822" w14:textId="77777777" w:rsidR="00F314B6" w:rsidRPr="00A24700" w:rsidRDefault="00F314B6" w:rsidP="00F314B6">
      <w:pPr>
        <w:ind w:left="4248" w:firstLine="708"/>
        <w:rPr>
          <w:b/>
        </w:rPr>
      </w:pPr>
      <w:r w:rsidRPr="00A24700">
        <w:rPr>
          <w:b/>
        </w:rPr>
        <w:t>Перевірив:</w:t>
      </w:r>
    </w:p>
    <w:p w14:paraId="7B758CCF" w14:textId="77777777" w:rsidR="00F314B6" w:rsidRPr="00A24700" w:rsidRDefault="00F314B6" w:rsidP="00F314B6">
      <w:pPr>
        <w:ind w:left="4248" w:firstLine="708"/>
        <w:rPr>
          <w:i/>
        </w:rPr>
      </w:pPr>
      <w:r w:rsidRPr="00A24700">
        <w:rPr>
          <w:i/>
        </w:rPr>
        <w:t>Демиденко Максим Ігорович</w:t>
      </w:r>
    </w:p>
    <w:p w14:paraId="67A7E6F2" w14:textId="77777777" w:rsidR="00F314B6" w:rsidRPr="00A24700" w:rsidRDefault="00F314B6" w:rsidP="00F314B6">
      <w:pPr>
        <w:jc w:val="right"/>
      </w:pPr>
    </w:p>
    <w:p w14:paraId="2F53B499" w14:textId="77777777" w:rsidR="00F314B6" w:rsidRPr="00A24700" w:rsidRDefault="00F314B6" w:rsidP="00F314B6">
      <w:pPr>
        <w:jc w:val="right"/>
      </w:pPr>
    </w:p>
    <w:p w14:paraId="39440D87" w14:textId="77777777" w:rsidR="00F314B6" w:rsidRPr="00A24700" w:rsidRDefault="00F314B6" w:rsidP="00F314B6">
      <w:pPr>
        <w:jc w:val="right"/>
      </w:pPr>
    </w:p>
    <w:p w14:paraId="02C7B383" w14:textId="77777777" w:rsidR="00F314B6" w:rsidRPr="00A24700" w:rsidRDefault="00F314B6" w:rsidP="00F314B6">
      <w:pPr>
        <w:jc w:val="right"/>
      </w:pPr>
    </w:p>
    <w:p w14:paraId="423E564C" w14:textId="77777777" w:rsidR="00F314B6" w:rsidRPr="00A24700" w:rsidRDefault="00F314B6" w:rsidP="00F314B6">
      <w:pPr>
        <w:jc w:val="right"/>
      </w:pPr>
    </w:p>
    <w:p w14:paraId="6C8173CE" w14:textId="77777777" w:rsidR="00F314B6" w:rsidRPr="00A24700" w:rsidRDefault="00F314B6" w:rsidP="00F314B6">
      <w:pPr>
        <w:jc w:val="right"/>
      </w:pPr>
    </w:p>
    <w:p w14:paraId="3D44A0A5" w14:textId="77777777" w:rsidR="00F314B6" w:rsidRPr="00A24700" w:rsidRDefault="00F314B6" w:rsidP="00F314B6">
      <w:pPr>
        <w:jc w:val="center"/>
        <w:rPr>
          <w:sz w:val="32"/>
        </w:rPr>
      </w:pPr>
      <w:r w:rsidRPr="00A24700">
        <w:rPr>
          <w:sz w:val="32"/>
        </w:rPr>
        <w:t>Полтава 2023</w:t>
      </w:r>
    </w:p>
    <w:p w14:paraId="0CD3A8B2" w14:textId="77777777" w:rsidR="00F314B6" w:rsidRPr="00A24700" w:rsidRDefault="00F314B6" w:rsidP="00F314B6">
      <w:pPr>
        <w:rPr>
          <w:rFonts w:eastAsia="Times New Roman"/>
          <w:b/>
          <w:bCs/>
          <w:sz w:val="40"/>
          <w:szCs w:val="28"/>
        </w:rPr>
      </w:pPr>
      <w:r w:rsidRPr="00A24700">
        <w:rPr>
          <w:sz w:val="40"/>
        </w:rPr>
        <w:br w:type="page"/>
      </w:r>
    </w:p>
    <w:p w14:paraId="5D7DA34C" w14:textId="504715C1" w:rsidR="00F314B6" w:rsidRDefault="00F314B6" w:rsidP="00F314B6">
      <w:pPr>
        <w:jc w:val="center"/>
        <w:rPr>
          <w:b/>
        </w:rPr>
      </w:pPr>
      <w:bookmarkStart w:id="0" w:name="_Toc462509585"/>
      <w:r w:rsidRPr="00A24700">
        <w:rPr>
          <w:b/>
        </w:rPr>
        <w:lastRenderedPageBreak/>
        <w:t>Індивідуальне завдання</w:t>
      </w:r>
      <w:bookmarkEnd w:id="0"/>
    </w:p>
    <w:p w14:paraId="3464BF6C" w14:textId="77777777" w:rsidR="002676E3" w:rsidRDefault="002676E3" w:rsidP="001B2001">
      <w:pPr>
        <w:rPr>
          <w:rFonts w:cs="Times New Roman"/>
          <w:bCs/>
        </w:rPr>
      </w:pPr>
      <w:r w:rsidRPr="002676E3">
        <w:rPr>
          <w:rFonts w:cs="Times New Roman"/>
          <w:bCs/>
        </w:rPr>
        <w:t xml:space="preserve">1. Обчислити значення виразу за формулою (усі змінні приймають дійсні значення): </w:t>
      </w:r>
      <w:r w:rsidRPr="002676E3">
        <w:rPr>
          <w:rFonts w:ascii="Cambria Math" w:hAnsi="Cambria Math" w:cs="Cambria Math"/>
          <w:bCs/>
        </w:rPr>
        <w:t>𝑥</w:t>
      </w:r>
      <w:r w:rsidRPr="002676E3">
        <w:rPr>
          <w:rFonts w:cs="Times New Roman"/>
          <w:bCs/>
        </w:rPr>
        <w:t xml:space="preserve"> − 10sin </w:t>
      </w:r>
      <w:r w:rsidRPr="002676E3">
        <w:rPr>
          <w:rFonts w:ascii="Cambria Math" w:hAnsi="Cambria Math" w:cs="Cambria Math"/>
          <w:bCs/>
        </w:rPr>
        <w:t>𝑥</w:t>
      </w:r>
      <w:r w:rsidRPr="002676E3">
        <w:rPr>
          <w:rFonts w:cs="Times New Roman"/>
          <w:bCs/>
        </w:rPr>
        <w:t xml:space="preserve"> + </w:t>
      </w:r>
      <w:proofErr w:type="spellStart"/>
      <w:r w:rsidRPr="002676E3">
        <w:rPr>
          <w:rFonts w:cs="Times New Roman"/>
          <w:bCs/>
        </w:rPr>
        <w:t>cos</w:t>
      </w:r>
      <w:proofErr w:type="spellEnd"/>
      <w:r w:rsidRPr="002676E3">
        <w:rPr>
          <w:rFonts w:cs="Times New Roman"/>
          <w:bCs/>
        </w:rPr>
        <w:t xml:space="preserve"> (</w:t>
      </w:r>
      <w:r w:rsidRPr="002676E3">
        <w:rPr>
          <w:rFonts w:ascii="Cambria Math" w:hAnsi="Cambria Math" w:cs="Cambria Math"/>
          <w:bCs/>
        </w:rPr>
        <w:t>𝑥</w:t>
      </w:r>
      <w:r w:rsidRPr="002676E3">
        <w:rPr>
          <w:rFonts w:cs="Times New Roman"/>
          <w:bCs/>
        </w:rPr>
        <w:t xml:space="preserve"> − </w:t>
      </w:r>
      <w:r w:rsidRPr="002676E3">
        <w:rPr>
          <w:rFonts w:ascii="Cambria Math" w:hAnsi="Cambria Math" w:cs="Cambria Math"/>
          <w:bCs/>
        </w:rPr>
        <w:t>𝑦</w:t>
      </w:r>
      <w:r w:rsidRPr="002676E3">
        <w:rPr>
          <w:rFonts w:cs="Times New Roman"/>
          <w:bCs/>
        </w:rPr>
        <w:t xml:space="preserve">) </w:t>
      </w:r>
    </w:p>
    <w:p w14:paraId="452F3331" w14:textId="77777777" w:rsidR="002676E3" w:rsidRDefault="002676E3" w:rsidP="001B2001">
      <w:pPr>
        <w:rPr>
          <w:rFonts w:cs="Times New Roman"/>
          <w:bCs/>
        </w:rPr>
      </w:pPr>
      <w:r w:rsidRPr="002676E3">
        <w:rPr>
          <w:rFonts w:cs="Times New Roman"/>
          <w:bCs/>
        </w:rPr>
        <w:t xml:space="preserve">2. Обчислити периметр і площу прямокутного трикутника за довжинами а й b двох катетів. </w:t>
      </w:r>
    </w:p>
    <w:p w14:paraId="28BF1A05" w14:textId="77777777" w:rsidR="002676E3" w:rsidRDefault="002676E3" w:rsidP="001B2001">
      <w:pPr>
        <w:rPr>
          <w:rFonts w:cs="Times New Roman"/>
          <w:bCs/>
        </w:rPr>
      </w:pPr>
      <w:r w:rsidRPr="002676E3">
        <w:rPr>
          <w:rFonts w:cs="Times New Roman"/>
          <w:bCs/>
        </w:rPr>
        <w:t xml:space="preserve">3. Скласти лінійну програму, яка друкує значення </w:t>
      </w:r>
      <w:proofErr w:type="spellStart"/>
      <w:r w:rsidRPr="002676E3">
        <w:rPr>
          <w:rFonts w:cs="Times New Roman"/>
          <w:bCs/>
        </w:rPr>
        <w:t>true</w:t>
      </w:r>
      <w:proofErr w:type="spellEnd"/>
      <w:r w:rsidRPr="002676E3">
        <w:rPr>
          <w:rFonts w:cs="Times New Roman"/>
          <w:bCs/>
        </w:rPr>
        <w:t xml:space="preserve">, якщо зазначене висловлення є дійсним, і </w:t>
      </w:r>
      <w:proofErr w:type="spellStart"/>
      <w:r w:rsidRPr="002676E3">
        <w:rPr>
          <w:rFonts w:cs="Times New Roman"/>
          <w:bCs/>
        </w:rPr>
        <w:t>false</w:t>
      </w:r>
      <w:proofErr w:type="spellEnd"/>
      <w:r w:rsidRPr="002676E3">
        <w:rPr>
          <w:rFonts w:cs="Times New Roman"/>
          <w:bCs/>
        </w:rPr>
        <w:t xml:space="preserve"> – якщо ні: “Сума двох довільних цифр заданого тризначного натурального числа N дорівнює третій цифрі”. 25 </w:t>
      </w:r>
    </w:p>
    <w:p w14:paraId="5102DD7E" w14:textId="77777777" w:rsidR="002676E3" w:rsidRDefault="002676E3" w:rsidP="001B2001">
      <w:pPr>
        <w:rPr>
          <w:rFonts w:cs="Times New Roman"/>
          <w:bCs/>
        </w:rPr>
      </w:pPr>
      <w:r w:rsidRPr="002676E3">
        <w:rPr>
          <w:rFonts w:cs="Times New Roman"/>
          <w:bCs/>
        </w:rPr>
        <w:t xml:space="preserve">4. Написати програму знаходження суми найбільшого й найменшого із трьох чисел. </w:t>
      </w:r>
    </w:p>
    <w:p w14:paraId="6A07CBDF" w14:textId="482510D0" w:rsidR="002676E3" w:rsidRDefault="002676E3" w:rsidP="001B2001">
      <w:pPr>
        <w:rPr>
          <w:rFonts w:cs="Times New Roman"/>
          <w:bCs/>
        </w:rPr>
      </w:pPr>
      <w:r w:rsidRPr="002676E3">
        <w:rPr>
          <w:rFonts w:cs="Times New Roman"/>
          <w:bCs/>
        </w:rPr>
        <w:t xml:space="preserve">5. Визначити кількість M-значних натуральних чисел, у яких сума цифр, що знаходяться у непарних розрядах, рівна N (1 ≤ N ≤ 30, 0 &lt; M &lt; 5). </w:t>
      </w:r>
    </w:p>
    <w:p w14:paraId="4928D1F0" w14:textId="77777777" w:rsidR="002676E3" w:rsidRDefault="002676E3" w:rsidP="001B2001">
      <w:pPr>
        <w:rPr>
          <w:rFonts w:cs="Times New Roman"/>
          <w:bCs/>
        </w:rPr>
      </w:pPr>
      <w:r w:rsidRPr="002676E3">
        <w:rPr>
          <w:rFonts w:cs="Times New Roman"/>
          <w:bCs/>
        </w:rPr>
        <w:t xml:space="preserve">6. Дано послідовність дійсних чисел а1, а2,..., </w:t>
      </w:r>
      <w:proofErr w:type="spellStart"/>
      <w:r w:rsidRPr="002676E3">
        <w:rPr>
          <w:rFonts w:cs="Times New Roman"/>
          <w:bCs/>
        </w:rPr>
        <w:t>аn</w:t>
      </w:r>
      <w:proofErr w:type="spellEnd"/>
      <w:r w:rsidRPr="002676E3">
        <w:rPr>
          <w:rFonts w:cs="Times New Roman"/>
          <w:bCs/>
        </w:rPr>
        <w:t xml:space="preserve">. Указати ті її елементи, які належать відрізку [с, d]. </w:t>
      </w:r>
    </w:p>
    <w:p w14:paraId="7674EB81" w14:textId="75F8141F" w:rsidR="001B2001" w:rsidRPr="00A24700" w:rsidRDefault="002676E3" w:rsidP="001B2001">
      <w:pPr>
        <w:rPr>
          <w:b/>
        </w:rPr>
      </w:pPr>
      <w:r w:rsidRPr="002676E3">
        <w:rPr>
          <w:rFonts w:cs="Times New Roman"/>
          <w:bCs/>
        </w:rPr>
        <w:t>7. У записці слова зашифровані: кожне з них записане навпаки. Розшифрувати повідомлення</w:t>
      </w:r>
    </w:p>
    <w:p w14:paraId="37EE902C" w14:textId="77777777" w:rsidR="00F314B6" w:rsidRPr="00A24700" w:rsidRDefault="00F314B6" w:rsidP="00F314B6">
      <w:pPr>
        <w:jc w:val="center"/>
        <w:rPr>
          <w:b/>
        </w:rPr>
      </w:pPr>
    </w:p>
    <w:p w14:paraId="4E98EDB6" w14:textId="7EC58B72" w:rsidR="00F314B6" w:rsidRDefault="00F314B6" w:rsidP="001B2001">
      <w:pPr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програми:</w:t>
      </w:r>
    </w:p>
    <w:p w14:paraId="4076448E" w14:textId="77777777" w:rsidR="001B2001" w:rsidRDefault="001B2001" w:rsidP="00F314B6">
      <w:pPr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3C0BAAE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using System;</w:t>
      </w:r>
    </w:p>
    <w:p w14:paraId="26A79AE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System.Collections.Generic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06EEAB5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System.ComponentModel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0D2F37F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System.Data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6783BE8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System.Drawing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4430FDC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System.Linq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2685D3F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System.Text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772104B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System.Threading.Tasks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48BFC35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System.Windows.Forms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7FB5C40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static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System.Windows.Forms.VisualStyles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.VisualStyleElement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7B2E688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static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System.Windows.Forms.VisualStyles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.VisualStyleElement.ToolBar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3E6D0C8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886C99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namespace Lab1</w:t>
      </w:r>
    </w:p>
    <w:p w14:paraId="65F0C6A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14:paraId="6101C70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public partial class Form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1 :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Form</w:t>
      </w:r>
    </w:p>
    <w:p w14:paraId="1C3CAFD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14:paraId="5F324DE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Form1()</w:t>
      </w:r>
    </w:p>
    <w:p w14:paraId="27E27FD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14:paraId="375013E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InitializeComponent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161978B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6A38C37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EB0AFC3" w14:textId="77777777" w:rsidR="001B2001" w:rsidRPr="001B2001" w:rsidRDefault="001B2001" w:rsidP="001B2001">
      <w:pPr>
        <w:rPr>
          <w:rFonts w:ascii="Consolas" w:hAnsi="Consolas" w:cs="Consolas"/>
          <w:color w:val="0000FF"/>
          <w:sz w:val="40"/>
          <w:szCs w:val="40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1B2001">
        <w:rPr>
          <w:rFonts w:ascii="Consolas" w:hAnsi="Consolas" w:cs="Consolas"/>
          <w:color w:val="auto"/>
          <w:sz w:val="40"/>
          <w:szCs w:val="40"/>
          <w:lang w:val="en-US"/>
        </w:rPr>
        <w:t xml:space="preserve"> //</w:t>
      </w:r>
      <w:proofErr w:type="spellStart"/>
      <w:r w:rsidRPr="001B2001">
        <w:rPr>
          <w:rFonts w:ascii="Consolas" w:hAnsi="Consolas" w:cs="Consolas"/>
          <w:color w:val="auto"/>
          <w:sz w:val="40"/>
          <w:szCs w:val="40"/>
          <w:lang w:val="en-US"/>
        </w:rPr>
        <w:t>завдання</w:t>
      </w:r>
      <w:proofErr w:type="spellEnd"/>
      <w:r w:rsidRPr="001B2001">
        <w:rPr>
          <w:rFonts w:ascii="Consolas" w:hAnsi="Consolas" w:cs="Consolas"/>
          <w:color w:val="auto"/>
          <w:sz w:val="40"/>
          <w:szCs w:val="40"/>
          <w:lang w:val="en-US"/>
        </w:rPr>
        <w:t xml:space="preserve"> 1</w:t>
      </w:r>
    </w:p>
    <w:p w14:paraId="7B53906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клік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на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кнопці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OK</w:t>
      </w:r>
    </w:p>
    <w:p w14:paraId="4FD77A9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void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btnOK_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Click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18879FB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26062E2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Якщо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немає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даних,</w:t>
      </w:r>
    </w:p>
    <w:p w14:paraId="56257AB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то при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спробі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перетворити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порожні</w:t>
      </w:r>
      <w:proofErr w:type="spellEnd"/>
    </w:p>
    <w:p w14:paraId="76E2861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рідки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у число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виникає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виняток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. </w:t>
      </w:r>
    </w:p>
    <w:p w14:paraId="6B3E191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856266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2C0C388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double x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Convert.ToDouble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txtInputX.Text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змінна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Х </w:t>
      </w:r>
    </w:p>
    <w:p w14:paraId="6BE1573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double y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Convert.ToDouble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txtInputY.Text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змінна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Y</w:t>
      </w:r>
    </w:p>
    <w:p w14:paraId="3EDC312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double result = x -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Math.Pow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10,Math.Sin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(x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))+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Math.Cos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(x-y);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змінна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для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збереження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результату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обчислення</w:t>
      </w:r>
      <w:proofErr w:type="spellEnd"/>
    </w:p>
    <w:p w14:paraId="205659F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OutLbl.Text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result.ToString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();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вивід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результату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Outlbl</w:t>
      </w:r>
      <w:proofErr w:type="spellEnd"/>
    </w:p>
    <w:p w14:paraId="2BC7414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}</w:t>
      </w:r>
    </w:p>
    <w:p w14:paraId="1620697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</w:p>
    <w:p w14:paraId="747A827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 xml:space="preserve">            {</w:t>
      </w:r>
    </w:p>
    <w:p w14:paraId="1AEC350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обробка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виключення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:</w:t>
      </w:r>
    </w:p>
    <w:p w14:paraId="72BBE62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перемістити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в поле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2D79230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txtInputX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1B40F07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255534C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50D5CD2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натискання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кнопки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змінної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X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</w:p>
    <w:p w14:paraId="352CCA8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private void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txtInputX_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12628A1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69576CA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символами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вважаються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59F0A25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Кома,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 і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Backspace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&gt;.</w:t>
      </w:r>
    </w:p>
    <w:p w14:paraId="7F9051E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Будемо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символом</w:t>
      </w:r>
    </w:p>
    <w:p w14:paraId="5EA3A9A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також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замінимо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її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комою.</w:t>
      </w:r>
    </w:p>
    <w:p w14:paraId="47B0E45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68354BB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Щоб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заборонений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 не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відображався</w:t>
      </w:r>
      <w:proofErr w:type="spellEnd"/>
    </w:p>
    <w:p w14:paraId="5FA7022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привласним</w:t>
      </w:r>
      <w:proofErr w:type="spellEnd"/>
    </w:p>
    <w:p w14:paraId="250A550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властивості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параметра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</w:p>
    <w:p w14:paraId="186BE21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 ((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'0') &amp;&amp;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'9'))</w:t>
      </w:r>
    </w:p>
    <w:p w14:paraId="7DCDD80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CE4B96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цифра</w:t>
      </w:r>
      <w:proofErr w:type="spellEnd"/>
    </w:p>
    <w:p w14:paraId="4DA9042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68100E7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4B072EE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'.')</w:t>
      </w:r>
    </w:p>
    <w:p w14:paraId="6D9F986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1EA5A51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замінемо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комою</w:t>
      </w:r>
      <w:proofErr w:type="spellEnd"/>
    </w:p>
    <w:p w14:paraId="53BC4EA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',';</w:t>
      </w:r>
    </w:p>
    <w:p w14:paraId="7A2360C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3A45480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',')</w:t>
      </w:r>
    </w:p>
    <w:p w14:paraId="0EEA01C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4251F33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txtInputX.Text.IndexOf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(','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 !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= -1)</w:t>
      </w:r>
    </w:p>
    <w:p w14:paraId="5CECAEB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7EF6A61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кома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вже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є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574EF93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e.Handled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0BBB1DE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2477E55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26A6F99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6EC15F9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0B7DAA0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6EF0BDF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&lt;Enter&gt;, &lt;Backspace&gt;, &lt;Esc&gt;</w:t>
      </w:r>
    </w:p>
    <w:p w14:paraId="24B4640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(char)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376E3C7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натиснута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клавіша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1B130FA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встановити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на кнопку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454C52C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btnOK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1C0FB53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21A6F50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1D134B1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</w:p>
    <w:p w14:paraId="0835602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02B61F4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1FDB4E6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3B5B63D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натискання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кнопки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змінної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Y</w:t>
      </w:r>
    </w:p>
    <w:p w14:paraId="3C12163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private void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txtInputY_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1CEAC6B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75D5738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символами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вважаються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18BDEC3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Кома,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 і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Backspace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&gt;.</w:t>
      </w:r>
    </w:p>
    <w:p w14:paraId="491BE2A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Будемо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символом</w:t>
      </w:r>
    </w:p>
    <w:p w14:paraId="4DD3175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також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замінимо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її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комою.</w:t>
      </w:r>
    </w:p>
    <w:p w14:paraId="3633CD1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7C5076D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Щоб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заборонений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 не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відображався</w:t>
      </w:r>
      <w:proofErr w:type="spellEnd"/>
    </w:p>
    <w:p w14:paraId="35EC4E3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привласним</w:t>
      </w:r>
      <w:proofErr w:type="spellEnd"/>
    </w:p>
    <w:p w14:paraId="458105F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властивості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параметра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</w:p>
    <w:p w14:paraId="01CED63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 ((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'0') &amp;&amp;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'9'))</w:t>
      </w:r>
    </w:p>
    <w:p w14:paraId="76FC844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06C37A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цифра</w:t>
      </w:r>
      <w:proofErr w:type="spellEnd"/>
    </w:p>
    <w:p w14:paraId="62A086C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435FF44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532A720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'.')</w:t>
      </w:r>
    </w:p>
    <w:p w14:paraId="1E6444A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07AAFF5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замінемо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комою</w:t>
      </w:r>
      <w:proofErr w:type="spellEnd"/>
    </w:p>
    <w:p w14:paraId="4613187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',';</w:t>
      </w:r>
    </w:p>
    <w:p w14:paraId="659EF90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1EC4734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',')</w:t>
      </w:r>
    </w:p>
    <w:p w14:paraId="7187870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775399F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txtInputY.Text.IndexOf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(','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 !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= -1)</w:t>
      </w:r>
    </w:p>
    <w:p w14:paraId="5D45853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4F13B67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кома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вже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є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424CC5C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e.Handled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164B6FF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6713B51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7A181DE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0A41321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022B754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83FAF6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&lt;Enter&gt;, &lt;Backspace&gt;, &lt;Esc&gt;</w:t>
      </w:r>
    </w:p>
    <w:p w14:paraId="1E384D7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(char)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70FFEF2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натиснута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клавіша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25864B6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встановити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на кнопку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2C06F30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btnOK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21A51F4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56AD4C7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515C60F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</w:p>
    <w:p w14:paraId="6001438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2B88F47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4017C30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6AA129FF" w14:textId="74A2A8F9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</w:t>
      </w:r>
      <w:r w:rsidRPr="001B2001">
        <w:rPr>
          <w:rFonts w:ascii="Consolas" w:hAnsi="Consolas" w:cs="Consolas"/>
          <w:noProof/>
          <w:color w:val="0000FF"/>
          <w:sz w:val="19"/>
          <w:szCs w:val="19"/>
          <w:lang w:val="ru-RU"/>
        </w:rPr>
        <w:drawing>
          <wp:inline distT="0" distB="0" distL="0" distR="0" wp14:anchorId="1F393EA9" wp14:editId="7225A9F1">
            <wp:extent cx="2276793" cy="1838582"/>
            <wp:effectExtent l="0" t="0" r="9525" b="9525"/>
            <wp:docPr id="1675772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72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08A8" w14:textId="77777777" w:rsidR="001B2001" w:rsidRPr="002676E3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</w:p>
    <w:p w14:paraId="5EB9F9E2" w14:textId="77777777" w:rsidR="001B2001" w:rsidRPr="002676E3" w:rsidRDefault="001B2001" w:rsidP="001B2001">
      <w:pPr>
        <w:rPr>
          <w:rFonts w:ascii="Consolas" w:hAnsi="Consolas" w:cs="Consolas"/>
          <w:color w:val="0000FF"/>
          <w:sz w:val="40"/>
          <w:szCs w:val="40"/>
          <w:lang w:val="en-US"/>
        </w:rPr>
      </w:pPr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2676E3">
        <w:rPr>
          <w:rFonts w:ascii="Consolas" w:hAnsi="Consolas" w:cs="Consolas"/>
          <w:color w:val="auto"/>
          <w:sz w:val="40"/>
          <w:szCs w:val="40"/>
          <w:lang w:val="en-US"/>
        </w:rPr>
        <w:t>//</w:t>
      </w:r>
      <w:proofErr w:type="spellStart"/>
      <w:r w:rsidRPr="001B2001">
        <w:rPr>
          <w:rFonts w:ascii="Consolas" w:hAnsi="Consolas" w:cs="Consolas"/>
          <w:color w:val="auto"/>
          <w:sz w:val="40"/>
          <w:szCs w:val="40"/>
          <w:lang w:val="ru-RU"/>
        </w:rPr>
        <w:t>завдання</w:t>
      </w:r>
      <w:proofErr w:type="spellEnd"/>
      <w:r w:rsidRPr="002676E3">
        <w:rPr>
          <w:rFonts w:ascii="Consolas" w:hAnsi="Consolas" w:cs="Consolas"/>
          <w:color w:val="auto"/>
          <w:sz w:val="40"/>
          <w:szCs w:val="40"/>
          <w:lang w:val="en-US"/>
        </w:rPr>
        <w:t xml:space="preserve"> 2</w:t>
      </w:r>
    </w:p>
    <w:p w14:paraId="1FB43FAD" w14:textId="77777777" w:rsidR="001B2001" w:rsidRPr="002676E3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клік</w:t>
      </w:r>
      <w:proofErr w:type="spellEnd"/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</w:t>
      </w:r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кнопці</w:t>
      </w:r>
      <w:proofErr w:type="spellEnd"/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60FB8AE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private void tab2BtnOK_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Click(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2D0C2BC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46F7B70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Якщо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немає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даних,</w:t>
      </w:r>
    </w:p>
    <w:p w14:paraId="283448B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то при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спробі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перетворити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порожні</w:t>
      </w:r>
      <w:proofErr w:type="spellEnd"/>
    </w:p>
    <w:p w14:paraId="78D5E2B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рідки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у число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виникає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виняток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. </w:t>
      </w:r>
    </w:p>
    <w:p w14:paraId="4067E26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C651B0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7DCAA95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double a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Convert.ToDouble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(tab2InputA.Text);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катет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а</w:t>
      </w:r>
    </w:p>
    <w:p w14:paraId="62CE773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double b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Convert.ToDouble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(tab2InputB.Text);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катет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b</w:t>
      </w:r>
    </w:p>
    <w:p w14:paraId="25C1783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double c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Math.Sqrt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Math.Pow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(a, 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2)+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Math.Pow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(b,2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));/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гіпотенуза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c</w:t>
      </w:r>
    </w:p>
    <w:p w14:paraId="0A2E998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double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P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+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+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знаходження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периметра</w:t>
      </w:r>
    </w:p>
    <w:p w14:paraId="38C4699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2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LblOutP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P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ToString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();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вивід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периметра</w:t>
      </w:r>
    </w:p>
    <w:p w14:paraId="6213C3B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double S = (a * b)/2;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знаходження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площі</w:t>
      </w:r>
    </w:p>
    <w:p w14:paraId="2B48E32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tab2LblOutS.Text =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S.ToString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();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вивід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площі</w:t>
      </w:r>
      <w:proofErr w:type="spellEnd"/>
    </w:p>
    <w:p w14:paraId="263E4F0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F6B1B9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}</w:t>
      </w:r>
    </w:p>
    <w:p w14:paraId="0B0EF58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57ED3AC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{</w:t>
      </w:r>
    </w:p>
    <w:p w14:paraId="42F54AE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обробка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виключення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:</w:t>
      </w:r>
    </w:p>
    <w:p w14:paraId="57481D0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перемістити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в поле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048E282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2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InputA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5CA62F4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 xml:space="preserve">            }</w:t>
      </w:r>
    </w:p>
    <w:p w14:paraId="6E6FFCC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594207A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натискання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кнопки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катета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</w:p>
    <w:p w14:paraId="552D9BD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private void tab2InputA_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KeyPress(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51C15E9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02561FD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символами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вважаються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3D0F7CC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Кома,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 і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Backspace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&gt;.</w:t>
      </w:r>
    </w:p>
    <w:p w14:paraId="1632AEB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Будемо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символом</w:t>
      </w:r>
    </w:p>
    <w:p w14:paraId="3164A95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також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замінимо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її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комою.</w:t>
      </w:r>
    </w:p>
    <w:p w14:paraId="7DC093A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5FECE72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Щоб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заборонений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 не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відображався</w:t>
      </w:r>
      <w:proofErr w:type="spellEnd"/>
    </w:p>
    <w:p w14:paraId="1E6C7E4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привласним</w:t>
      </w:r>
      <w:proofErr w:type="spellEnd"/>
    </w:p>
    <w:p w14:paraId="43359C6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властивості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параметра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</w:p>
    <w:p w14:paraId="7ABEB64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 ((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'0') &amp;&amp;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'9'))</w:t>
      </w:r>
    </w:p>
    <w:p w14:paraId="0163698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DD35E3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цифра</w:t>
      </w:r>
      <w:proofErr w:type="spellEnd"/>
    </w:p>
    <w:p w14:paraId="10D15FF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4B5B1D5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018226B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'.')</w:t>
      </w:r>
    </w:p>
    <w:p w14:paraId="7914219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1459289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замінемо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комою</w:t>
      </w:r>
      <w:proofErr w:type="spellEnd"/>
    </w:p>
    <w:p w14:paraId="3B764D8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',';</w:t>
      </w:r>
    </w:p>
    <w:p w14:paraId="4488B10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4AFCE90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',')</w:t>
      </w:r>
    </w:p>
    <w:p w14:paraId="6383CEC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2A0E5C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tab2InputA.Text.IndexOf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(','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 !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= -1)</w:t>
      </w:r>
    </w:p>
    <w:p w14:paraId="019C380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611DF62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кома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вже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є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557903F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e.Handled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1E992EB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75A0CC4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34C8F44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1C4FAAF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375DE26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27C25C4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&lt;Enter&gt;, &lt;Backspace&gt;, &lt;Esc&gt;</w:t>
      </w:r>
    </w:p>
    <w:p w14:paraId="665A329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(char)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2D53597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натиснута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клавіша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719C142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встановити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на кнопку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0BBEFC6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2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BtnOK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38E5F79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69579B6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60F2299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</w:p>
    <w:p w14:paraId="453372C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61C6469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0E8E8E4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натискання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кнопки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катета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</w:t>
      </w:r>
    </w:p>
    <w:p w14:paraId="0DF4427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private void tab2InputB_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KeyPress(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6EA5689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5AAAB25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символами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вважаються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618877B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Кома,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 і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Backspace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&gt;.</w:t>
      </w:r>
    </w:p>
    <w:p w14:paraId="4B65859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Будемо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символом</w:t>
      </w:r>
    </w:p>
    <w:p w14:paraId="10C2D11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також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замінимо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її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комою.</w:t>
      </w:r>
    </w:p>
    <w:p w14:paraId="1CDC340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46C4ADC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Щоб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заборонений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 не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відображався</w:t>
      </w:r>
      <w:proofErr w:type="spellEnd"/>
    </w:p>
    <w:p w14:paraId="024AD4A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привласним</w:t>
      </w:r>
      <w:proofErr w:type="spellEnd"/>
    </w:p>
    <w:p w14:paraId="0BCDCB9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властивості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параметра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</w:p>
    <w:p w14:paraId="7108120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 ((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'0') &amp;&amp;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'9'))</w:t>
      </w:r>
    </w:p>
    <w:p w14:paraId="5DA9AEB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1A18FE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цифра</w:t>
      </w:r>
      <w:proofErr w:type="spellEnd"/>
    </w:p>
    <w:p w14:paraId="3E1A8BC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1B720D1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016E02F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'.')</w:t>
      </w:r>
    </w:p>
    <w:p w14:paraId="74750AC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492C86C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замінемо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комою</w:t>
      </w:r>
      <w:proofErr w:type="spellEnd"/>
    </w:p>
    <w:p w14:paraId="4C3C8FE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',';</w:t>
      </w:r>
    </w:p>
    <w:p w14:paraId="4A68C56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3069639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',')</w:t>
      </w:r>
    </w:p>
    <w:p w14:paraId="561DB48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4CA271E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tab2InputB.Text.IndexOf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(','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 !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= -1)</w:t>
      </w:r>
    </w:p>
    <w:p w14:paraId="0EF7CDB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539B741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кома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вже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є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0DC1804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e.Handled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5364040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3EFB7CA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50E8D82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0FB9E5D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69B3BC2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2F46FE5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&lt;Enter&gt;, &lt;Backspace&gt;, &lt;Esc&gt;</w:t>
      </w:r>
    </w:p>
    <w:p w14:paraId="519809F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(char)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50C3826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натиснута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клавіша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776E874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встановити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на кнопку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664985A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2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BtnOK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2D99ABC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7B6046D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378A738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</w:p>
    <w:p w14:paraId="557E0E2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5FF0E1E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3717338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1021CA3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7B5794F1" w14:textId="474D9EBD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noProof/>
          <w:color w:val="0000FF"/>
          <w:sz w:val="19"/>
          <w:szCs w:val="19"/>
          <w:lang w:val="ru-RU"/>
        </w:rPr>
        <w:drawing>
          <wp:inline distT="0" distB="0" distL="0" distR="0" wp14:anchorId="07CF9F3E" wp14:editId="431CB430">
            <wp:extent cx="2086266" cy="1829055"/>
            <wp:effectExtent l="0" t="0" r="9525" b="0"/>
            <wp:docPr id="341660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60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D025" w14:textId="77777777" w:rsidR="001B2001" w:rsidRPr="002676E3" w:rsidRDefault="001B2001" w:rsidP="001B2001">
      <w:pPr>
        <w:rPr>
          <w:rFonts w:ascii="Consolas" w:hAnsi="Consolas" w:cs="Consolas"/>
          <w:color w:val="0000FF"/>
          <w:sz w:val="40"/>
          <w:szCs w:val="40"/>
          <w:lang w:val="en-US"/>
        </w:rPr>
      </w:pPr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2676E3">
        <w:rPr>
          <w:rFonts w:ascii="Consolas" w:hAnsi="Consolas" w:cs="Consolas"/>
          <w:color w:val="auto"/>
          <w:sz w:val="40"/>
          <w:szCs w:val="40"/>
          <w:lang w:val="en-US"/>
        </w:rPr>
        <w:t>//</w:t>
      </w:r>
      <w:proofErr w:type="spellStart"/>
      <w:r w:rsidRPr="001B2001">
        <w:rPr>
          <w:rFonts w:ascii="Consolas" w:hAnsi="Consolas" w:cs="Consolas"/>
          <w:color w:val="auto"/>
          <w:sz w:val="40"/>
          <w:szCs w:val="40"/>
          <w:lang w:val="ru-RU"/>
        </w:rPr>
        <w:t>завдання</w:t>
      </w:r>
      <w:proofErr w:type="spellEnd"/>
      <w:r w:rsidRPr="002676E3">
        <w:rPr>
          <w:rFonts w:ascii="Consolas" w:hAnsi="Consolas" w:cs="Consolas"/>
          <w:color w:val="auto"/>
          <w:sz w:val="40"/>
          <w:szCs w:val="40"/>
          <w:lang w:val="en-US"/>
        </w:rPr>
        <w:t xml:space="preserve"> 3</w:t>
      </w:r>
    </w:p>
    <w:p w14:paraId="2FB2F92E" w14:textId="77777777" w:rsidR="001B2001" w:rsidRPr="002676E3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клік</w:t>
      </w:r>
      <w:proofErr w:type="spellEnd"/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</w:t>
      </w:r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кнопці</w:t>
      </w:r>
      <w:proofErr w:type="spellEnd"/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000E161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private void tab3BtnOK_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Click(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3772CCB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4A24908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Якщо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немає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даних,</w:t>
      </w:r>
    </w:p>
    <w:p w14:paraId="77CA534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то при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спробі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перетворити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порожні</w:t>
      </w:r>
      <w:proofErr w:type="spellEnd"/>
    </w:p>
    <w:p w14:paraId="27EAA84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рядки 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у число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виникає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виняток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. </w:t>
      </w:r>
    </w:p>
    <w:p w14:paraId="7045CC6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0BFA93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13CB918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inputNumber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Convert.ToInt32(tab3InputNum.Text);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конвертація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вводу</w:t>
      </w:r>
      <w:proofErr w:type="spellEnd"/>
    </w:p>
    <w:p w14:paraId="0399B24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A58C19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inputNumber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100 ||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inputNumber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 999)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перевірка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числа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на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відповідність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умові</w:t>
      </w:r>
      <w:proofErr w:type="spellEnd"/>
    </w:p>
    <w:p w14:paraId="7A0733A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14:paraId="0155E5F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throw new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ArgumentException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5764DDA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5398E34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B531CC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firstDigit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inputNumber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/ 100;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перша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фира</w:t>
      </w:r>
    </w:p>
    <w:p w14:paraId="2E83511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secondDigit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inputNumber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% 100) / 10;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друга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цифра</w:t>
      </w:r>
    </w:p>
    <w:p w14:paraId="7ECB8B1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thirdDigit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inputNumber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% 10;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третя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цифра</w:t>
      </w:r>
    </w:p>
    <w:p w14:paraId="61A2FA9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47476F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перевірка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зазначеного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висловлення</w:t>
      </w:r>
      <w:proofErr w:type="spellEnd"/>
    </w:p>
    <w:p w14:paraId="4304516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firstDigit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+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secondDigit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thirdDigit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||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secondDigit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+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thirdDigit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firstDigit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||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firstDigit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+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thirdDigit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secondDigit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17B378F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14:paraId="5B347D7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tab3LblOut.Text = "True";</w:t>
      </w:r>
    </w:p>
    <w:p w14:paraId="07BD062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79A1150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else</w:t>
      </w:r>
    </w:p>
    <w:p w14:paraId="33B07CB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{</w:t>
      </w:r>
    </w:p>
    <w:p w14:paraId="14AE5EB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tab3LblOut.Text = "False";</w:t>
      </w:r>
    </w:p>
    <w:p w14:paraId="0074563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}</w:t>
      </w:r>
    </w:p>
    <w:p w14:paraId="0A1C5D9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7D401D8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обробка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виключень</w:t>
      </w:r>
      <w:proofErr w:type="spellEnd"/>
    </w:p>
    <w:p w14:paraId="1FB908E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ArgumentException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)</w:t>
      </w:r>
    </w:p>
    <w:p w14:paraId="1896CA0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{</w:t>
      </w:r>
    </w:p>
    <w:p w14:paraId="6BD2298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якщо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введено не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тризначне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число</w:t>
      </w:r>
    </w:p>
    <w:p w14:paraId="789084A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3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LblOut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"Число повинно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містити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три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!";</w:t>
      </w:r>
    </w:p>
    <w:p w14:paraId="5B3DB55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3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InputNum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696286C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03D92E4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3DD207A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{</w:t>
      </w:r>
    </w:p>
    <w:p w14:paraId="3D7D718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якщо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не введено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нічого</w:t>
      </w:r>
      <w:proofErr w:type="spellEnd"/>
    </w:p>
    <w:p w14:paraId="107947A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3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InputNum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17BE6B9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7F327A3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4E875B3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натискання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кнопки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39C2E82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private void tab3InputNum_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KeyPress(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0552041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3673452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символами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вважаються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7F31242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Кома,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 і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Backspace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&gt;.</w:t>
      </w:r>
    </w:p>
    <w:p w14:paraId="1B462DA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Будемо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символом</w:t>
      </w:r>
    </w:p>
    <w:p w14:paraId="6E529FB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також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замінимо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її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комою.</w:t>
      </w:r>
    </w:p>
    <w:p w14:paraId="72C5D17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2A02E0F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Щоб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заборонений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 не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відображався</w:t>
      </w:r>
      <w:proofErr w:type="spellEnd"/>
    </w:p>
    <w:p w14:paraId="4B7CFF8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привласним</w:t>
      </w:r>
      <w:proofErr w:type="spellEnd"/>
    </w:p>
    <w:p w14:paraId="1563C6C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властивості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параметра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</w:p>
    <w:p w14:paraId="2FCE310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 ((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'0') &amp;&amp;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'9'))</w:t>
      </w:r>
    </w:p>
    <w:p w14:paraId="143C179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6060BB5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цифра</w:t>
      </w:r>
      <w:proofErr w:type="spellEnd"/>
    </w:p>
    <w:p w14:paraId="7A00C6A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0AD12B9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1582FC2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'.')</w:t>
      </w:r>
    </w:p>
    <w:p w14:paraId="5D0F4C8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2EF7253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замінемо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комою</w:t>
      </w:r>
      <w:proofErr w:type="spellEnd"/>
    </w:p>
    <w:p w14:paraId="5A5B90D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',';</w:t>
      </w:r>
    </w:p>
    <w:p w14:paraId="05D0442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21D2460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',')</w:t>
      </w:r>
    </w:p>
    <w:p w14:paraId="1AD67D6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319584A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tab3InputNum.Text.IndexOf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(','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 !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= -1)</w:t>
      </w:r>
    </w:p>
    <w:p w14:paraId="500DCE6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3CB4554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кома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вже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є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6D387B6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e.Handled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2AE30CD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63714A3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0C39B25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1C7CA06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7423857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11C3D01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&lt;Enter&gt;, &lt;Backspace&gt;, &lt;Esc&gt;</w:t>
      </w:r>
    </w:p>
    <w:p w14:paraId="2013D70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(char)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342E0AD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натиснута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клавіша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6563341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встановити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на кнопку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29D17F7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3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BtnOK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6512D0E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1DE58A0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09EE2E4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</w:p>
    <w:p w14:paraId="11712E0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3E00C30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3E45B0C4" w14:textId="176280B5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noProof/>
          <w:color w:val="0000FF"/>
          <w:sz w:val="19"/>
          <w:szCs w:val="19"/>
          <w:lang w:val="ru-RU"/>
        </w:rPr>
        <w:lastRenderedPageBreak/>
        <w:drawing>
          <wp:inline distT="0" distB="0" distL="0" distR="0" wp14:anchorId="38F065BD" wp14:editId="797BD029">
            <wp:extent cx="2133898" cy="1238423"/>
            <wp:effectExtent l="0" t="0" r="0" b="0"/>
            <wp:docPr id="1613782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82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19E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633DB6C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519A5799" w14:textId="77777777" w:rsidR="001B2001" w:rsidRPr="002676E3" w:rsidRDefault="001B2001" w:rsidP="001B2001">
      <w:pPr>
        <w:rPr>
          <w:rFonts w:ascii="Consolas" w:hAnsi="Consolas" w:cs="Consolas"/>
          <w:color w:val="0000FF"/>
          <w:sz w:val="40"/>
          <w:szCs w:val="40"/>
          <w:lang w:val="en-US"/>
        </w:rPr>
      </w:pPr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2676E3">
        <w:rPr>
          <w:rFonts w:ascii="Consolas" w:hAnsi="Consolas" w:cs="Consolas"/>
          <w:color w:val="auto"/>
          <w:sz w:val="40"/>
          <w:szCs w:val="40"/>
          <w:lang w:val="en-US"/>
        </w:rPr>
        <w:t>//</w:t>
      </w:r>
      <w:proofErr w:type="spellStart"/>
      <w:r w:rsidRPr="001B2001">
        <w:rPr>
          <w:rFonts w:ascii="Consolas" w:hAnsi="Consolas" w:cs="Consolas"/>
          <w:color w:val="auto"/>
          <w:sz w:val="40"/>
          <w:szCs w:val="40"/>
          <w:lang w:val="ru-RU"/>
        </w:rPr>
        <w:t>завдання</w:t>
      </w:r>
      <w:proofErr w:type="spellEnd"/>
      <w:r w:rsidRPr="002676E3">
        <w:rPr>
          <w:rFonts w:ascii="Consolas" w:hAnsi="Consolas" w:cs="Consolas"/>
          <w:color w:val="auto"/>
          <w:sz w:val="40"/>
          <w:szCs w:val="40"/>
          <w:lang w:val="en-US"/>
        </w:rPr>
        <w:t xml:space="preserve"> 4</w:t>
      </w:r>
    </w:p>
    <w:p w14:paraId="291F57DC" w14:textId="77777777" w:rsidR="001B2001" w:rsidRPr="002676E3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клік</w:t>
      </w:r>
      <w:proofErr w:type="spellEnd"/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</w:t>
      </w:r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кнопці</w:t>
      </w:r>
      <w:proofErr w:type="spellEnd"/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327A4D2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private void tab4BtnOK_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Click(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18EE3D1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06AA5B2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Якщо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немає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даних,</w:t>
      </w:r>
    </w:p>
    <w:p w14:paraId="50767DD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то при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спробі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перетворити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порожні</w:t>
      </w:r>
      <w:proofErr w:type="spellEnd"/>
    </w:p>
    <w:p w14:paraId="6CC6892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рядки 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у число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виникає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виняток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. </w:t>
      </w:r>
    </w:p>
    <w:p w14:paraId="17898F0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340561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 </w:t>
      </w:r>
    </w:p>
    <w:p w14:paraId="263438D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firstNum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Convert.ToInt32(tab4InputNum1.Text);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перше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число</w:t>
      </w:r>
      <w:proofErr w:type="spellEnd"/>
    </w:p>
    <w:p w14:paraId="3C75E46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secondNum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Convert.ToInt32(tab4InputNum2.Text);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друге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число</w:t>
      </w:r>
      <w:proofErr w:type="spellEnd"/>
    </w:p>
    <w:p w14:paraId="11C7274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thirdNum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Convert.ToInt32(tab4InputNum3.Text);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третє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число</w:t>
      </w:r>
      <w:proofErr w:type="spellEnd"/>
    </w:p>
    <w:p w14:paraId="203A473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6CB48A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maxNum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Math.Max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firstNum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Math.Max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secondNum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thirdNum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пошук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максимального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числа</w:t>
      </w:r>
      <w:proofErr w:type="spellEnd"/>
    </w:p>
    <w:p w14:paraId="6FAED43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minNum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Math.Min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firstNum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Math.Min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secondNum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thirdNum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));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пошук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мінімального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числа</w:t>
      </w:r>
      <w:proofErr w:type="spellEnd"/>
    </w:p>
    <w:p w14:paraId="210FCF3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68E5D3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sum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maxNum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+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minNum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знаходження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суми</w:t>
      </w:r>
    </w:p>
    <w:p w14:paraId="4E9A925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AEE115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tab4LblOut.Text =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sum.ToString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(); // вивід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результату</w:t>
      </w:r>
      <w:proofErr w:type="spellEnd"/>
    </w:p>
    <w:p w14:paraId="3A1D083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}</w:t>
      </w:r>
    </w:p>
    <w:p w14:paraId="06D1AB6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</w:p>
    <w:p w14:paraId="34A984C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{</w:t>
      </w:r>
    </w:p>
    <w:p w14:paraId="6658AC6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обробка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виключення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:</w:t>
      </w:r>
    </w:p>
    <w:p w14:paraId="72D9BB0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перемістити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в поле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25E9322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4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InputNum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1.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7E35823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65D2655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53863B6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натискання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кнопки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4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InputNum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1</w:t>
      </w:r>
    </w:p>
    <w:p w14:paraId="5FA2C4B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private void tab4InputNum1_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KeyPress(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0261DE4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7F9900F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символами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вважаються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2BC5EB6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Кома,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 і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Backspace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&gt;.</w:t>
      </w:r>
    </w:p>
    <w:p w14:paraId="62E4B4B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Будемо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символом</w:t>
      </w:r>
    </w:p>
    <w:p w14:paraId="7AF4E82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також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замінимо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її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комою.</w:t>
      </w:r>
    </w:p>
    <w:p w14:paraId="207C0C8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51FA169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Щоб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заборонений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 не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відображався</w:t>
      </w:r>
      <w:proofErr w:type="spellEnd"/>
    </w:p>
    <w:p w14:paraId="0242C1B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привласним</w:t>
      </w:r>
      <w:proofErr w:type="spellEnd"/>
    </w:p>
    <w:p w14:paraId="560DFE7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властивості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параметра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</w:p>
    <w:p w14:paraId="71E8008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 ((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'0') &amp;&amp;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'9'))</w:t>
      </w:r>
    </w:p>
    <w:p w14:paraId="6C69686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22D803B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цифра</w:t>
      </w:r>
      <w:proofErr w:type="spellEnd"/>
    </w:p>
    <w:p w14:paraId="5413C03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14C239C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7A2E5BE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'.')</w:t>
      </w:r>
    </w:p>
    <w:p w14:paraId="5F89A9D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3F45FBB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замінемо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комою</w:t>
      </w:r>
      <w:proofErr w:type="spellEnd"/>
    </w:p>
    <w:p w14:paraId="7AD68E6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',';</w:t>
      </w:r>
    </w:p>
    <w:p w14:paraId="1422912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0D26C5B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',')</w:t>
      </w:r>
    </w:p>
    <w:p w14:paraId="237B6A0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09E532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tab4InputNum1.Text.IndexOf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(','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 !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= -1)</w:t>
      </w:r>
    </w:p>
    <w:p w14:paraId="64E8A7C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4C79685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кома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вже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є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68A5A74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e.Handled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360F336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00348DE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7B349E5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2CAAB3F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2BC6DC7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070514A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&lt;Enter&gt;, &lt;Backspace&gt;, &lt;Esc&gt;</w:t>
      </w:r>
    </w:p>
    <w:p w14:paraId="68F7215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(char)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6BC5EC8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натиснута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клавіша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2310CC0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встановити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на кнопку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56708E5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4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BtnOK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3711C9B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4073719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27D9124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</w:p>
    <w:p w14:paraId="4D9F33F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6F9A56F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0F07045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натискання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кнопки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4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InputNum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2</w:t>
      </w:r>
    </w:p>
    <w:p w14:paraId="1B3E69E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private void tab4InputNum2_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KeyPress(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4470A24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300E207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символами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вважаються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290112B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Кома,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 і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Backspace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&gt;.</w:t>
      </w:r>
    </w:p>
    <w:p w14:paraId="2937858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Будемо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символом</w:t>
      </w:r>
    </w:p>
    <w:p w14:paraId="520AEC8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також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замінимо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її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комою.</w:t>
      </w:r>
    </w:p>
    <w:p w14:paraId="0820D86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6F19B2D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Щоб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заборонений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 не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відображався</w:t>
      </w:r>
      <w:proofErr w:type="spellEnd"/>
    </w:p>
    <w:p w14:paraId="47EEC56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привласним</w:t>
      </w:r>
      <w:proofErr w:type="spellEnd"/>
    </w:p>
    <w:p w14:paraId="2E17345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властивості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параметра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</w:p>
    <w:p w14:paraId="4B40C5F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 ((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'0') &amp;&amp;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'9'))</w:t>
      </w:r>
    </w:p>
    <w:p w14:paraId="0EF7DAC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5906DF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цифра</w:t>
      </w:r>
      <w:proofErr w:type="spellEnd"/>
    </w:p>
    <w:p w14:paraId="20D771A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042ED94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145122B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'.')</w:t>
      </w:r>
    </w:p>
    <w:p w14:paraId="07ADEF1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36B9538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замінемо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комою</w:t>
      </w:r>
      <w:proofErr w:type="spellEnd"/>
    </w:p>
    <w:p w14:paraId="7EC6B25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',';</w:t>
      </w:r>
    </w:p>
    <w:p w14:paraId="27B4B25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5A29608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',')</w:t>
      </w:r>
    </w:p>
    <w:p w14:paraId="0069277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D1B9C7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tab4InputNum2.Text.IndexOf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(','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 !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= -1)</w:t>
      </w:r>
    </w:p>
    <w:p w14:paraId="074EE08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78081B4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кома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вже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є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6A0AEE7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e.Handled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406A773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4F6D213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28A14FA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4F7A2E8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1D58085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54427B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&lt;Enter&gt;, &lt;Backspace&gt;, &lt;Esc&gt;</w:t>
      </w:r>
    </w:p>
    <w:p w14:paraId="32B4E0A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(char)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601BA84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натиснута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клавіша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2013B9C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встановити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на кнопку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2FCB0F8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4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BtnOK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1C1EF6F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6AF574E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65921EC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</w:p>
    <w:p w14:paraId="31B38AF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4FE6007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45ABAE1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натискання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кнопки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4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InputNum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3</w:t>
      </w:r>
    </w:p>
    <w:p w14:paraId="664192C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private void tab4InputNum3_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KeyPress(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7CA9870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0EAE1F7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символами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вважаються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48F9DEE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Кома,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 і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Backspace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&gt;.</w:t>
      </w:r>
    </w:p>
    <w:p w14:paraId="34E88F5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Будемо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символом</w:t>
      </w:r>
    </w:p>
    <w:p w14:paraId="58CF02F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також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замінимо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її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комою.</w:t>
      </w:r>
    </w:p>
    <w:p w14:paraId="18B2D20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1F30CEE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Щоб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заборонений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 не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відображався</w:t>
      </w:r>
      <w:proofErr w:type="spellEnd"/>
    </w:p>
    <w:p w14:paraId="2E7F5F9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привласним</w:t>
      </w:r>
      <w:proofErr w:type="spellEnd"/>
    </w:p>
    <w:p w14:paraId="6784247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властивості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параметра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</w:p>
    <w:p w14:paraId="5377AA9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 ((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'0') &amp;&amp;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'9'))</w:t>
      </w:r>
    </w:p>
    <w:p w14:paraId="30D7658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25DBDC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цифра</w:t>
      </w:r>
      <w:proofErr w:type="spellEnd"/>
    </w:p>
    <w:p w14:paraId="7145A8A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1863B4B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44194E4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'.')</w:t>
      </w:r>
    </w:p>
    <w:p w14:paraId="19DC428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31EFDA0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замінемо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комою</w:t>
      </w:r>
      <w:proofErr w:type="spellEnd"/>
    </w:p>
    <w:p w14:paraId="598C1AD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',';</w:t>
      </w:r>
    </w:p>
    <w:p w14:paraId="6EEF150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6505B23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',')</w:t>
      </w:r>
    </w:p>
    <w:p w14:paraId="26929C5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6185279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tab4InputNum3.Text.IndexOf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(','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 !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= -1)</w:t>
      </w:r>
    </w:p>
    <w:p w14:paraId="4C4DF36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65806F5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кома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вже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є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0B3B64A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e.Handled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0090EF3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5335488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3E2C241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3E71120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12CE16B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074A922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&lt;Enter&gt;, &lt;Backspace&gt;, &lt;Esc&gt;</w:t>
      </w:r>
    </w:p>
    <w:p w14:paraId="52D6691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(char)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068A7FA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натиснута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клавіша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0A5023E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встановити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на кнопку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3F7D2C0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4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BtnOK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400EF8B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196834B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4DBBE93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</w:p>
    <w:p w14:paraId="3CEF93F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4E0B42A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210963D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004871D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76444887" w14:textId="49F0043F" w:rsidR="001B2001" w:rsidRPr="001B2001" w:rsidRDefault="00972BF5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972BF5">
        <w:rPr>
          <w:rFonts w:ascii="Consolas" w:hAnsi="Consolas" w:cs="Consolas"/>
          <w:noProof/>
          <w:color w:val="0000FF"/>
          <w:sz w:val="19"/>
          <w:szCs w:val="19"/>
          <w:lang w:val="ru-RU"/>
        </w:rPr>
        <w:drawing>
          <wp:inline distT="0" distB="0" distL="0" distR="0" wp14:anchorId="17DFD01D" wp14:editId="003F993E">
            <wp:extent cx="2172003" cy="1857634"/>
            <wp:effectExtent l="0" t="0" r="0" b="9525"/>
            <wp:docPr id="581434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34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53D0" w14:textId="77777777" w:rsidR="001B2001" w:rsidRPr="002676E3" w:rsidRDefault="001B2001" w:rsidP="001B2001">
      <w:pPr>
        <w:rPr>
          <w:rFonts w:ascii="Consolas" w:hAnsi="Consolas" w:cs="Consolas"/>
          <w:color w:val="0000FF"/>
          <w:sz w:val="40"/>
          <w:szCs w:val="40"/>
          <w:lang w:val="en-US"/>
        </w:rPr>
      </w:pPr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2676E3">
        <w:rPr>
          <w:rFonts w:ascii="Consolas" w:hAnsi="Consolas" w:cs="Consolas"/>
          <w:color w:val="auto"/>
          <w:sz w:val="40"/>
          <w:szCs w:val="40"/>
          <w:lang w:val="en-US"/>
        </w:rPr>
        <w:t>//</w:t>
      </w:r>
      <w:proofErr w:type="spellStart"/>
      <w:r w:rsidRPr="001B2001">
        <w:rPr>
          <w:rFonts w:ascii="Consolas" w:hAnsi="Consolas" w:cs="Consolas"/>
          <w:color w:val="auto"/>
          <w:sz w:val="40"/>
          <w:szCs w:val="40"/>
          <w:lang w:val="ru-RU"/>
        </w:rPr>
        <w:t>завдання</w:t>
      </w:r>
      <w:proofErr w:type="spellEnd"/>
      <w:r w:rsidRPr="002676E3">
        <w:rPr>
          <w:rFonts w:ascii="Consolas" w:hAnsi="Consolas" w:cs="Consolas"/>
          <w:color w:val="auto"/>
          <w:sz w:val="40"/>
          <w:szCs w:val="40"/>
          <w:lang w:val="en-US"/>
        </w:rPr>
        <w:t xml:space="preserve"> 5</w:t>
      </w:r>
    </w:p>
    <w:p w14:paraId="5F5F22A9" w14:textId="77777777" w:rsidR="001B2001" w:rsidRPr="002676E3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клік</w:t>
      </w:r>
      <w:proofErr w:type="spellEnd"/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</w:t>
      </w:r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кнопці</w:t>
      </w:r>
      <w:proofErr w:type="spellEnd"/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5FC18DE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private void tab5BtnOK_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Click(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1F6DAEF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4DDDD74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Якщо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немає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даних,</w:t>
      </w:r>
    </w:p>
    <w:p w14:paraId="5297A1D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то при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спробі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перетворити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порожні</w:t>
      </w:r>
      <w:proofErr w:type="spellEnd"/>
    </w:p>
    <w:p w14:paraId="1E27BA8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рядки 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у число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виникає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виняток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. </w:t>
      </w:r>
    </w:p>
    <w:p w14:paraId="752B7A3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FFCCAD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3FFEE7A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M = Convert.ToInt32(tab5InputM.Text); </w:t>
      </w:r>
    </w:p>
    <w:p w14:paraId="310914E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N = Convert.ToInt32(tab5InputN.Text); </w:t>
      </w:r>
    </w:p>
    <w:p w14:paraId="4473E71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74486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</w:t>
      </w:r>
    </w:p>
    <w:p w14:paraId="610A46F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(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 1 ||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&gt;= 5)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перевірка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введеного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М</w:t>
      </w:r>
    </w:p>
    <w:p w14:paraId="62528B9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throw new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ArgumentOutOfRangeException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13C1E95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(N &lt; 1 || N &gt; 30)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перевірка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правильності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введеного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N</w:t>
      </w:r>
    </w:p>
    <w:p w14:paraId="11224F8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throw new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ArgumentOutOfRangeException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6C51D77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AC3DFE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count = 0;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лічильник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для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збереження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к-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M-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значних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натуральних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чисел</w:t>
      </w:r>
      <w:proofErr w:type="spellEnd"/>
    </w:p>
    <w:p w14:paraId="677060B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lowerBound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(int)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Math.Pow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(10, M - 1);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мінімальне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M-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значне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число</w:t>
      </w:r>
      <w:proofErr w:type="spellEnd"/>
    </w:p>
    <w:p w14:paraId="5D3B9CE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upperBound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(int)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Math.Pow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(10, M);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максимальне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M-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значне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число</w:t>
      </w:r>
      <w:proofErr w:type="spellEnd"/>
    </w:p>
    <w:p w14:paraId="53003CB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B26F62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num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lowerBound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; num &lt;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upperBound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; num++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  /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цикл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якому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виконується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обрахунок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к-сті</w:t>
      </w:r>
    </w:p>
    <w:p w14:paraId="30BEFC2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29DD56C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sum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0;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змінна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для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знаходження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суми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необхідної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для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знаходження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к-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сті</w:t>
      </w:r>
      <w:proofErr w:type="spellEnd"/>
    </w:p>
    <w:p w14:paraId="2B565FD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string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numStr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num.ToString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14:paraId="2BA69AC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18BE96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for (int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M;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++)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цикл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знаходження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не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парних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розрядів</w:t>
      </w:r>
    </w:p>
    <w:p w14:paraId="5F8607F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14:paraId="33EC1F4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% 2 == 0)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Непарні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розряди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(1, 3, 5...)</w:t>
      </w:r>
    </w:p>
    <w:p w14:paraId="0479393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{</w:t>
      </w:r>
    </w:p>
    <w:p w14:paraId="3993E87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sum +=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numStr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] - '0';</w:t>
      </w:r>
    </w:p>
    <w:p w14:paraId="7A48F02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14:paraId="5B31A50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14:paraId="1A9461B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976A75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if (sum == N)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умова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виконанні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якої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збільшується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лічильник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count</w:t>
      </w:r>
    </w:p>
    <w:p w14:paraId="67FD9A7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14:paraId="071C222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count++;</w:t>
      </w:r>
    </w:p>
    <w:p w14:paraId="5D57C26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14:paraId="0AC8FF9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5C033E5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37A952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tab5LblOut.Text =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count.ToString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(); //вивід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результату</w:t>
      </w:r>
      <w:proofErr w:type="spellEnd"/>
    </w:p>
    <w:p w14:paraId="10B99A7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3B67AD2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обробка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виключень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1369CC6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catch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ArgumentOutOfRangeException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5CD2E66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21DDE19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tab5LblOut.Text = "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Введіть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коректні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дані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";</w:t>
      </w:r>
    </w:p>
    <w:p w14:paraId="58247EC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tab5InputM.Focus();</w:t>
      </w:r>
    </w:p>
    <w:p w14:paraId="0B215E9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1A373BE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catch </w:t>
      </w:r>
    </w:p>
    <w:p w14:paraId="5400B28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39CCC63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перемістити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курсор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поле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редагування</w:t>
      </w:r>
      <w:proofErr w:type="spellEnd"/>
    </w:p>
    <w:p w14:paraId="7FDC430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tab5InputM.Focus();</w:t>
      </w:r>
    </w:p>
    <w:p w14:paraId="40036B3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5E34B52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717994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4F5F098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натискання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кнопки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tab5InputM</w:t>
      </w:r>
    </w:p>
    <w:p w14:paraId="0BFDAC1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void tab5InputM_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KeyPress(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1DBF56E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5075BB6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символами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вважаються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4FA23B7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Кома,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 і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Backspace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&gt;.</w:t>
      </w:r>
    </w:p>
    <w:p w14:paraId="1DCF81F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Будемо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символом</w:t>
      </w:r>
    </w:p>
    <w:p w14:paraId="3CBAD79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також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замінимо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її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комою.</w:t>
      </w:r>
    </w:p>
    <w:p w14:paraId="66EDD8C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символи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4DA14B9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Щоб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заборонений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 не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відображався</w:t>
      </w:r>
      <w:proofErr w:type="spellEnd"/>
    </w:p>
    <w:p w14:paraId="3FDDB3C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привласним</w:t>
      </w:r>
      <w:proofErr w:type="spellEnd"/>
    </w:p>
    <w:p w14:paraId="37469D8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властивості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параметра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</w:p>
    <w:p w14:paraId="2B17164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 ((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'0') &amp;&amp;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'9'))</w:t>
      </w:r>
    </w:p>
    <w:p w14:paraId="2FBE2C0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2DAD10D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цифра</w:t>
      </w:r>
      <w:proofErr w:type="spellEnd"/>
    </w:p>
    <w:p w14:paraId="636CF12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656D7E6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3497FA1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'.')</w:t>
      </w:r>
    </w:p>
    <w:p w14:paraId="4561D35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4F5970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замінемо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комою</w:t>
      </w:r>
      <w:proofErr w:type="spellEnd"/>
    </w:p>
    <w:p w14:paraId="6CAFF35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',';</w:t>
      </w:r>
    </w:p>
    <w:p w14:paraId="3517E80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712CA1F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',')</w:t>
      </w:r>
    </w:p>
    <w:p w14:paraId="584E69A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3372AB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tab5InputM.Text.IndexOf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(','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 !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= -1)</w:t>
      </w:r>
    </w:p>
    <w:p w14:paraId="066E978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5BB8093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кома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вже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є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3E46171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e.Handled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21EF8E5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7E355F8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609F6EE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5F6F57A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4D83A96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4F0652D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&lt;Enter&gt;, &lt;Backspace&gt;, &lt;Esc&gt;</w:t>
      </w:r>
    </w:p>
    <w:p w14:paraId="40A5096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(char)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1667761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натиснута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клавіша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1A29FB8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встановити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на кнопку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57A2C26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5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BtnOK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1A08E64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6275F04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618EC0A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</w:p>
    <w:p w14:paraId="3C80EA9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38B426E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72453E6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натискання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кнопки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5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InputN</w:t>
      </w:r>
      <w:proofErr w:type="spellEnd"/>
    </w:p>
    <w:p w14:paraId="657841D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private void tab5InputN_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KeyPress(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518202E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03B6748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символами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вважаються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09A0DDE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Кома,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 і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Backspace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&gt;.</w:t>
      </w:r>
    </w:p>
    <w:p w14:paraId="7B6E64C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Будемо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символом</w:t>
      </w:r>
    </w:p>
    <w:p w14:paraId="551CE90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також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замінимо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її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комою.</w:t>
      </w:r>
    </w:p>
    <w:p w14:paraId="512591E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295C3B1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Щоб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заборонений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 не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відображався</w:t>
      </w:r>
      <w:proofErr w:type="spellEnd"/>
    </w:p>
    <w:p w14:paraId="5254B7B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привласним</w:t>
      </w:r>
      <w:proofErr w:type="spellEnd"/>
    </w:p>
    <w:p w14:paraId="17184B0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властивості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параметра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</w:p>
    <w:p w14:paraId="1A0264A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 ((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'0') &amp;&amp;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'9'))</w:t>
      </w:r>
    </w:p>
    <w:p w14:paraId="68DCBEE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7794620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цифра</w:t>
      </w:r>
      <w:proofErr w:type="spellEnd"/>
    </w:p>
    <w:p w14:paraId="1281BD0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163C78A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28ED555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'.')</w:t>
      </w:r>
    </w:p>
    <w:p w14:paraId="33F0C18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363E263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замінемо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комою</w:t>
      </w:r>
      <w:proofErr w:type="spellEnd"/>
    </w:p>
    <w:p w14:paraId="094D370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',';</w:t>
      </w:r>
    </w:p>
    <w:p w14:paraId="72456EC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6CB76A3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',')</w:t>
      </w:r>
    </w:p>
    <w:p w14:paraId="5373649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0CE6411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tab5InputN.Text.IndexOf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(','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 !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= -1)</w:t>
      </w:r>
    </w:p>
    <w:p w14:paraId="785B88C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6A9A7B4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кома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вже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є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437835E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e.Handled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75B9847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691C7C8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04E183F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5A911E9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0C4F114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056676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&lt;Enter&gt;, &lt;Backspace&gt;, &lt;Esc&gt;</w:t>
      </w:r>
    </w:p>
    <w:p w14:paraId="1DCA6E8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(char)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79FF182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натиснута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клавіша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4A4E1AE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встановити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на кнопку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316A290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5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BtnOK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50B555C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57A8716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741392D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</w:p>
    <w:p w14:paraId="2DF66B0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6174A25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 xml:space="preserve">        }</w:t>
      </w:r>
    </w:p>
    <w:p w14:paraId="5283CEC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25A14BF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37ED079F" w14:textId="50EE48B9" w:rsidR="001B2001" w:rsidRPr="001B2001" w:rsidRDefault="00972BF5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972BF5">
        <w:rPr>
          <w:rFonts w:ascii="Consolas" w:hAnsi="Consolas" w:cs="Consolas"/>
          <w:noProof/>
          <w:color w:val="0000FF"/>
          <w:sz w:val="19"/>
          <w:szCs w:val="19"/>
          <w:lang w:val="ru-RU"/>
        </w:rPr>
        <w:drawing>
          <wp:inline distT="0" distB="0" distL="0" distR="0" wp14:anchorId="6068B1AE" wp14:editId="2B753D33">
            <wp:extent cx="1857634" cy="1400370"/>
            <wp:effectExtent l="0" t="0" r="9525" b="9525"/>
            <wp:docPr id="291382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82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2905" w14:textId="77777777" w:rsidR="001B2001" w:rsidRPr="002676E3" w:rsidRDefault="001B2001" w:rsidP="001B2001">
      <w:pPr>
        <w:rPr>
          <w:rFonts w:ascii="Consolas" w:hAnsi="Consolas" w:cs="Consolas"/>
          <w:color w:val="0000FF"/>
          <w:sz w:val="40"/>
          <w:szCs w:val="40"/>
          <w:lang w:val="en-US"/>
        </w:rPr>
      </w:pPr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2676E3">
        <w:rPr>
          <w:rFonts w:ascii="Consolas" w:hAnsi="Consolas" w:cs="Consolas"/>
          <w:color w:val="auto"/>
          <w:sz w:val="40"/>
          <w:szCs w:val="40"/>
          <w:lang w:val="en-US"/>
        </w:rPr>
        <w:t>//</w:t>
      </w:r>
      <w:proofErr w:type="spellStart"/>
      <w:r w:rsidRPr="001B2001">
        <w:rPr>
          <w:rFonts w:ascii="Consolas" w:hAnsi="Consolas" w:cs="Consolas"/>
          <w:color w:val="auto"/>
          <w:sz w:val="40"/>
          <w:szCs w:val="40"/>
          <w:lang w:val="ru-RU"/>
        </w:rPr>
        <w:t>завдання</w:t>
      </w:r>
      <w:proofErr w:type="spellEnd"/>
      <w:r w:rsidRPr="002676E3">
        <w:rPr>
          <w:rFonts w:ascii="Consolas" w:hAnsi="Consolas" w:cs="Consolas"/>
          <w:color w:val="auto"/>
          <w:sz w:val="40"/>
          <w:szCs w:val="40"/>
          <w:lang w:val="en-US"/>
        </w:rPr>
        <w:t xml:space="preserve"> 6</w:t>
      </w:r>
    </w:p>
    <w:p w14:paraId="07145885" w14:textId="77777777" w:rsidR="001B2001" w:rsidRPr="002676E3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клік</w:t>
      </w:r>
      <w:proofErr w:type="spellEnd"/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</w:t>
      </w:r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кнопці</w:t>
      </w:r>
      <w:proofErr w:type="spellEnd"/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3294A68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private void tab6BtnOK_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Click(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0BC57C7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32437DA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Якщо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немає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даних,</w:t>
      </w:r>
    </w:p>
    <w:p w14:paraId="6239170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то при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спробі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перетворити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порожні</w:t>
      </w:r>
      <w:proofErr w:type="spellEnd"/>
    </w:p>
    <w:p w14:paraId="43358F2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рядки 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у число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виникає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виняток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78C1D80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F89975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1C7F451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double start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Convert.ToDouble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(tab6InputStart.Text);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початок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послідовності</w:t>
      </w:r>
      <w:proofErr w:type="spellEnd"/>
    </w:p>
    <w:p w14:paraId="59893E9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double end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Convert.ToDouble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(tab6InputEnd.Text);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кінець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послідовності</w:t>
      </w:r>
      <w:proofErr w:type="spellEnd"/>
    </w:p>
    <w:p w14:paraId="0133278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double c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Convert.ToDouble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(tab6InputC.Text);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початок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відрізку</w:t>
      </w:r>
      <w:proofErr w:type="spellEnd"/>
    </w:p>
    <w:p w14:paraId="227F7B5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double d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Convert.ToDouble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(tab6InputD.Text);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кінець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відрізку</w:t>
      </w:r>
      <w:proofErr w:type="spellEnd"/>
    </w:p>
    <w:p w14:paraId="0FABC60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BD7A39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(start &gt; end)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створення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виключення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якщо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початок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послідовності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більше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ніж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кінець</w:t>
      </w:r>
      <w:proofErr w:type="spellEnd"/>
    </w:p>
    <w:p w14:paraId="2AAC834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14:paraId="3736319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throw new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ArgumentException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351910B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1DA2684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A86A5E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створення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послідовності</w:t>
      </w:r>
      <w:proofErr w:type="spellEnd"/>
    </w:p>
    <w:p w14:paraId="1A96BD4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startInt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(int)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Math.Floor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(start);</w:t>
      </w:r>
    </w:p>
    <w:p w14:paraId="23E6F45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endInt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(int)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Math.Floor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(end);</w:t>
      </w:r>
    </w:p>
    <w:p w14:paraId="6E37F73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double[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]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arr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Enumerable.Range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startInt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endInt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-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startInt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+ 1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).Select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(x =&gt; (double)x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).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ToArray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14:paraId="74138B0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CC9CFE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var result =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arr.Where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(num =&gt; num &gt;= c &amp;&amp; num &lt;= d);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знаходження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результату</w:t>
      </w:r>
      <w:proofErr w:type="spellEnd"/>
    </w:p>
    <w:p w14:paraId="553ABA7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90F913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tab6LblOut.Text =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result.Any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 ?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string.Join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(", ", result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 :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"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Немає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чисел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вказаному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діапазоні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";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вивід</w:t>
      </w:r>
      <w:proofErr w:type="spellEnd"/>
    </w:p>
    <w:p w14:paraId="7542B0B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1A83209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обробка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виключень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3387453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catch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ArgumentException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6776ED1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5872D90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tab6LblOut.Text = "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Початкове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значення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більше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за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кінцеве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";</w:t>
      </w:r>
    </w:p>
    <w:p w14:paraId="48FCF8E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tab6InputStart.Focus();</w:t>
      </w:r>
    </w:p>
    <w:p w14:paraId="2BE5661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1A8A9F0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catch</w:t>
      </w:r>
    </w:p>
    <w:p w14:paraId="5304AAF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752069A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tab6InputStart.Focus();</w:t>
      </w:r>
    </w:p>
    <w:p w14:paraId="7781F8E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503733B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70C73C4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натискання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кнопки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tab6InputStart</w:t>
      </w:r>
    </w:p>
    <w:p w14:paraId="265F8ED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void tab6InputStart_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KeyPress(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3AF7801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43F9856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символами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вважаються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567F060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Кома,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 і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Backspace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&gt;.</w:t>
      </w:r>
    </w:p>
    <w:p w14:paraId="6217E77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Будемо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символом</w:t>
      </w:r>
    </w:p>
    <w:p w14:paraId="4A1738F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також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замінимо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її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комою.</w:t>
      </w:r>
    </w:p>
    <w:p w14:paraId="77F11DD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7811BCB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Щоб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заборонений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 не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відображався</w:t>
      </w:r>
      <w:proofErr w:type="spellEnd"/>
    </w:p>
    <w:p w14:paraId="5B81473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привласним</w:t>
      </w:r>
      <w:proofErr w:type="spellEnd"/>
    </w:p>
    <w:p w14:paraId="0996E72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властивості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параметра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</w:p>
    <w:p w14:paraId="7D2D62A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 ((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'0') &amp;&amp;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'9'))</w:t>
      </w:r>
    </w:p>
    <w:p w14:paraId="512FA5E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2BFD1A3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цифра</w:t>
      </w:r>
      <w:proofErr w:type="spellEnd"/>
    </w:p>
    <w:p w14:paraId="27E279E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366B844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55BEB78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'.')</w:t>
      </w:r>
    </w:p>
    <w:p w14:paraId="10940CD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1ABE4B0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замінемо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комою</w:t>
      </w:r>
      <w:proofErr w:type="spellEnd"/>
    </w:p>
    <w:p w14:paraId="115250F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',';</w:t>
      </w:r>
    </w:p>
    <w:p w14:paraId="1DF82D3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54EBF7B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',')</w:t>
      </w:r>
    </w:p>
    <w:p w14:paraId="7B8A112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7AC1B6F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tab6InputStart.Text.IndexOf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(','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 !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= -1)</w:t>
      </w:r>
    </w:p>
    <w:p w14:paraId="74946CC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7D1D184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кома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вже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є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603958D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e.Handled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13125CD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427F8B8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321980F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1774FD9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7E31416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42A5F09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&lt;Enter&gt;, &lt;Backspace&gt;, &lt;Esc&gt;</w:t>
      </w:r>
    </w:p>
    <w:p w14:paraId="730ACBB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(char)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0035C13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натиснута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клавіша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2942022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встановити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на кнопку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645A056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6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BtnOK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6C8D800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0B7671C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59F8A1B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</w:p>
    <w:p w14:paraId="32608D9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3D24EF3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4CF8DEA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натискання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кнопки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6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InputEnd</w:t>
      </w:r>
      <w:proofErr w:type="spellEnd"/>
    </w:p>
    <w:p w14:paraId="02827AD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private void tab6InputEnd_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KeyPress(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62AE8F1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5DB39C0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символами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вважаються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4E74A38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Кома,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 і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Backspace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&gt;.</w:t>
      </w:r>
    </w:p>
    <w:p w14:paraId="6BB1A79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Будемо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символом</w:t>
      </w:r>
    </w:p>
    <w:p w14:paraId="19762A6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також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замінимо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її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комою.</w:t>
      </w:r>
    </w:p>
    <w:p w14:paraId="6544E12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1E7F1A3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Щоб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заборонений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 не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відображався</w:t>
      </w:r>
      <w:proofErr w:type="spellEnd"/>
    </w:p>
    <w:p w14:paraId="0D1DA9E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привласним</w:t>
      </w:r>
      <w:proofErr w:type="spellEnd"/>
    </w:p>
    <w:p w14:paraId="460B579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властивості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параметра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</w:p>
    <w:p w14:paraId="3C2CD5F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 ((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'0') &amp;&amp;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'9'))</w:t>
      </w:r>
    </w:p>
    <w:p w14:paraId="1F19137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200D631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цифра</w:t>
      </w:r>
      <w:proofErr w:type="spellEnd"/>
    </w:p>
    <w:p w14:paraId="3C9EA06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2C7B5FD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141964B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'.')</w:t>
      </w:r>
    </w:p>
    <w:p w14:paraId="2D39D2F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1E5F2BB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замінемо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комою</w:t>
      </w:r>
      <w:proofErr w:type="spellEnd"/>
    </w:p>
    <w:p w14:paraId="441BF69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',';</w:t>
      </w:r>
    </w:p>
    <w:p w14:paraId="7FD0287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6FAE4C9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',')</w:t>
      </w:r>
    </w:p>
    <w:p w14:paraId="0CBDA04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61BA0EF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tab6InputEnd.Text.IndexOf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(','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 !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= -1)</w:t>
      </w:r>
    </w:p>
    <w:p w14:paraId="39DD17C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71E55B3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кома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вже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є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06EA5DB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e.Handled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68195F6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306D3E1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69F4E6F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734DFC1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11CD783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128AB3A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&lt;Enter&gt;, &lt;Backspace&gt;, &lt;Esc&gt;</w:t>
      </w:r>
    </w:p>
    <w:p w14:paraId="6E1B9C7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(char)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344E1F9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натиснута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клавіша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341E39F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встановити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на кнопку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06A2CAB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6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BtnOK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2E46BBD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6AA13B9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4678D05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</w:p>
    <w:p w14:paraId="23DCD54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69EE9F1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025A2C3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натискання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кнопки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6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InputC</w:t>
      </w:r>
      <w:proofErr w:type="spellEnd"/>
    </w:p>
    <w:p w14:paraId="585E30C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private void tab6InputC_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KeyPress(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308278D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1861ED0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символами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вважаються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7FCFE09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Кома,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 і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Backspace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&gt;.</w:t>
      </w:r>
    </w:p>
    <w:p w14:paraId="64E8DF8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Будемо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символом</w:t>
      </w:r>
    </w:p>
    <w:p w14:paraId="54D3CE2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також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замінимо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її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комою.</w:t>
      </w:r>
    </w:p>
    <w:p w14:paraId="5C988A0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62F422E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Щоб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заборонений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 не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відображався</w:t>
      </w:r>
      <w:proofErr w:type="spellEnd"/>
    </w:p>
    <w:p w14:paraId="4AEBFB7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привласним</w:t>
      </w:r>
      <w:proofErr w:type="spellEnd"/>
    </w:p>
    <w:p w14:paraId="5A1BE91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властивості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параметра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</w:p>
    <w:p w14:paraId="7BCADD4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 ((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'0') &amp;&amp;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'9'))</w:t>
      </w:r>
    </w:p>
    <w:p w14:paraId="3098655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617434A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цифра</w:t>
      </w:r>
      <w:proofErr w:type="spellEnd"/>
    </w:p>
    <w:p w14:paraId="4216105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637EA41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0C6ACEB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'.')</w:t>
      </w:r>
    </w:p>
    <w:p w14:paraId="7888343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1C47181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замінемо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комою</w:t>
      </w:r>
      <w:proofErr w:type="spellEnd"/>
    </w:p>
    <w:p w14:paraId="6E74E1F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',';</w:t>
      </w:r>
    </w:p>
    <w:p w14:paraId="150E450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5F7B1EA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',')</w:t>
      </w:r>
    </w:p>
    <w:p w14:paraId="1153788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4A42E18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tab6InputC.Text.IndexOf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(','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 !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= -1)</w:t>
      </w:r>
    </w:p>
    <w:p w14:paraId="02D2CAC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6BB9890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кома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вже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є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47CBE5B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e.Handled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743838D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2BE9025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250ACD7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2A78571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65B214E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7BD8ABF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&lt;Enter&gt;, &lt;Backspace&gt;, &lt;Esc&gt;</w:t>
      </w:r>
    </w:p>
    <w:p w14:paraId="42494E7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(char)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1152EB5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натиснута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клавіша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351B3B7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встановити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на кнопку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70C58D1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6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BtnOK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65C36A8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14DB74F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42232E7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</w:p>
    <w:p w14:paraId="5AB9E23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2829570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54FBFCE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натискання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кнопки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6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InputD</w:t>
      </w:r>
      <w:proofErr w:type="spellEnd"/>
    </w:p>
    <w:p w14:paraId="622242E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private void tab6InputD_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KeyPress(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576E2E2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38EC6C0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символами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вважаються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цифри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,</w:t>
      </w:r>
    </w:p>
    <w:p w14:paraId="60F8F95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Кома,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 і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Backspace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&gt;.</w:t>
      </w:r>
    </w:p>
    <w:p w14:paraId="4A81A22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Будемо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вважати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правильним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символом</w:t>
      </w:r>
    </w:p>
    <w:p w14:paraId="6A3639B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також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замінимо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її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комою.</w:t>
      </w:r>
    </w:p>
    <w:p w14:paraId="3D51C86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0581C88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Щоб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заборонений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 не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відображався</w:t>
      </w:r>
      <w:proofErr w:type="spellEnd"/>
    </w:p>
    <w:p w14:paraId="5EF5890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привласним</w:t>
      </w:r>
      <w:proofErr w:type="spellEnd"/>
    </w:p>
    <w:p w14:paraId="0C95AF2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значення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властивості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параметра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</w:p>
    <w:p w14:paraId="656E139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 ((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'0') &amp;&amp;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'9'))</w:t>
      </w:r>
    </w:p>
    <w:p w14:paraId="4AF22AD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47629A0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цифра</w:t>
      </w:r>
      <w:proofErr w:type="spellEnd"/>
    </w:p>
    <w:p w14:paraId="2CBAE3A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18BCDFA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20DCDCE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'.')</w:t>
      </w:r>
    </w:p>
    <w:p w14:paraId="5413CF4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1703C19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крапку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замінемо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комою</w:t>
      </w:r>
      <w:proofErr w:type="spellEnd"/>
    </w:p>
    <w:p w14:paraId="0625AB4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',';</w:t>
      </w:r>
    </w:p>
    <w:p w14:paraId="6E29515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42230C9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',')</w:t>
      </w:r>
    </w:p>
    <w:p w14:paraId="55A6D27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7BE6439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tab6InputD.Text.IndexOf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(','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 !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= -1)</w:t>
      </w:r>
    </w:p>
    <w:p w14:paraId="4BBB5EC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6E2EF1C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кома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вже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є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</w:p>
    <w:p w14:paraId="19FEF73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e.Handled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true;</w:t>
      </w:r>
    </w:p>
    <w:p w14:paraId="655F36E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10CAE72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5313BBA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3713F899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1434DF2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4B60846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// &lt;Enter&gt;, &lt;Backspace&gt;, &lt;Esc&gt;</w:t>
      </w:r>
    </w:p>
    <w:p w14:paraId="50C50D1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(char)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3294B7E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натиснута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клавіша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0E5FCC6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встановити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на кнопку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0C31105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6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BtnOK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Focus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();</w:t>
      </w:r>
    </w:p>
    <w:p w14:paraId="514D992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28FA219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}</w:t>
      </w:r>
    </w:p>
    <w:p w14:paraId="1EE6D02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інші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символи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заборонені</w:t>
      </w:r>
      <w:proofErr w:type="spellEnd"/>
    </w:p>
    <w:p w14:paraId="17CC5A8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Handled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;</w:t>
      </w:r>
    </w:p>
    <w:p w14:paraId="15B90E1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}</w:t>
      </w:r>
    </w:p>
    <w:p w14:paraId="775F1CB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16DC87F2" w14:textId="6C81F21B" w:rsidR="001B2001" w:rsidRPr="001B2001" w:rsidRDefault="00972BF5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972BF5">
        <w:rPr>
          <w:rFonts w:ascii="Consolas" w:hAnsi="Consolas" w:cs="Consolas"/>
          <w:noProof/>
          <w:color w:val="0000FF"/>
          <w:sz w:val="19"/>
          <w:szCs w:val="19"/>
          <w:lang w:val="ru-RU"/>
        </w:rPr>
        <w:drawing>
          <wp:inline distT="0" distB="0" distL="0" distR="0" wp14:anchorId="5031F0FD" wp14:editId="26F70B6E">
            <wp:extent cx="2810267" cy="1552792"/>
            <wp:effectExtent l="0" t="0" r="0" b="9525"/>
            <wp:docPr id="1687193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93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1A1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3FECDF22" w14:textId="77777777" w:rsidR="001B2001" w:rsidRPr="002676E3" w:rsidRDefault="001B2001" w:rsidP="001B2001">
      <w:pPr>
        <w:rPr>
          <w:rFonts w:ascii="Consolas" w:hAnsi="Consolas" w:cs="Consolas"/>
          <w:color w:val="0000FF"/>
          <w:sz w:val="40"/>
          <w:szCs w:val="40"/>
          <w:lang w:val="en-US"/>
        </w:rPr>
      </w:pPr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2676E3">
        <w:rPr>
          <w:rFonts w:ascii="Consolas" w:hAnsi="Consolas" w:cs="Consolas"/>
          <w:color w:val="auto"/>
          <w:sz w:val="40"/>
          <w:szCs w:val="40"/>
          <w:lang w:val="en-US"/>
        </w:rPr>
        <w:t>//</w:t>
      </w:r>
      <w:proofErr w:type="spellStart"/>
      <w:r w:rsidRPr="001B2001">
        <w:rPr>
          <w:rFonts w:ascii="Consolas" w:hAnsi="Consolas" w:cs="Consolas"/>
          <w:color w:val="auto"/>
          <w:sz w:val="40"/>
          <w:szCs w:val="40"/>
          <w:lang w:val="ru-RU"/>
        </w:rPr>
        <w:t>завдання</w:t>
      </w:r>
      <w:proofErr w:type="spellEnd"/>
      <w:r w:rsidRPr="002676E3">
        <w:rPr>
          <w:rFonts w:ascii="Consolas" w:hAnsi="Consolas" w:cs="Consolas"/>
          <w:color w:val="auto"/>
          <w:sz w:val="40"/>
          <w:szCs w:val="40"/>
          <w:lang w:val="en-US"/>
        </w:rPr>
        <w:t xml:space="preserve"> 7</w:t>
      </w:r>
    </w:p>
    <w:p w14:paraId="7D38F6D6" w14:textId="77777777" w:rsidR="001B2001" w:rsidRPr="002676E3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клік</w:t>
      </w:r>
      <w:proofErr w:type="spellEnd"/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</w:t>
      </w:r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кнопці</w:t>
      </w:r>
      <w:proofErr w:type="spellEnd"/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0D6267A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676E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private void tab7BtnOK_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Click(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132E56F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73CA320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Якщо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у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немає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даних,</w:t>
      </w:r>
    </w:p>
    <w:p w14:paraId="2EEDB4D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то при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спробі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перетворити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порожні</w:t>
      </w:r>
      <w:proofErr w:type="spellEnd"/>
    </w:p>
    <w:p w14:paraId="703EAF6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рядки 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у число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виникає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виняток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</w:p>
    <w:p w14:paraId="2FDB2D4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665AFA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{</w:t>
      </w:r>
    </w:p>
    <w:p w14:paraId="060F600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encryptedMessage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tab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7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InputMessage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вхідне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зашифроване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повідомлення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повідомлення</w:t>
      </w:r>
      <w:proofErr w:type="spellEnd"/>
    </w:p>
    <w:p w14:paraId="16E28F6F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0CA547F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(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IsNullOrEmpty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encryptedMessage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))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створення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виключення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якщо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немає вхідного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повідомлення</w:t>
      </w:r>
      <w:proofErr w:type="spellEnd"/>
    </w:p>
    <w:p w14:paraId="3BC7139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ArgumentException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(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);</w:t>
      </w:r>
    </w:p>
    <w:p w14:paraId="5F46820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2EF75D6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    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[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]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words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encryptedMessage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.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Split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(' ');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створення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масиву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слів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зашифрованого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повідомлення</w:t>
      </w:r>
      <w:proofErr w:type="spellEnd"/>
    </w:p>
    <w:p w14:paraId="62C5F80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5FC806D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 xml:space="preserve">    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for (int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words.Length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;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++)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цикл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для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розшифрування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повідомлення</w:t>
      </w:r>
      <w:proofErr w:type="spellEnd"/>
    </w:p>
    <w:p w14:paraId="17BA729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14:paraId="66C9FB1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char[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]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charArray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words[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].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ToCharArray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14:paraId="6DB1A59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Array.Reverse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charArray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5329CF8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words[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] = new string(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charArray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14:paraId="060BEAE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14:paraId="1240615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AE3E96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string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decryptedMessage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string.Join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(" ", words);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розшифроване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повідомлення</w:t>
      </w:r>
      <w:proofErr w:type="spellEnd"/>
    </w:p>
    <w:p w14:paraId="247DEC3C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DDC8F2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tab7LblOut.Text =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decryptedMessage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;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вивід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розшифрованого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повідомлення</w:t>
      </w:r>
      <w:proofErr w:type="spellEnd"/>
    </w:p>
    <w:p w14:paraId="616C2DA5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0E1FFD6B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//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обробка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виключень</w:t>
      </w:r>
      <w:proofErr w:type="spellEnd"/>
    </w:p>
    <w:p w14:paraId="7C49A99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catch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ArgumentException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30FCF1A2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72CEA89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tab7LblOut.Text = "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Повідомлення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не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може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бути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порожнім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.";</w:t>
      </w:r>
    </w:p>
    <w:p w14:paraId="7D26B9C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tab7InputMessage.Focus();</w:t>
      </w:r>
    </w:p>
    <w:p w14:paraId="51B1796E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208C5A1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4368D1C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//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натискання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кнопки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в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полі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редагування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tab7InputMessage</w:t>
      </w:r>
    </w:p>
    <w:p w14:paraId="2744028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void tab7InputMessage_</w:t>
      </w:r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KeyPress(</w:t>
      </w:r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object sender,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KeyPressEventArgs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e)</w:t>
      </w:r>
    </w:p>
    <w:p w14:paraId="7721C2F7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{</w:t>
      </w:r>
    </w:p>
    <w:p w14:paraId="65417A5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// при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натисканні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&lt;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Enter</w:t>
      </w: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&gt; 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>встановити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курсор на кнопку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OK</w:t>
      </w:r>
    </w:p>
    <w:p w14:paraId="1BFF11C8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   </w:t>
      </w: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if (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Char.IsControl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))</w:t>
      </w:r>
    </w:p>
    <w:p w14:paraId="2359E5A6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14:paraId="4ACBC96D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e.KeyChar</w:t>
      </w:r>
      <w:proofErr w:type="spellEnd"/>
      <w:proofErr w:type="gram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(char)</w:t>
      </w:r>
      <w:proofErr w:type="spellStart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Keys.Enter</w:t>
      </w:r>
      <w:proofErr w:type="spellEnd"/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06FB365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tab7BtnOK.Focus();</w:t>
      </w:r>
    </w:p>
    <w:p w14:paraId="6E5F5B20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14:paraId="5B37C014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14:paraId="04D09703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513DF61A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14:paraId="7BAF3996" w14:textId="51171D22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0C4136D1" w14:textId="77777777" w:rsidR="001B2001" w:rsidRPr="001B2001" w:rsidRDefault="001B2001" w:rsidP="001B2001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</w:t>
      </w:r>
    </w:p>
    <w:p w14:paraId="30F142D7" w14:textId="2C8A1897" w:rsidR="001B2001" w:rsidRDefault="001B2001" w:rsidP="001B2001">
      <w:pPr>
        <w:rPr>
          <w:rFonts w:ascii="Consolas" w:hAnsi="Consolas" w:cs="Consolas"/>
          <w:color w:val="0000FF"/>
          <w:sz w:val="19"/>
          <w:szCs w:val="19"/>
        </w:rPr>
      </w:pPr>
      <w:r w:rsidRPr="001B200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</w:t>
      </w:r>
    </w:p>
    <w:p w14:paraId="3EEF3788" w14:textId="77777777" w:rsidR="001B2001" w:rsidRDefault="001B2001" w:rsidP="001B2001">
      <w:pPr>
        <w:rPr>
          <w:rFonts w:ascii="Consolas" w:hAnsi="Consolas" w:cs="Consolas"/>
          <w:color w:val="0000FF"/>
          <w:sz w:val="19"/>
          <w:szCs w:val="19"/>
        </w:rPr>
      </w:pPr>
    </w:p>
    <w:p w14:paraId="7360802B" w14:textId="1468D3A5" w:rsidR="001B2001" w:rsidRDefault="00972BF5" w:rsidP="001B2001">
      <w:pPr>
        <w:rPr>
          <w:rFonts w:ascii="Consolas" w:hAnsi="Consolas" w:cs="Consolas"/>
          <w:color w:val="0000FF"/>
          <w:sz w:val="19"/>
          <w:szCs w:val="19"/>
        </w:rPr>
      </w:pPr>
      <w:r w:rsidRPr="00972BF5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148C1BD7" wp14:editId="5E14B1BD">
            <wp:extent cx="4715533" cy="1066949"/>
            <wp:effectExtent l="0" t="0" r="0" b="0"/>
            <wp:docPr id="776253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53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5363" w14:textId="77777777" w:rsidR="001B2001" w:rsidRDefault="001B2001" w:rsidP="001B2001">
      <w:pPr>
        <w:rPr>
          <w:rFonts w:ascii="Consolas" w:hAnsi="Consolas" w:cs="Consolas"/>
          <w:color w:val="0000FF"/>
          <w:sz w:val="19"/>
          <w:szCs w:val="19"/>
        </w:rPr>
      </w:pPr>
    </w:p>
    <w:p w14:paraId="713AB73E" w14:textId="77777777" w:rsidR="001B2001" w:rsidRDefault="001B2001" w:rsidP="00F314B6">
      <w:pPr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092A9110" w14:textId="77777777" w:rsidR="001B2001" w:rsidRDefault="001B2001" w:rsidP="00F314B6">
      <w:pPr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7E29FAE0" w14:textId="77777777" w:rsidR="001B2001" w:rsidRDefault="001B2001" w:rsidP="001B2001">
      <w:pPr>
        <w:rPr>
          <w:rFonts w:ascii="Consolas" w:hAnsi="Consolas" w:cs="Consolas"/>
          <w:color w:val="0000FF"/>
          <w:sz w:val="19"/>
          <w:szCs w:val="19"/>
        </w:rPr>
      </w:pPr>
    </w:p>
    <w:p w14:paraId="771AF682" w14:textId="77777777" w:rsidR="001B2001" w:rsidRDefault="001B2001" w:rsidP="00F314B6">
      <w:pPr>
        <w:jc w:val="center"/>
        <w:rPr>
          <w:rFonts w:cs="Times New Roman"/>
          <w:szCs w:val="28"/>
        </w:rPr>
      </w:pPr>
    </w:p>
    <w:p w14:paraId="7C274AAA" w14:textId="057DC1C8" w:rsidR="00F314B6" w:rsidRPr="00F314B6" w:rsidRDefault="00F314B6" w:rsidP="00F314B6">
      <w:pPr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Посилання</w:t>
      </w:r>
      <w:proofErr w:type="spellEnd"/>
      <w:r>
        <w:rPr>
          <w:rFonts w:cs="Times New Roman"/>
          <w:szCs w:val="28"/>
          <w:lang w:val="ru-RU"/>
        </w:rPr>
        <w:t xml:space="preserve"> на </w:t>
      </w:r>
      <w:proofErr w:type="spellStart"/>
      <w:r>
        <w:rPr>
          <w:rFonts w:cs="Times New Roman"/>
          <w:szCs w:val="28"/>
          <w:lang w:val="ru-RU"/>
        </w:rPr>
        <w:t>файли</w:t>
      </w:r>
      <w:proofErr w:type="spellEnd"/>
      <w:r>
        <w:rPr>
          <w:rFonts w:cs="Times New Roman"/>
          <w:szCs w:val="28"/>
          <w:lang w:val="ru-RU"/>
        </w:rPr>
        <w:t xml:space="preserve"> про</w:t>
      </w:r>
      <w:r>
        <w:rPr>
          <w:rFonts w:cs="Times New Roman"/>
          <w:szCs w:val="28"/>
        </w:rPr>
        <w:t>є</w:t>
      </w:r>
      <w:proofErr w:type="spellStart"/>
      <w:r>
        <w:rPr>
          <w:rFonts w:cs="Times New Roman"/>
          <w:szCs w:val="28"/>
          <w:lang w:val="ru-RU"/>
        </w:rPr>
        <w:t>кту</w:t>
      </w:r>
      <w:proofErr w:type="spellEnd"/>
      <w:r>
        <w:rPr>
          <w:rFonts w:cs="Times New Roman"/>
          <w:szCs w:val="28"/>
          <w:lang w:val="ru-RU"/>
        </w:rPr>
        <w:t xml:space="preserve">: </w:t>
      </w:r>
    </w:p>
    <w:p w14:paraId="45EC5DA7" w14:textId="6762DDEA" w:rsidR="00F314B6" w:rsidRPr="00026E74" w:rsidRDefault="00026E74" w:rsidP="00F314B6">
      <w:pPr>
        <w:tabs>
          <w:tab w:val="left" w:pos="5492"/>
        </w:tabs>
        <w:rPr>
          <w:lang w:val="ru-RU"/>
        </w:rPr>
      </w:pPr>
      <w:r w:rsidRPr="00026E74">
        <w:t>https://github.com/Nikita-Zuev/OOP</w:t>
      </w:r>
      <w:r w:rsidR="00F314B6" w:rsidRPr="00A24700">
        <w:tab/>
      </w:r>
    </w:p>
    <w:sectPr w:rsidR="00F314B6" w:rsidRPr="00026E7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B6"/>
    <w:rsid w:val="00026E74"/>
    <w:rsid w:val="000F13A7"/>
    <w:rsid w:val="001B2001"/>
    <w:rsid w:val="002527AF"/>
    <w:rsid w:val="002676E3"/>
    <w:rsid w:val="006C0B77"/>
    <w:rsid w:val="008242FF"/>
    <w:rsid w:val="00870751"/>
    <w:rsid w:val="008867A2"/>
    <w:rsid w:val="00922C48"/>
    <w:rsid w:val="00972BF5"/>
    <w:rsid w:val="00B4234A"/>
    <w:rsid w:val="00B915B7"/>
    <w:rsid w:val="00D67E93"/>
    <w:rsid w:val="00DB1D26"/>
    <w:rsid w:val="00EA59DF"/>
    <w:rsid w:val="00EE4070"/>
    <w:rsid w:val="00F12C76"/>
    <w:rsid w:val="00F3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804CF"/>
  <w15:chartTrackingRefBased/>
  <w15:docId w15:val="{A0F50DE1-DF67-4DE5-8B8B-3DF13FC8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4B6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4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4B6"/>
    <w:pPr>
      <w:ind w:left="720"/>
      <w:contextualSpacing/>
    </w:pPr>
  </w:style>
  <w:style w:type="paragraph" w:styleId="a4">
    <w:name w:val="No Spacing"/>
    <w:uiPriority w:val="1"/>
    <w:qFormat/>
    <w:rsid w:val="00F314B6"/>
    <w:pPr>
      <w:spacing w:after="0" w:line="240" w:lineRule="auto"/>
    </w:pPr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4946</Words>
  <Characters>28196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Демиденко Максим Ігорович</dc:creator>
  <cp:keywords/>
  <dc:description/>
  <cp:lastModifiedBy>неважно Неважно</cp:lastModifiedBy>
  <cp:revision>8</cp:revision>
  <dcterms:created xsi:type="dcterms:W3CDTF">2023-02-16T11:54:00Z</dcterms:created>
  <dcterms:modified xsi:type="dcterms:W3CDTF">2025-06-25T13:00:00Z</dcterms:modified>
</cp:coreProperties>
</file>