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30E3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МІНІСТЕРСТВО ОСВІТИ І НАУКИ УКРАЇНИ</w:t>
      </w:r>
    </w:p>
    <w:p w14:paraId="25507AF7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14:paraId="1B8A0B02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14:paraId="19D504D3" w14:textId="77777777" w:rsidR="00F314B6" w:rsidRPr="00A24700" w:rsidRDefault="00F314B6" w:rsidP="00F314B6">
      <w:pPr>
        <w:jc w:val="center"/>
        <w:rPr>
          <w:szCs w:val="28"/>
        </w:rPr>
      </w:pPr>
    </w:p>
    <w:p w14:paraId="1C26D5DE" w14:textId="77777777" w:rsidR="00F314B6" w:rsidRPr="00A24700" w:rsidRDefault="00F314B6" w:rsidP="00F314B6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14:paraId="18E75681" w14:textId="77777777" w:rsidR="00F314B6" w:rsidRPr="00A24700" w:rsidRDefault="00F314B6" w:rsidP="00F314B6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14:paraId="7DEE56D2" w14:textId="77777777" w:rsidR="00F314B6" w:rsidRPr="00A24700" w:rsidRDefault="00F314B6" w:rsidP="00F314B6">
      <w:pPr>
        <w:jc w:val="center"/>
      </w:pPr>
    </w:p>
    <w:p w14:paraId="3B85ACD4" w14:textId="77777777" w:rsidR="00F314B6" w:rsidRPr="00A24700" w:rsidRDefault="00F314B6" w:rsidP="00F314B6">
      <w:pPr>
        <w:jc w:val="center"/>
      </w:pPr>
    </w:p>
    <w:p w14:paraId="12440248" w14:textId="77777777" w:rsidR="00F314B6" w:rsidRPr="00A24700" w:rsidRDefault="00F314B6" w:rsidP="00F314B6">
      <w:pPr>
        <w:jc w:val="center"/>
      </w:pPr>
    </w:p>
    <w:p w14:paraId="56183FA6" w14:textId="77777777" w:rsidR="00F314B6" w:rsidRPr="00A24700" w:rsidRDefault="00F314B6" w:rsidP="00F314B6">
      <w:pPr>
        <w:jc w:val="center"/>
      </w:pPr>
    </w:p>
    <w:p w14:paraId="7B4EA5AF" w14:textId="77777777" w:rsidR="00F314B6" w:rsidRPr="00A24700" w:rsidRDefault="00F314B6" w:rsidP="00F314B6">
      <w:pPr>
        <w:jc w:val="center"/>
      </w:pPr>
    </w:p>
    <w:p w14:paraId="13371760" w14:textId="77777777" w:rsidR="00F314B6" w:rsidRPr="00A24700" w:rsidRDefault="00F314B6" w:rsidP="00F314B6">
      <w:pPr>
        <w:jc w:val="center"/>
      </w:pPr>
    </w:p>
    <w:p w14:paraId="43886776" w14:textId="77777777" w:rsidR="00F314B6" w:rsidRPr="00A24700" w:rsidRDefault="00F314B6" w:rsidP="00F314B6">
      <w:pPr>
        <w:jc w:val="center"/>
      </w:pPr>
    </w:p>
    <w:p w14:paraId="62F5EC70" w14:textId="77777777" w:rsidR="00F314B6" w:rsidRPr="00A24700" w:rsidRDefault="00F314B6" w:rsidP="00F314B6">
      <w:pPr>
        <w:jc w:val="center"/>
      </w:pPr>
    </w:p>
    <w:p w14:paraId="0F7C64F9" w14:textId="77777777" w:rsidR="00F314B6" w:rsidRPr="00A24700" w:rsidRDefault="00F314B6" w:rsidP="00F314B6">
      <w:pPr>
        <w:jc w:val="center"/>
      </w:pPr>
    </w:p>
    <w:p w14:paraId="323A6798" w14:textId="77777777" w:rsidR="00F314B6" w:rsidRPr="00A24700" w:rsidRDefault="00F314B6" w:rsidP="00F314B6">
      <w:pPr>
        <w:jc w:val="center"/>
      </w:pPr>
    </w:p>
    <w:p w14:paraId="05A50279" w14:textId="77777777" w:rsidR="00F314B6" w:rsidRPr="00A24700" w:rsidRDefault="00F314B6" w:rsidP="00F314B6">
      <w:pPr>
        <w:jc w:val="center"/>
      </w:pPr>
    </w:p>
    <w:p w14:paraId="265C7DAD" w14:textId="77777777" w:rsidR="00F314B6" w:rsidRPr="00A24700" w:rsidRDefault="00F314B6" w:rsidP="00F314B6">
      <w:pPr>
        <w:jc w:val="center"/>
      </w:pPr>
    </w:p>
    <w:p w14:paraId="454E25A5" w14:textId="77777777" w:rsidR="00F314B6" w:rsidRPr="00A24700" w:rsidRDefault="00F314B6" w:rsidP="00F314B6">
      <w:pPr>
        <w:jc w:val="center"/>
      </w:pPr>
    </w:p>
    <w:p w14:paraId="620715F0" w14:textId="48068BD8" w:rsidR="00F314B6" w:rsidRPr="00A24700" w:rsidRDefault="00F314B6" w:rsidP="00F314B6">
      <w:pPr>
        <w:jc w:val="center"/>
        <w:rPr>
          <w:b/>
          <w:sz w:val="40"/>
        </w:rPr>
      </w:pPr>
      <w:r w:rsidRPr="00A24700">
        <w:rPr>
          <w:b/>
          <w:sz w:val="40"/>
        </w:rPr>
        <w:t xml:space="preserve">Лабораторна робота № </w:t>
      </w:r>
      <w:r w:rsidR="009E6713">
        <w:rPr>
          <w:b/>
          <w:sz w:val="40"/>
        </w:rPr>
        <w:t>2</w:t>
      </w:r>
    </w:p>
    <w:p w14:paraId="44E180B6" w14:textId="77777777" w:rsidR="00F314B6" w:rsidRPr="00A24700" w:rsidRDefault="00F314B6" w:rsidP="00F314B6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14:paraId="1A13AEDF" w14:textId="7C0287AB" w:rsidR="00F314B6" w:rsidRPr="00A24700" w:rsidRDefault="00F314B6" w:rsidP="00F314B6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14:paraId="002851F2" w14:textId="77777777" w:rsidR="00F314B6" w:rsidRPr="00A24700" w:rsidRDefault="00F314B6" w:rsidP="00F314B6">
      <w:pPr>
        <w:jc w:val="center"/>
      </w:pPr>
    </w:p>
    <w:p w14:paraId="25DC557B" w14:textId="5A13C9E4" w:rsidR="00F314B6" w:rsidRPr="00A24700" w:rsidRDefault="00F314B6" w:rsidP="00F314B6">
      <w:pPr>
        <w:jc w:val="center"/>
      </w:pPr>
      <w:r w:rsidRPr="00A24700">
        <w:t xml:space="preserve">Варіант – </w:t>
      </w:r>
      <w:r w:rsidR="008867A2">
        <w:t>8</w:t>
      </w:r>
    </w:p>
    <w:p w14:paraId="10C81BBE" w14:textId="77777777" w:rsidR="00F314B6" w:rsidRPr="00A24700" w:rsidRDefault="00F314B6" w:rsidP="00F314B6">
      <w:pPr>
        <w:jc w:val="center"/>
      </w:pPr>
    </w:p>
    <w:p w14:paraId="67DCF188" w14:textId="77777777" w:rsidR="00F314B6" w:rsidRPr="00A24700" w:rsidRDefault="00F314B6" w:rsidP="00F314B6">
      <w:pPr>
        <w:jc w:val="center"/>
      </w:pPr>
    </w:p>
    <w:p w14:paraId="222AE060" w14:textId="77777777" w:rsidR="00F314B6" w:rsidRPr="00A24700" w:rsidRDefault="00F314B6" w:rsidP="00F314B6">
      <w:pPr>
        <w:jc w:val="center"/>
      </w:pPr>
    </w:p>
    <w:p w14:paraId="61EE80EA" w14:textId="77777777" w:rsidR="00F314B6" w:rsidRPr="00A24700" w:rsidRDefault="00F314B6" w:rsidP="00F314B6">
      <w:pPr>
        <w:jc w:val="center"/>
      </w:pPr>
    </w:p>
    <w:p w14:paraId="15D47A23" w14:textId="77777777" w:rsidR="00F314B6" w:rsidRPr="00A24700" w:rsidRDefault="00F314B6" w:rsidP="00F314B6">
      <w:pPr>
        <w:jc w:val="center"/>
      </w:pPr>
    </w:p>
    <w:p w14:paraId="135E3E20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Виконала:</w:t>
      </w:r>
    </w:p>
    <w:p w14:paraId="218207F3" w14:textId="5D4EDBE3" w:rsidR="00F314B6" w:rsidRPr="00A24700" w:rsidRDefault="00F314B6" w:rsidP="00F314B6">
      <w:pPr>
        <w:ind w:left="4956"/>
        <w:rPr>
          <w:i/>
        </w:rPr>
      </w:pPr>
      <w:r w:rsidRPr="00A24700">
        <w:rPr>
          <w:i/>
        </w:rPr>
        <w:t>студент</w:t>
      </w:r>
      <w:r w:rsidR="00DB1D26">
        <w:rPr>
          <w:i/>
        </w:rPr>
        <w:t>а</w:t>
      </w:r>
      <w:r w:rsidRPr="00A24700">
        <w:rPr>
          <w:i/>
        </w:rPr>
        <w:t xml:space="preserve"> </w:t>
      </w:r>
      <w:r w:rsidR="00DB1D26">
        <w:rPr>
          <w:i/>
        </w:rPr>
        <w:t>2</w:t>
      </w:r>
      <w:r w:rsidRPr="00A24700">
        <w:rPr>
          <w:i/>
        </w:rPr>
        <w:t>01-Т</w:t>
      </w:r>
      <w:r>
        <w:rPr>
          <w:i/>
        </w:rPr>
        <w:t>К</w:t>
      </w:r>
    </w:p>
    <w:p w14:paraId="1477C335" w14:textId="4C5032F3" w:rsidR="00F314B6" w:rsidRPr="00A24700" w:rsidRDefault="00DB1D26" w:rsidP="00F314B6">
      <w:pPr>
        <w:ind w:left="4956"/>
        <w:rPr>
          <w:i/>
        </w:rPr>
      </w:pPr>
      <w:r>
        <w:rPr>
          <w:i/>
        </w:rPr>
        <w:t>Зуєва Микита Сергійовича</w:t>
      </w:r>
    </w:p>
    <w:p w14:paraId="51887822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14:paraId="7B758CCF" w14:textId="77777777" w:rsidR="00F314B6" w:rsidRPr="00A24700" w:rsidRDefault="00F314B6" w:rsidP="00F314B6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14:paraId="67A7E6F2" w14:textId="77777777" w:rsidR="00F314B6" w:rsidRPr="00A24700" w:rsidRDefault="00F314B6" w:rsidP="00F314B6">
      <w:pPr>
        <w:jc w:val="right"/>
      </w:pPr>
    </w:p>
    <w:p w14:paraId="2F53B499" w14:textId="77777777" w:rsidR="00F314B6" w:rsidRPr="00A24700" w:rsidRDefault="00F314B6" w:rsidP="00F314B6">
      <w:pPr>
        <w:jc w:val="right"/>
      </w:pPr>
    </w:p>
    <w:p w14:paraId="39440D87" w14:textId="77777777" w:rsidR="00F314B6" w:rsidRPr="00A24700" w:rsidRDefault="00F314B6" w:rsidP="00F314B6">
      <w:pPr>
        <w:jc w:val="right"/>
      </w:pPr>
    </w:p>
    <w:p w14:paraId="02C7B383" w14:textId="77777777" w:rsidR="00F314B6" w:rsidRPr="00A24700" w:rsidRDefault="00F314B6" w:rsidP="00F314B6">
      <w:pPr>
        <w:jc w:val="right"/>
      </w:pPr>
    </w:p>
    <w:p w14:paraId="423E564C" w14:textId="77777777" w:rsidR="00F314B6" w:rsidRPr="00A24700" w:rsidRDefault="00F314B6" w:rsidP="00F314B6">
      <w:pPr>
        <w:jc w:val="right"/>
      </w:pPr>
    </w:p>
    <w:p w14:paraId="6C8173CE" w14:textId="77777777" w:rsidR="00F314B6" w:rsidRPr="00A24700" w:rsidRDefault="00F314B6" w:rsidP="00F314B6">
      <w:pPr>
        <w:jc w:val="right"/>
      </w:pPr>
    </w:p>
    <w:p w14:paraId="3D44A0A5" w14:textId="77777777" w:rsidR="00F314B6" w:rsidRPr="00A24700" w:rsidRDefault="00F314B6" w:rsidP="00F314B6">
      <w:pPr>
        <w:jc w:val="center"/>
        <w:rPr>
          <w:sz w:val="32"/>
        </w:rPr>
      </w:pPr>
      <w:r w:rsidRPr="00A24700">
        <w:rPr>
          <w:sz w:val="32"/>
        </w:rPr>
        <w:t>Полтава 2023</w:t>
      </w:r>
    </w:p>
    <w:p w14:paraId="0CD3A8B2" w14:textId="77777777" w:rsidR="00F314B6" w:rsidRPr="00A24700" w:rsidRDefault="00F314B6" w:rsidP="00F314B6">
      <w:pPr>
        <w:rPr>
          <w:rFonts w:eastAsia="Times New Roman"/>
          <w:b/>
          <w:bCs/>
          <w:sz w:val="40"/>
          <w:szCs w:val="28"/>
        </w:rPr>
      </w:pPr>
      <w:r w:rsidRPr="00A24700">
        <w:rPr>
          <w:sz w:val="40"/>
        </w:rPr>
        <w:br w:type="page"/>
      </w:r>
    </w:p>
    <w:p w14:paraId="5D7DA34C" w14:textId="504715C1" w:rsidR="00F314B6" w:rsidRDefault="00F314B6" w:rsidP="00F314B6">
      <w:pPr>
        <w:jc w:val="center"/>
        <w:rPr>
          <w:b/>
        </w:rPr>
      </w:pPr>
      <w:bookmarkStart w:id="0" w:name="_Toc462509585"/>
      <w:r w:rsidRPr="00A24700">
        <w:rPr>
          <w:b/>
        </w:rPr>
        <w:lastRenderedPageBreak/>
        <w:t>Індивідуальне завдання</w:t>
      </w:r>
      <w:bookmarkEnd w:id="0"/>
    </w:p>
    <w:p w14:paraId="7674EB81" w14:textId="50A3B3F4" w:rsidR="001B2001" w:rsidRPr="00311216" w:rsidRDefault="00311216" w:rsidP="001B2001">
      <w:pPr>
        <w:rPr>
          <w:bCs/>
        </w:rPr>
      </w:pPr>
      <w:r w:rsidRPr="00311216">
        <w:rPr>
          <w:bCs/>
        </w:rPr>
        <w:t>Побудувати опис класу, що містить інформацію про поштову адресу організації. Передбачити можливість роздільної зміни складових частин адреси, створення й знищення об’єктів цього класу.</w:t>
      </w:r>
    </w:p>
    <w:p w14:paraId="37EE902C" w14:textId="77777777" w:rsidR="00F314B6" w:rsidRPr="00A24700" w:rsidRDefault="00F314B6" w:rsidP="00F314B6">
      <w:pPr>
        <w:jc w:val="center"/>
        <w:rPr>
          <w:b/>
        </w:rPr>
      </w:pPr>
    </w:p>
    <w:p w14:paraId="4E98EDB6" w14:textId="7EC58B72" w:rsidR="00F314B6" w:rsidRDefault="00F314B6" w:rsidP="001B2001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програми:</w:t>
      </w:r>
    </w:p>
    <w:p w14:paraId="4076448E" w14:textId="77777777" w:rsidR="001B2001" w:rsidRDefault="001B2001" w:rsidP="00F314B6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97121A" w14:textId="4423AD8C" w:rsidR="00311216" w:rsidRPr="00311216" w:rsidRDefault="00311216" w:rsidP="00F314B6">
      <w:pPr>
        <w:jc w:val="center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311216">
        <w:rPr>
          <w:rFonts w:ascii="Consolas" w:hAnsi="Consolas" w:cs="Consolas"/>
          <w:color w:val="000000" w:themeColor="text1"/>
          <w:sz w:val="22"/>
          <w:szCs w:val="22"/>
          <w:lang w:val="en-US"/>
        </w:rPr>
        <w:t>Form1.cs</w:t>
      </w:r>
    </w:p>
    <w:p w14:paraId="1776B1BF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14:paraId="3F8DB12C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System.Collections.Generic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9D2B515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System.ComponentModel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379C722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1D961C1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System.Drawing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B88135D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System.Linq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E5B9FFD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C159882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System.Threading.Tasks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38886C5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System.Windows.Forms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7A721B6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static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System.Windows.Forms.VisualStyles.VisualStyleElement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1C51D68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static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System.Windows.Forms.VisualStyles.VisualStyleElement.ToolBar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205F3E7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6AA594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namespace Lab2</w:t>
      </w:r>
    </w:p>
    <w:p w14:paraId="6B5F1599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39CC91EF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partial class Form1 : Form</w:t>
      </w:r>
    </w:p>
    <w:p w14:paraId="78074155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14:paraId="49624CF8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Form1()</w:t>
      </w:r>
    </w:p>
    <w:p w14:paraId="5B2F9FEE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4D17657F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InitializeComponent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159D9287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90B1344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EF09D2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14:paraId="25588945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List&lt;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postalDataList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List&lt;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&gt;();//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створення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списку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для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збереження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об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єктів</w:t>
      </w:r>
      <w:proofErr w:type="spellEnd"/>
    </w:p>
    <w:p w14:paraId="5096D696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по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ОК</w:t>
      </w:r>
    </w:p>
    <w:p w14:paraId="45B30D03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btnOK_Click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010701BD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04DA5461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створення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об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єкта</w:t>
      </w:r>
      <w:proofErr w:type="spellEnd"/>
    </w:p>
    <w:p w14:paraId="46E3C0DD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txtInputIndex.Text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txtInputAddress.Text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txtInputName.Text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txtInputEmail.Text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txtInputPhoneNumber.Text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A6AC964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postalDataList.Add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);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додаємо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отримані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дані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postalDataList</w:t>
      </w:r>
      <w:proofErr w:type="spellEnd"/>
    </w:p>
    <w:p w14:paraId="5DBCD984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listBoxOutput.Items.Add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postalData.ToString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());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додаємо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дані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на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для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відображення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на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екрані</w:t>
      </w:r>
      <w:proofErr w:type="spellEnd"/>
    </w:p>
    <w:p w14:paraId="30F19524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3EF3470B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F936FB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по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Update</w:t>
      </w:r>
    </w:p>
    <w:p w14:paraId="14BF07B0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btnUpdate_Click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7F96AFDE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52E5DC0C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listBoxOutput.SelectedIndex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-1)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перевірка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чи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вибрано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елемент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</w:t>
      </w:r>
      <w:proofErr w:type="spellEnd"/>
    </w:p>
    <w:p w14:paraId="573790B3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9B702CA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index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listBoxOutput.SelectedIndex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 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отримання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індексу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обраного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елементу</w:t>
      </w:r>
      <w:proofErr w:type="spellEnd"/>
    </w:p>
    <w:p w14:paraId="4CF2B81A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selectedData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postalDataList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[index]; 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отримання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відповідного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об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єкту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списку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postalDataList</w:t>
      </w:r>
    </w:p>
    <w:p w14:paraId="168DAA8B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D45BF4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використання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створеного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методу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UpdatePostalData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, для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оновлення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даних</w:t>
      </w:r>
      <w:proofErr w:type="spellEnd"/>
    </w:p>
    <w:p w14:paraId="14D88818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selectedData.UpdatePostalData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txtInputIndex.Text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txtInputAddress.Text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txtInputName.Text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txtInputEmail.Text,txtInputPhoneNumber.Text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);</w:t>
      </w:r>
    </w:p>
    <w:p w14:paraId="51E9BC23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listBoxOutput.Items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[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]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selectedData.ToString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(); 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оновлення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обраного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елемента</w:t>
      </w:r>
      <w:proofErr w:type="spellEnd"/>
    </w:p>
    <w:p w14:paraId="0EE36621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44D1CA8B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3F540612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1579B6A2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по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</w:p>
    <w:p w14:paraId="79603360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btnDelete_Click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7A9FD17F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6034FD6E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listBoxOutput.SelectedIndex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-1)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перевірка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чи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вибрано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елемент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</w:t>
      </w:r>
      <w:proofErr w:type="spellEnd"/>
    </w:p>
    <w:p w14:paraId="6BEB4E62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D2AF53F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index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listBoxOutput.SelectedIndex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 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отримання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індексу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обраного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елементу</w:t>
      </w:r>
      <w:proofErr w:type="spellEnd"/>
    </w:p>
    <w:p w14:paraId="340F3E3D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postalDataList.RemoveAt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(index); 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видаляємо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елемент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з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списку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postalDataList</w:t>
      </w:r>
      <w:proofErr w:type="spellEnd"/>
    </w:p>
    <w:p w14:paraId="47D38785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listBoxOutput.Items.RemoveAt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(index); ////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видаляємо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елемент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з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listBoxOutput</w:t>
      </w:r>
      <w:proofErr w:type="spellEnd"/>
    </w:p>
    <w:p w14:paraId="1902DF99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E48A1BD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63718921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A69D0B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кнопки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33E3719C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txtInputIndex_KeyPress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378A3382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4BE6C0CB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char.IsDigit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)) 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перевірка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чи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вводяться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</w:p>
    <w:p w14:paraId="6E7EF8EB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8205306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</w:p>
    <w:p w14:paraId="2B1DC634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txtInputIndex.Text.Length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6) //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дозволено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ввести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тільки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6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цифр</w:t>
      </w:r>
    </w:p>
    <w:p w14:paraId="30497522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0D1F74B1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return; </w:t>
      </w:r>
    </w:p>
    <w:p w14:paraId="0ACC6DE4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5FA07128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else</w:t>
      </w:r>
    </w:p>
    <w:p w14:paraId="2922079D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198AE416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 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користувач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намагається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ввести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більше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6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цифр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введення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заборонено</w:t>
      </w:r>
    </w:p>
    <w:p w14:paraId="005CCF80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03911B20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70CA41E3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 if 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))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перевірка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чи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вводяться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&lt;Enter&gt;, &lt;Backspace&gt;, &lt;Esc&gt;</w:t>
      </w:r>
    </w:p>
    <w:p w14:paraId="1A4E9092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30D0256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351F7A27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btnOK.Focus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139E0D00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316582E1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E5ACF53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14:paraId="1CD077F9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497569D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3CE27FA1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58471EF9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B7C2E58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260AB16C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14:paraId="034552B5" w14:textId="77777777" w:rsidR="00311216" w:rsidRPr="00311216" w:rsidRDefault="00311216" w:rsidP="00311216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92A9110" w14:textId="3450CF35" w:rsidR="001B2001" w:rsidRPr="00311216" w:rsidRDefault="00311216" w:rsidP="00F314B6">
      <w:pPr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11216">
        <w:rPr>
          <w:rFonts w:ascii="Consolas" w:hAnsi="Consolas" w:cs="Consolas"/>
          <w:color w:val="000000" w:themeColor="text1"/>
          <w:sz w:val="22"/>
          <w:szCs w:val="22"/>
        </w:rPr>
        <w:t>UsersPostalData.cs</w:t>
      </w:r>
      <w:proofErr w:type="spellEnd"/>
    </w:p>
    <w:p w14:paraId="7E29FAE0" w14:textId="77777777" w:rsid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E05213" w14:textId="77777777" w:rsidR="00311216" w:rsidRDefault="00311216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AEE05D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14:paraId="16E2367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System.Collections.Generic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F4F3AD4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System.Linq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D90D68C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System.Text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8837254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System.Threading.Tasks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5C5E69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System.Windows.Forms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42B31A6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1C998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namespace Lab2</w:t>
      </w:r>
    </w:p>
    <w:p w14:paraId="1C39A86E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6AFF5123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internal class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</w:p>
    <w:p w14:paraId="5FD8890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14:paraId="110CA463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поля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класу</w:t>
      </w:r>
      <w:proofErr w:type="spellEnd"/>
    </w:p>
    <w:p w14:paraId="2D0B2635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string index;</w:t>
      </w:r>
    </w:p>
    <w:p w14:paraId="1FC59A98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string address;</w:t>
      </w:r>
    </w:p>
    <w:p w14:paraId="7AC87CCD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string name;</w:t>
      </w:r>
    </w:p>
    <w:p w14:paraId="7868BE87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string email;</w:t>
      </w:r>
    </w:p>
    <w:p w14:paraId="65623D3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string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4D2A69F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4ED41E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властивість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для доступу до поля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index</w:t>
      </w:r>
      <w:proofErr w:type="spellEnd"/>
    </w:p>
    <w:p w14:paraId="0B2C38C7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public string Index</w:t>
      </w:r>
    </w:p>
    <w:p w14:paraId="3A8ACE69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7A1D5ABF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index; }</w:t>
      </w:r>
    </w:p>
    <w:p w14:paraId="532F51F6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 { index = value; }</w:t>
      </w:r>
    </w:p>
    <w:p w14:paraId="59683EE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0F4128E4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CA5C9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властивість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для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доступу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address</w:t>
      </w:r>
    </w:p>
    <w:p w14:paraId="5B4DE0D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string Address</w:t>
      </w:r>
    </w:p>
    <w:p w14:paraId="55B6B054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5C9770C3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address; }</w:t>
      </w:r>
    </w:p>
    <w:p w14:paraId="38CDD869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 { address = value; }</w:t>
      </w:r>
    </w:p>
    <w:p w14:paraId="4BF3F96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69B2D1C8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26D3CE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властивість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для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доступу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</w:t>
      </w:r>
    </w:p>
    <w:p w14:paraId="489839C3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string Name</w:t>
      </w:r>
    </w:p>
    <w:p w14:paraId="12ECC2F6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20001808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name; }</w:t>
      </w:r>
    </w:p>
    <w:p w14:paraId="3EA6BB6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set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{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name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value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; }</w:t>
      </w:r>
    </w:p>
    <w:p w14:paraId="1D6F553A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325558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5A4E21FC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властивість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для доступу до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email</w:t>
      </w:r>
      <w:proofErr w:type="spellEnd"/>
    </w:p>
    <w:p w14:paraId="027A9E83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public string Email</w:t>
      </w:r>
    </w:p>
    <w:p w14:paraId="351FB286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1C109B98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email; }</w:t>
      </w:r>
    </w:p>
    <w:p w14:paraId="442DE9B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 { email = value; }</w:t>
      </w:r>
    </w:p>
    <w:p w14:paraId="306AEC1D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10F0F2F3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6A502A9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властивість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для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доступу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до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</w:p>
    <w:p w14:paraId="0363D195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string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</w:p>
    <w:p w14:paraId="276BFFD9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7542DC94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 }</w:t>
      </w:r>
    </w:p>
    <w:p w14:paraId="2115152D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 {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value; }</w:t>
      </w:r>
    </w:p>
    <w:p w14:paraId="40DA191E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0A026F77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7ADA5C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конструктор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без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параметрів</w:t>
      </w:r>
      <w:proofErr w:type="spellEnd"/>
    </w:p>
    <w:p w14:paraId="7617C2C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14:paraId="08973CF5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2D0A4A9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index = "000000";</w:t>
      </w:r>
    </w:p>
    <w:p w14:paraId="7EDB3BB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address = "";</w:t>
      </w:r>
    </w:p>
    <w:p w14:paraId="3B8DFD25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name = "";</w:t>
      </w:r>
    </w:p>
    <w:p w14:paraId="51355A6B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email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= "";</w:t>
      </w:r>
    </w:p>
    <w:p w14:paraId="06DA9CE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= "";</w:t>
      </w:r>
    </w:p>
    <w:p w14:paraId="0BC12DB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0D02C3DC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3E20794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//конструктор з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двома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параметрами</w:t>
      </w:r>
    </w:p>
    <w:p w14:paraId="7ED8A48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public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(string index, string address)</w:t>
      </w:r>
    </w:p>
    <w:p w14:paraId="582BC64C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22633EEF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index;</w:t>
      </w:r>
    </w:p>
    <w:p w14:paraId="54720AD3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this.address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address;</w:t>
      </w:r>
    </w:p>
    <w:p w14:paraId="36161CBD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name = "";</w:t>
      </w:r>
    </w:p>
    <w:p w14:paraId="0959619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email = "";</w:t>
      </w:r>
    </w:p>
    <w:p w14:paraId="4500C886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"";</w:t>
      </w:r>
    </w:p>
    <w:p w14:paraId="4A199625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2A1DEA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E6DAD9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конструктор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з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троьма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параметрами</w:t>
      </w:r>
    </w:p>
    <w:p w14:paraId="0166833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(string index, string address, string name)</w:t>
      </w:r>
    </w:p>
    <w:p w14:paraId="54C37F6F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6AFCAB9A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index;</w:t>
      </w:r>
    </w:p>
    <w:p w14:paraId="7A5015EC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this.address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address;</w:t>
      </w:r>
    </w:p>
    <w:p w14:paraId="6D65FCFC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this.name = name;</w:t>
      </w:r>
    </w:p>
    <w:p w14:paraId="7CA7524B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email = "";</w:t>
      </w:r>
    </w:p>
    <w:p w14:paraId="3A0D061A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"";</w:t>
      </w:r>
    </w:p>
    <w:p w14:paraId="20AFDADB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156BBB0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60F1FF16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конструктор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з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чотирма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параметрами</w:t>
      </w:r>
    </w:p>
    <w:p w14:paraId="3ED3D425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(string index, string address, string name, string email)</w:t>
      </w:r>
    </w:p>
    <w:p w14:paraId="5F7E7185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10D5F29B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index;</w:t>
      </w:r>
    </w:p>
    <w:p w14:paraId="7AC8DE6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this.address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address;</w:t>
      </w:r>
    </w:p>
    <w:p w14:paraId="0708005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this.name = name;</w:t>
      </w:r>
    </w:p>
    <w:p w14:paraId="5900C538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this.email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email;</w:t>
      </w:r>
    </w:p>
    <w:p w14:paraId="0D9ACC1D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"";</w:t>
      </w:r>
    </w:p>
    <w:p w14:paraId="0695350D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2520F643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942734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конструктор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з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ятьма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парамтерами</w:t>
      </w:r>
      <w:proofErr w:type="spellEnd"/>
    </w:p>
    <w:p w14:paraId="5AB0DEF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(string index, string address, string name, string email, string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E65908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29656D3F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index;</w:t>
      </w:r>
    </w:p>
    <w:p w14:paraId="331CCF3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this.address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address;</w:t>
      </w:r>
    </w:p>
    <w:p w14:paraId="73458BAD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this.name = name;</w:t>
      </w:r>
    </w:p>
    <w:p w14:paraId="4E0C55DF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this.email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email;</w:t>
      </w:r>
    </w:p>
    <w:p w14:paraId="4A4726C0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this.phoneNumber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6A66C5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9962DBA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650B4A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6F041A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перевантаження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методу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ToString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14:paraId="59FD3AC7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override string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ToString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14:paraId="62C4BC4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3077134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$"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Індекс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: {Index}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Адреса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: {Address}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Прізвище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та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ім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я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: {Name} Email: {Email}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Телефон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: {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}";</w:t>
      </w:r>
    </w:p>
    <w:p w14:paraId="632A984D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7421AD3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FE2E3B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метод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для</w:t>
      </w: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оновлення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даних</w:t>
      </w:r>
      <w:proofErr w:type="spellEnd"/>
    </w:p>
    <w:p w14:paraId="144069F9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void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UpdatePostalData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(string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newIndex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string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newAddress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string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newName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string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newEmail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, string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newPhoneNumber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62E3573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35C534E6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Index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newIndex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98B3744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Address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newAddress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CD4122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Name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newName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EC86172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Email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newEmail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384F03A5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proofErr w:type="spellStart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newPhoneNumber</w:t>
      </w:r>
      <w:proofErr w:type="spellEnd"/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4A4B9161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015182B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}</w:t>
      </w:r>
    </w:p>
    <w:p w14:paraId="544D12F8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311216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2BDD9CC5" w14:textId="77777777" w:rsidR="00311216" w:rsidRPr="00311216" w:rsidRDefault="00311216" w:rsidP="00311216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0F69DF70" w14:textId="77777777" w:rsidR="00311216" w:rsidRPr="00311216" w:rsidRDefault="00311216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71AF682" w14:textId="77777777" w:rsidR="001B2001" w:rsidRDefault="001B2001" w:rsidP="00F314B6">
      <w:pPr>
        <w:jc w:val="center"/>
        <w:rPr>
          <w:rFonts w:cs="Times New Roman"/>
          <w:szCs w:val="28"/>
          <w:lang w:val="en-US"/>
        </w:rPr>
      </w:pPr>
    </w:p>
    <w:p w14:paraId="0A1E4733" w14:textId="39F2BF69" w:rsidR="00311216" w:rsidRDefault="00311216" w:rsidP="00F314B6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0A5E49B" wp14:editId="147D6FD4">
            <wp:extent cx="5939790" cy="2091690"/>
            <wp:effectExtent l="0" t="0" r="3810" b="3810"/>
            <wp:docPr id="140462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26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9846" w14:textId="77777777" w:rsidR="00311216" w:rsidRPr="00311216" w:rsidRDefault="00311216" w:rsidP="00F314B6">
      <w:pPr>
        <w:jc w:val="center"/>
        <w:rPr>
          <w:rFonts w:cs="Times New Roman"/>
          <w:szCs w:val="28"/>
          <w:lang w:val="en-US"/>
        </w:rPr>
      </w:pPr>
    </w:p>
    <w:p w14:paraId="7C274AAA" w14:textId="057DC1C8" w:rsidR="00F314B6" w:rsidRPr="00F314B6" w:rsidRDefault="00F314B6" w:rsidP="00F314B6">
      <w:p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Посилання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proofErr w:type="spellStart"/>
      <w:r>
        <w:rPr>
          <w:rFonts w:cs="Times New Roman"/>
          <w:szCs w:val="28"/>
          <w:lang w:val="ru-RU"/>
        </w:rPr>
        <w:t>файли</w:t>
      </w:r>
      <w:proofErr w:type="spellEnd"/>
      <w:r>
        <w:rPr>
          <w:rFonts w:cs="Times New Roman"/>
          <w:szCs w:val="28"/>
          <w:lang w:val="ru-RU"/>
        </w:rPr>
        <w:t xml:space="preserve"> про</w:t>
      </w:r>
      <w:r>
        <w:rPr>
          <w:rFonts w:cs="Times New Roman"/>
          <w:szCs w:val="28"/>
        </w:rPr>
        <w:t>є</w:t>
      </w:r>
      <w:proofErr w:type="spellStart"/>
      <w:r>
        <w:rPr>
          <w:rFonts w:cs="Times New Roman"/>
          <w:szCs w:val="28"/>
          <w:lang w:val="ru-RU"/>
        </w:rPr>
        <w:t>кту</w:t>
      </w:r>
      <w:proofErr w:type="spellEnd"/>
      <w:r>
        <w:rPr>
          <w:rFonts w:cs="Times New Roman"/>
          <w:szCs w:val="28"/>
          <w:lang w:val="ru-RU"/>
        </w:rPr>
        <w:t xml:space="preserve">: </w:t>
      </w:r>
    </w:p>
    <w:p w14:paraId="45EC5DA7" w14:textId="6762DDEA" w:rsidR="00F314B6" w:rsidRPr="00026E74" w:rsidRDefault="00026E74" w:rsidP="00F314B6">
      <w:pPr>
        <w:tabs>
          <w:tab w:val="left" w:pos="5492"/>
        </w:tabs>
        <w:rPr>
          <w:lang w:val="ru-RU"/>
        </w:rPr>
      </w:pPr>
      <w:r w:rsidRPr="00026E74">
        <w:t>https://github.com/Nikita-Zuev/OOP</w:t>
      </w:r>
      <w:r w:rsidR="00F314B6" w:rsidRPr="00A24700">
        <w:tab/>
      </w:r>
    </w:p>
    <w:sectPr w:rsidR="00F314B6" w:rsidRPr="00026E7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B6"/>
    <w:rsid w:val="00026E74"/>
    <w:rsid w:val="000F13A7"/>
    <w:rsid w:val="001B2001"/>
    <w:rsid w:val="002527AF"/>
    <w:rsid w:val="00311216"/>
    <w:rsid w:val="004E4E83"/>
    <w:rsid w:val="006C0B77"/>
    <w:rsid w:val="008242FF"/>
    <w:rsid w:val="00870751"/>
    <w:rsid w:val="008867A2"/>
    <w:rsid w:val="00922C48"/>
    <w:rsid w:val="00972BF5"/>
    <w:rsid w:val="009E6713"/>
    <w:rsid w:val="00B4234A"/>
    <w:rsid w:val="00B915B7"/>
    <w:rsid w:val="00CA168A"/>
    <w:rsid w:val="00DB1D26"/>
    <w:rsid w:val="00EA59DF"/>
    <w:rsid w:val="00EE4070"/>
    <w:rsid w:val="00F12C76"/>
    <w:rsid w:val="00F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04CF"/>
  <w15:chartTrackingRefBased/>
  <w15:docId w15:val="{A0F50DE1-DF67-4DE5-8B8B-3DF13FC8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4B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4B6"/>
    <w:pPr>
      <w:ind w:left="720"/>
      <w:contextualSpacing/>
    </w:pPr>
  </w:style>
  <w:style w:type="paragraph" w:styleId="a4">
    <w:name w:val="No Spacing"/>
    <w:uiPriority w:val="1"/>
    <w:qFormat/>
    <w:rsid w:val="00F314B6"/>
    <w:pPr>
      <w:spacing w:after="0" w:line="240" w:lineRule="auto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Максим Ігорович</dc:creator>
  <cp:keywords/>
  <dc:description/>
  <cp:lastModifiedBy>неважно Неважно</cp:lastModifiedBy>
  <cp:revision>9</cp:revision>
  <dcterms:created xsi:type="dcterms:W3CDTF">2023-02-16T11:54:00Z</dcterms:created>
  <dcterms:modified xsi:type="dcterms:W3CDTF">2025-06-25T13:10:00Z</dcterms:modified>
</cp:coreProperties>
</file>