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86AA" w14:textId="3F96B93D" w:rsidR="00C42C43" w:rsidRPr="00C42C43" w:rsidRDefault="00C42C43" w:rsidP="00C42C43"/>
    <w:p w14:paraId="0908269D" w14:textId="77777777" w:rsidR="00C42C43" w:rsidRDefault="00C42C43" w:rsidP="00C42C43">
      <w:pPr>
        <w:jc w:val="center"/>
        <w:rPr>
          <w:b/>
          <w:bCs/>
          <w:sz w:val="32"/>
          <w:szCs w:val="36"/>
        </w:rPr>
      </w:pPr>
      <w:r w:rsidRPr="00C42C43">
        <w:rPr>
          <w:b/>
          <w:bCs/>
          <w:sz w:val="32"/>
          <w:szCs w:val="36"/>
        </w:rPr>
        <w:t>Project Documentation</w:t>
      </w:r>
    </w:p>
    <w:p w14:paraId="1FE67DE9" w14:textId="5D0F5FE9" w:rsidR="00C42C43" w:rsidRDefault="00C42C43" w:rsidP="004026B3">
      <w:pPr>
        <w:ind w:left="5040"/>
        <w:rPr>
          <w:rFonts w:cstheme="minorHAnsi"/>
          <w:sz w:val="22"/>
          <w:szCs w:val="24"/>
        </w:rPr>
      </w:pPr>
      <w:r w:rsidRPr="004026B3">
        <w:rPr>
          <w:rFonts w:cstheme="minorHAnsi"/>
          <w:sz w:val="22"/>
          <w:szCs w:val="24"/>
        </w:rPr>
        <w:t>Student Names:</w:t>
      </w:r>
      <w:r w:rsidRPr="004026B3">
        <w:rPr>
          <w:rFonts w:cstheme="minorHAnsi"/>
          <w:sz w:val="22"/>
          <w:szCs w:val="24"/>
        </w:rPr>
        <w:br/>
        <w:t xml:space="preserve">1. Namrata </w:t>
      </w:r>
      <w:proofErr w:type="gramStart"/>
      <w:r w:rsidRPr="004026B3">
        <w:rPr>
          <w:rFonts w:cstheme="minorHAnsi"/>
          <w:sz w:val="22"/>
          <w:szCs w:val="24"/>
        </w:rPr>
        <w:t>Bhadane(</w:t>
      </w:r>
      <w:proofErr w:type="gramEnd"/>
      <w:r w:rsidRPr="004026B3">
        <w:rPr>
          <w:rFonts w:cstheme="minorHAnsi"/>
          <w:sz w:val="22"/>
          <w:szCs w:val="24"/>
        </w:rPr>
        <w:t>PRN: 202301040135)</w:t>
      </w:r>
      <w:r w:rsidRPr="004026B3">
        <w:rPr>
          <w:rFonts w:cstheme="minorHAnsi"/>
          <w:sz w:val="22"/>
          <w:szCs w:val="24"/>
        </w:rPr>
        <w:br/>
        <w:t xml:space="preserve">2. Nikita </w:t>
      </w:r>
      <w:proofErr w:type="spellStart"/>
      <w:proofErr w:type="gramStart"/>
      <w:r w:rsidRPr="004026B3">
        <w:rPr>
          <w:rFonts w:cstheme="minorHAnsi"/>
          <w:sz w:val="22"/>
          <w:szCs w:val="24"/>
        </w:rPr>
        <w:t>Burgute</w:t>
      </w:r>
      <w:proofErr w:type="spellEnd"/>
      <w:r w:rsidRPr="004026B3">
        <w:rPr>
          <w:rFonts w:cstheme="minorHAnsi"/>
          <w:sz w:val="22"/>
          <w:szCs w:val="24"/>
        </w:rPr>
        <w:t>(</w:t>
      </w:r>
      <w:proofErr w:type="gramEnd"/>
      <w:r w:rsidRPr="004026B3">
        <w:rPr>
          <w:rFonts w:cstheme="minorHAnsi"/>
          <w:sz w:val="22"/>
          <w:szCs w:val="24"/>
        </w:rPr>
        <w:t>PRN: 202301040057)</w:t>
      </w:r>
    </w:p>
    <w:p w14:paraId="2E8468C5" w14:textId="19392262" w:rsidR="004026B3" w:rsidRPr="00C42C43" w:rsidRDefault="004026B3" w:rsidP="004026B3">
      <w:pPr>
        <w:rPr>
          <w:rFonts w:cstheme="minorHAnsi"/>
          <w:szCs w:val="28"/>
        </w:rPr>
      </w:pPr>
      <w:r w:rsidRPr="00C42C43">
        <w:pict w14:anchorId="22F7D87E">
          <v:rect id="_x0000_i1180" style="width:0;height:1.5pt" o:hralign="center" o:hrstd="t" o:hr="t" fillcolor="#a0a0a0" stroked="f"/>
        </w:pict>
      </w:r>
    </w:p>
    <w:p w14:paraId="18BE1C5F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1. Title</w:t>
      </w:r>
    </w:p>
    <w:p w14:paraId="505318FD" w14:textId="77777777" w:rsidR="00C42C43" w:rsidRPr="00C42C43" w:rsidRDefault="00C42C43" w:rsidP="00C42C43">
      <w:r w:rsidRPr="00C42C43">
        <w:rPr>
          <w:b/>
          <w:bCs/>
        </w:rPr>
        <w:t>E-Learn Hub: Classroom &amp; Assignment Management System</w:t>
      </w:r>
    </w:p>
    <w:p w14:paraId="1EF28FC2" w14:textId="77777777" w:rsidR="00C42C43" w:rsidRPr="00C42C43" w:rsidRDefault="00C42C43" w:rsidP="00C42C43">
      <w:r w:rsidRPr="00C42C43">
        <w:pict w14:anchorId="1147D97E">
          <v:rect id="_x0000_i1134" style="width:0;height:1.5pt" o:hralign="center" o:hrstd="t" o:hr="t" fillcolor="#a0a0a0" stroked="f"/>
        </w:pict>
      </w:r>
    </w:p>
    <w:p w14:paraId="5A81C3E4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2. Introduction</w:t>
      </w:r>
    </w:p>
    <w:p w14:paraId="3F44E76E" w14:textId="77777777" w:rsidR="00C42C43" w:rsidRPr="00C42C43" w:rsidRDefault="00C42C43" w:rsidP="00C42C43">
      <w:r w:rsidRPr="00C42C43">
        <w:t xml:space="preserve">Our project, </w:t>
      </w:r>
      <w:r w:rsidRPr="00C42C43">
        <w:rPr>
          <w:i/>
          <w:iCs/>
        </w:rPr>
        <w:t>“E-Learn Hub: Classroom &amp; Assignment Management System,”</w:t>
      </w:r>
      <w:r w:rsidRPr="00C42C43">
        <w:t xml:space="preserve"> is a web-based platform designed to simplify online teaching and learning.</w:t>
      </w:r>
      <w:r w:rsidRPr="00C42C43">
        <w:br/>
        <w:t>It provides a centralized digital environment where teachers and students can interact seamlessly.</w:t>
      </w:r>
    </w:p>
    <w:p w14:paraId="516F4C7D" w14:textId="77777777" w:rsidR="00C42C43" w:rsidRPr="00C42C43" w:rsidRDefault="00C42C43" w:rsidP="00C42C43">
      <w:r w:rsidRPr="00C42C43">
        <w:t>Teachers can create virtual classrooms, upload study materials, share assignments, and evaluate submissions.</w:t>
      </w:r>
      <w:r w:rsidRPr="00C42C43">
        <w:br/>
        <w:t>Students can easily access uploaded lessons, submit their assignments, view feedback, and check grades.</w:t>
      </w:r>
    </w:p>
    <w:p w14:paraId="35D635F8" w14:textId="77777777" w:rsidR="00C42C43" w:rsidRPr="00C42C43" w:rsidRDefault="00C42C43" w:rsidP="00C42C43">
      <w:r w:rsidRPr="00C42C43">
        <w:t xml:space="preserve">The goal of </w:t>
      </w:r>
      <w:r w:rsidRPr="00C42C43">
        <w:rPr>
          <w:i/>
          <w:iCs/>
        </w:rPr>
        <w:t>E-Learn Hub</w:t>
      </w:r>
      <w:r w:rsidRPr="00C42C43">
        <w:t xml:space="preserve"> is to make the educational process more </w:t>
      </w:r>
      <w:r w:rsidRPr="00C42C43">
        <w:rPr>
          <w:b/>
          <w:bCs/>
        </w:rPr>
        <w:t>organized, efficient, and accessible</w:t>
      </w:r>
      <w:r w:rsidRPr="00C42C43">
        <w:t xml:space="preserve"> for both teachers and students by providing </w:t>
      </w:r>
      <w:r w:rsidRPr="00C42C43">
        <w:rPr>
          <w:b/>
          <w:bCs/>
        </w:rPr>
        <w:t>real-time notifications, smooth communication, and a user-friendly interface</w:t>
      </w:r>
      <w:r w:rsidRPr="00C42C43">
        <w:t>.</w:t>
      </w:r>
    </w:p>
    <w:p w14:paraId="75E14DC5" w14:textId="77777777" w:rsidR="00C42C43" w:rsidRPr="00C42C43" w:rsidRDefault="00C42C43" w:rsidP="00C42C43">
      <w:r w:rsidRPr="00C42C43">
        <w:t xml:space="preserve">The system’s frontend is developed using </w:t>
      </w:r>
      <w:r w:rsidRPr="00C42C43">
        <w:rPr>
          <w:b/>
          <w:bCs/>
        </w:rPr>
        <w:t>React</w:t>
      </w:r>
      <w:r w:rsidRPr="00C42C43">
        <w:t xml:space="preserve">, ensuring an interactive and responsive design, while the backend uses </w:t>
      </w:r>
      <w:r w:rsidRPr="00C42C43">
        <w:rPr>
          <w:b/>
          <w:bCs/>
        </w:rPr>
        <w:t>Spring Boot</w:t>
      </w:r>
      <w:r w:rsidRPr="00C42C43">
        <w:t>, providing secure management of data, authentication, and business logic.</w:t>
      </w:r>
    </w:p>
    <w:p w14:paraId="5F71873C" w14:textId="77777777" w:rsidR="00C42C43" w:rsidRPr="00C42C43" w:rsidRDefault="00C42C43" w:rsidP="00C42C43">
      <w:r w:rsidRPr="00C42C43">
        <w:t xml:space="preserve">In short, </w:t>
      </w:r>
      <w:r w:rsidRPr="00C42C43">
        <w:rPr>
          <w:i/>
          <w:iCs/>
        </w:rPr>
        <w:t>E-Learn Hub</w:t>
      </w:r>
      <w:r w:rsidRPr="00C42C43">
        <w:t xml:space="preserve"> bridges the gap between teachers and students by bringing classroom management into a digital space.</w:t>
      </w:r>
    </w:p>
    <w:p w14:paraId="215DEEA0" w14:textId="77777777" w:rsidR="00C42C43" w:rsidRPr="00C42C43" w:rsidRDefault="00C42C43" w:rsidP="00C42C43">
      <w:r w:rsidRPr="00C42C43">
        <w:pict w14:anchorId="0C6F73C5">
          <v:rect id="_x0000_i1135" style="width:0;height:1.5pt" o:hralign="center" o:hrstd="t" o:hr="t" fillcolor="#a0a0a0" stroked="f"/>
        </w:pict>
      </w:r>
    </w:p>
    <w:p w14:paraId="2B984432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3. Objectives</w:t>
      </w:r>
    </w:p>
    <w:p w14:paraId="0B7D045D" w14:textId="77777777" w:rsidR="00C42C43" w:rsidRPr="00C42C43" w:rsidRDefault="00C42C43" w:rsidP="00C42C43">
      <w:pPr>
        <w:numPr>
          <w:ilvl w:val="0"/>
          <w:numId w:val="1"/>
        </w:numPr>
      </w:pPr>
      <w:r w:rsidRPr="00C42C43">
        <w:t>To develop a centralized online learning platform for teachers and students.</w:t>
      </w:r>
    </w:p>
    <w:p w14:paraId="561D213A" w14:textId="77777777" w:rsidR="00C42C43" w:rsidRPr="00C42C43" w:rsidRDefault="00C42C43" w:rsidP="00C42C43">
      <w:pPr>
        <w:numPr>
          <w:ilvl w:val="0"/>
          <w:numId w:val="1"/>
        </w:numPr>
      </w:pPr>
      <w:r w:rsidRPr="00C42C43">
        <w:t>To simplify the process of assignment creation, submission, and evaluation.</w:t>
      </w:r>
    </w:p>
    <w:p w14:paraId="369085D0" w14:textId="77777777" w:rsidR="00C42C43" w:rsidRPr="00C42C43" w:rsidRDefault="00C42C43" w:rsidP="00C42C43">
      <w:pPr>
        <w:numPr>
          <w:ilvl w:val="0"/>
          <w:numId w:val="1"/>
        </w:numPr>
      </w:pPr>
      <w:r w:rsidRPr="00C42C43">
        <w:lastRenderedPageBreak/>
        <w:t>To ensure secure login and user authentication for teachers and students.</w:t>
      </w:r>
    </w:p>
    <w:p w14:paraId="616A4AF0" w14:textId="77777777" w:rsidR="00C42C43" w:rsidRPr="00C42C43" w:rsidRDefault="00C42C43" w:rsidP="00C42C43">
      <w:pPr>
        <w:numPr>
          <w:ilvl w:val="0"/>
          <w:numId w:val="1"/>
        </w:numPr>
      </w:pPr>
      <w:r w:rsidRPr="00C42C43">
        <w:t>To enable smooth communication through notifications and updates.</w:t>
      </w:r>
    </w:p>
    <w:p w14:paraId="45C9B2E0" w14:textId="77777777" w:rsidR="00C42C43" w:rsidRPr="00C42C43" w:rsidRDefault="00C42C43" w:rsidP="00C42C43">
      <w:pPr>
        <w:numPr>
          <w:ilvl w:val="0"/>
          <w:numId w:val="1"/>
        </w:numPr>
      </w:pPr>
      <w:r w:rsidRPr="00C42C43">
        <w:t>To provide an easy-to-use, responsive, and interactive interface.</w:t>
      </w:r>
    </w:p>
    <w:p w14:paraId="65E02579" w14:textId="77777777" w:rsidR="00C42C43" w:rsidRPr="00C42C43" w:rsidRDefault="00C42C43" w:rsidP="00C42C43">
      <w:pPr>
        <w:numPr>
          <w:ilvl w:val="0"/>
          <w:numId w:val="1"/>
        </w:numPr>
      </w:pPr>
      <w:r w:rsidRPr="00C42C43">
        <w:t>To maintain student progress and assignment records digitally.</w:t>
      </w:r>
    </w:p>
    <w:p w14:paraId="630A7496" w14:textId="77777777" w:rsidR="00C42C43" w:rsidRPr="00C42C43" w:rsidRDefault="00C42C43" w:rsidP="00C42C43">
      <w:r w:rsidRPr="00C42C43">
        <w:pict w14:anchorId="2AB91181">
          <v:rect id="_x0000_i1136" style="width:0;height:1.5pt" o:hralign="center" o:hrstd="t" o:hr="t" fillcolor="#a0a0a0" stroked="f"/>
        </w:pict>
      </w:r>
    </w:p>
    <w:p w14:paraId="23279255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4. Problem Statement</w:t>
      </w:r>
    </w:p>
    <w:p w14:paraId="402599AD" w14:textId="77777777" w:rsidR="00C42C43" w:rsidRPr="00C42C43" w:rsidRDefault="00C42C43" w:rsidP="00C42C43">
      <w:r w:rsidRPr="00C42C43">
        <w:t>In traditional learning environments, managing multiple classes, assignments, and evaluations manually becomes time-consuming and inefficient.</w:t>
      </w:r>
      <w:r w:rsidRPr="00C42C43">
        <w:br/>
        <w:t>Teachers often struggle with maintaining records, and students face difficulties accessing materials outside class hours.</w:t>
      </w:r>
    </w:p>
    <w:p w14:paraId="7D8550AB" w14:textId="77777777" w:rsidR="00C42C43" w:rsidRPr="00C42C43" w:rsidRDefault="00C42C43" w:rsidP="00C42C43">
      <w:r w:rsidRPr="00C42C43">
        <w:t xml:space="preserve">There is a need for a digital system that allows </w:t>
      </w:r>
      <w:r w:rsidRPr="00C42C43">
        <w:rPr>
          <w:b/>
          <w:bCs/>
        </w:rPr>
        <w:t>classroom and assignment management from a single platform</w:t>
      </w:r>
      <w:r w:rsidRPr="00C42C43">
        <w:t>, reducing manual work and increasing engagement and productivity.</w:t>
      </w:r>
    </w:p>
    <w:p w14:paraId="7E74B39E" w14:textId="77777777" w:rsidR="00C42C43" w:rsidRPr="00C42C43" w:rsidRDefault="00C42C43" w:rsidP="00C42C43">
      <w:r w:rsidRPr="00C42C43">
        <w:pict w14:anchorId="18E1398A">
          <v:rect id="_x0000_i1137" style="width:0;height:1.5pt" o:hralign="center" o:hrstd="t" o:hr="t" fillcolor="#a0a0a0" stroked="f"/>
        </w:pict>
      </w:r>
    </w:p>
    <w:p w14:paraId="5E1BAC35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5. Proposed Solution</w:t>
      </w:r>
    </w:p>
    <w:p w14:paraId="66AA582D" w14:textId="77777777" w:rsidR="00C42C43" w:rsidRPr="00C42C43" w:rsidRDefault="00C42C43" w:rsidP="00C42C43">
      <w:r w:rsidRPr="00C42C43">
        <w:t xml:space="preserve">The proposed system, </w:t>
      </w:r>
      <w:r w:rsidRPr="00C42C43">
        <w:rPr>
          <w:i/>
          <w:iCs/>
        </w:rPr>
        <w:t>E-Learn Hub</w:t>
      </w:r>
      <w:r w:rsidRPr="00C42C43">
        <w:t>, provides a web-based solution where:</w:t>
      </w:r>
    </w:p>
    <w:p w14:paraId="300597E8" w14:textId="77777777" w:rsidR="00C42C43" w:rsidRPr="00C42C43" w:rsidRDefault="00C42C43" w:rsidP="00C42C43">
      <w:pPr>
        <w:numPr>
          <w:ilvl w:val="0"/>
          <w:numId w:val="2"/>
        </w:numPr>
      </w:pPr>
      <w:r w:rsidRPr="00C42C43">
        <w:t>Teachers can manage classes, lessons, and assignments digitally.</w:t>
      </w:r>
    </w:p>
    <w:p w14:paraId="61A165C9" w14:textId="77777777" w:rsidR="00C42C43" w:rsidRPr="00C42C43" w:rsidRDefault="00C42C43" w:rsidP="00C42C43">
      <w:pPr>
        <w:numPr>
          <w:ilvl w:val="0"/>
          <w:numId w:val="2"/>
        </w:numPr>
      </w:pPr>
      <w:r w:rsidRPr="00C42C43">
        <w:t>Students can access materials, submit assignments, and track their performance.</w:t>
      </w:r>
    </w:p>
    <w:p w14:paraId="07CACD4E" w14:textId="77777777" w:rsidR="00C42C43" w:rsidRPr="00C42C43" w:rsidRDefault="00C42C43" w:rsidP="00C42C43">
      <w:pPr>
        <w:numPr>
          <w:ilvl w:val="0"/>
          <w:numId w:val="2"/>
        </w:numPr>
      </w:pPr>
      <w:r w:rsidRPr="00C42C43">
        <w:t>Both users receive instant notifications for deadlines or updates.</w:t>
      </w:r>
    </w:p>
    <w:p w14:paraId="0A32D16D" w14:textId="77777777" w:rsidR="00C42C43" w:rsidRPr="00C42C43" w:rsidRDefault="00C42C43" w:rsidP="00C42C43">
      <w:pPr>
        <w:numPr>
          <w:ilvl w:val="0"/>
          <w:numId w:val="2"/>
        </w:numPr>
      </w:pPr>
      <w:r w:rsidRPr="00C42C43">
        <w:t>Data is securely stored and managed using a robust backend framework.</w:t>
      </w:r>
    </w:p>
    <w:p w14:paraId="5A98FCE4" w14:textId="77777777" w:rsidR="00C42C43" w:rsidRPr="00C42C43" w:rsidRDefault="00C42C43" w:rsidP="00C42C43">
      <w:r w:rsidRPr="00C42C43">
        <w:t xml:space="preserve">The system integrates </w:t>
      </w:r>
      <w:r w:rsidRPr="00C42C43">
        <w:rPr>
          <w:b/>
          <w:bCs/>
        </w:rPr>
        <w:t>React (Frontend)</w:t>
      </w:r>
      <w:r w:rsidRPr="00C42C43">
        <w:t xml:space="preserve"> and </w:t>
      </w:r>
      <w:r w:rsidRPr="00C42C43">
        <w:rPr>
          <w:b/>
          <w:bCs/>
        </w:rPr>
        <w:t>Spring Boot (Backend)</w:t>
      </w:r>
      <w:r w:rsidRPr="00C42C43">
        <w:t xml:space="preserve"> for efficiency, security, and scalability.</w:t>
      </w:r>
    </w:p>
    <w:p w14:paraId="3A2A9CCE" w14:textId="77777777" w:rsidR="00C42C43" w:rsidRPr="00C42C43" w:rsidRDefault="00C42C43" w:rsidP="00C42C43">
      <w:r w:rsidRPr="00C42C43">
        <w:pict w14:anchorId="1369150A">
          <v:rect id="_x0000_i1138" style="width:0;height:1.5pt" o:hralign="center" o:hrstd="t" o:hr="t" fillcolor="#a0a0a0" stroked="f"/>
        </w:pict>
      </w:r>
    </w:p>
    <w:p w14:paraId="0FCE6CD8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6. System Architecture</w:t>
      </w:r>
    </w:p>
    <w:p w14:paraId="7D32646B" w14:textId="77777777" w:rsidR="00C42C43" w:rsidRPr="00C42C43" w:rsidRDefault="00C42C43" w:rsidP="00C42C43">
      <w:r w:rsidRPr="00C42C43">
        <w:rPr>
          <w:b/>
          <w:bCs/>
        </w:rPr>
        <w:t>Architecture Overview:</w:t>
      </w:r>
    </w:p>
    <w:p w14:paraId="114367CB" w14:textId="77777777" w:rsidR="00C42C43" w:rsidRPr="00C42C43" w:rsidRDefault="00C42C43" w:rsidP="00C42C43">
      <w:r w:rsidRPr="00C42C43">
        <w:t xml:space="preserve">[Frontend: </w:t>
      </w:r>
      <w:proofErr w:type="gramStart"/>
      <w:r w:rsidRPr="00C42C43">
        <w:t>React]  &lt;</w:t>
      </w:r>
      <w:proofErr w:type="gramEnd"/>
      <w:r w:rsidRPr="00C42C43">
        <w:t>--</w:t>
      </w:r>
      <w:proofErr w:type="gramStart"/>
      <w:r w:rsidRPr="00C42C43">
        <w:t>&gt;  [</w:t>
      </w:r>
      <w:proofErr w:type="gramEnd"/>
      <w:r w:rsidRPr="00C42C43">
        <w:t xml:space="preserve">Backend: Spring Boot REST </w:t>
      </w:r>
      <w:proofErr w:type="gramStart"/>
      <w:r w:rsidRPr="00C42C43">
        <w:t>API]  &lt;</w:t>
      </w:r>
      <w:proofErr w:type="gramEnd"/>
      <w:r w:rsidRPr="00C42C43">
        <w:t>--</w:t>
      </w:r>
      <w:proofErr w:type="gramStart"/>
      <w:r w:rsidRPr="00C42C43">
        <w:t>&gt;  [</w:t>
      </w:r>
      <w:proofErr w:type="gramEnd"/>
      <w:r w:rsidRPr="00C42C43">
        <w:t>Database: MySQL]</w:t>
      </w:r>
    </w:p>
    <w:p w14:paraId="61F1813B" w14:textId="77777777" w:rsidR="00C42C43" w:rsidRPr="00C42C43" w:rsidRDefault="00C42C43" w:rsidP="00C42C43">
      <w:pPr>
        <w:numPr>
          <w:ilvl w:val="0"/>
          <w:numId w:val="3"/>
        </w:numPr>
      </w:pPr>
      <w:r w:rsidRPr="00C42C43">
        <w:rPr>
          <w:b/>
          <w:bCs/>
        </w:rPr>
        <w:t>Frontend (React):</w:t>
      </w:r>
      <w:r w:rsidRPr="00C42C43">
        <w:t xml:space="preserve"> Handles UI and user interaction.</w:t>
      </w:r>
    </w:p>
    <w:p w14:paraId="08F78DE7" w14:textId="77777777" w:rsidR="00C42C43" w:rsidRPr="00C42C43" w:rsidRDefault="00C42C43" w:rsidP="00C42C43">
      <w:pPr>
        <w:numPr>
          <w:ilvl w:val="0"/>
          <w:numId w:val="3"/>
        </w:numPr>
      </w:pPr>
      <w:r w:rsidRPr="00C42C43">
        <w:rPr>
          <w:b/>
          <w:bCs/>
        </w:rPr>
        <w:t>Backend (Spring Boot):</w:t>
      </w:r>
      <w:r w:rsidRPr="00C42C43">
        <w:t xml:space="preserve"> Processes business logic and communicates with the database.</w:t>
      </w:r>
    </w:p>
    <w:p w14:paraId="1C0B85C0" w14:textId="77777777" w:rsidR="00C42C43" w:rsidRPr="00C42C43" w:rsidRDefault="00C42C43" w:rsidP="00C42C43">
      <w:pPr>
        <w:numPr>
          <w:ilvl w:val="0"/>
          <w:numId w:val="3"/>
        </w:numPr>
      </w:pPr>
      <w:r w:rsidRPr="00C42C43">
        <w:rPr>
          <w:b/>
          <w:bCs/>
        </w:rPr>
        <w:lastRenderedPageBreak/>
        <w:t>Database (MySQL):</w:t>
      </w:r>
      <w:r w:rsidRPr="00C42C43">
        <w:t xml:space="preserve"> Stores user information, class details, assignments, grades, etc.</w:t>
      </w:r>
    </w:p>
    <w:p w14:paraId="0116DE63" w14:textId="77777777" w:rsidR="00C42C43" w:rsidRPr="00C42C43" w:rsidRDefault="00C42C43" w:rsidP="00C42C43">
      <w:r w:rsidRPr="00C42C43">
        <w:pict w14:anchorId="4158D30F">
          <v:rect id="_x0000_i1139" style="width:0;height:1.5pt" o:hralign="center" o:hrstd="t" o:hr="t" fillcolor="#a0a0a0" stroked="f"/>
        </w:pict>
      </w:r>
    </w:p>
    <w:p w14:paraId="6E76F204" w14:textId="77777777" w:rsidR="00C42C43" w:rsidRDefault="00C42C43" w:rsidP="00C42C43">
      <w:pPr>
        <w:rPr>
          <w:b/>
          <w:bCs/>
        </w:rPr>
      </w:pPr>
    </w:p>
    <w:p w14:paraId="655E21F4" w14:textId="144D2451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7.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897"/>
      </w:tblGrid>
      <w:tr w:rsidR="00C42C43" w:rsidRPr="00C42C43" w14:paraId="7C46D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96B00" w14:textId="77777777" w:rsidR="00C42C43" w:rsidRPr="00C42C43" w:rsidRDefault="00C42C43" w:rsidP="00C42C43">
            <w:pPr>
              <w:rPr>
                <w:b/>
                <w:bCs/>
              </w:rPr>
            </w:pPr>
            <w:r w:rsidRPr="00C42C4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9AD0BF" w14:textId="77777777" w:rsidR="00C42C43" w:rsidRPr="00C42C43" w:rsidRDefault="00C42C43" w:rsidP="00C42C43">
            <w:pPr>
              <w:rPr>
                <w:b/>
                <w:bCs/>
              </w:rPr>
            </w:pPr>
            <w:r w:rsidRPr="00C42C43">
              <w:rPr>
                <w:b/>
                <w:bCs/>
              </w:rPr>
              <w:t>Technology</w:t>
            </w:r>
          </w:p>
        </w:tc>
      </w:tr>
      <w:tr w:rsidR="00C42C43" w:rsidRPr="00C42C43" w14:paraId="35D01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5BCE" w14:textId="77777777" w:rsidR="00C42C43" w:rsidRPr="00C42C43" w:rsidRDefault="00C42C43" w:rsidP="00C42C43">
            <w:r w:rsidRPr="00C42C43">
              <w:t>Frontend</w:t>
            </w:r>
          </w:p>
        </w:tc>
        <w:tc>
          <w:tcPr>
            <w:tcW w:w="0" w:type="auto"/>
            <w:vAlign w:val="center"/>
            <w:hideMark/>
          </w:tcPr>
          <w:p w14:paraId="60E7C07B" w14:textId="77777777" w:rsidR="00C42C43" w:rsidRPr="00C42C43" w:rsidRDefault="00C42C43" w:rsidP="00C42C43">
            <w:r w:rsidRPr="00C42C43">
              <w:t>React.js</w:t>
            </w:r>
          </w:p>
        </w:tc>
      </w:tr>
      <w:tr w:rsidR="00C42C43" w:rsidRPr="00C42C43" w14:paraId="06B42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5735" w14:textId="77777777" w:rsidR="00C42C43" w:rsidRPr="00C42C43" w:rsidRDefault="00C42C43" w:rsidP="00C42C43">
            <w:r w:rsidRPr="00C42C43">
              <w:t>Backend</w:t>
            </w:r>
          </w:p>
        </w:tc>
        <w:tc>
          <w:tcPr>
            <w:tcW w:w="0" w:type="auto"/>
            <w:vAlign w:val="center"/>
            <w:hideMark/>
          </w:tcPr>
          <w:p w14:paraId="41AC3684" w14:textId="77777777" w:rsidR="00C42C43" w:rsidRPr="00C42C43" w:rsidRDefault="00C42C43" w:rsidP="00C42C43">
            <w:r w:rsidRPr="00C42C43">
              <w:t>Spring Boot</w:t>
            </w:r>
          </w:p>
        </w:tc>
      </w:tr>
      <w:tr w:rsidR="00C42C43" w:rsidRPr="00C42C43" w14:paraId="39311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C525" w14:textId="77777777" w:rsidR="00C42C43" w:rsidRPr="00C42C43" w:rsidRDefault="00C42C43" w:rsidP="00C42C43">
            <w:r w:rsidRPr="00C42C43">
              <w:t>Database</w:t>
            </w:r>
          </w:p>
        </w:tc>
        <w:tc>
          <w:tcPr>
            <w:tcW w:w="0" w:type="auto"/>
            <w:vAlign w:val="center"/>
            <w:hideMark/>
          </w:tcPr>
          <w:p w14:paraId="65CB094F" w14:textId="77777777" w:rsidR="00C42C43" w:rsidRPr="00C42C43" w:rsidRDefault="00C42C43" w:rsidP="00C42C43">
            <w:r w:rsidRPr="00C42C43">
              <w:t>MySQL</w:t>
            </w:r>
          </w:p>
        </w:tc>
      </w:tr>
      <w:tr w:rsidR="00C42C43" w:rsidRPr="00C42C43" w14:paraId="24B4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23A3" w14:textId="77777777" w:rsidR="00C42C43" w:rsidRPr="00C42C43" w:rsidRDefault="00C42C43" w:rsidP="00C42C43">
            <w:r w:rsidRPr="00C42C43"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069BDE83" w14:textId="77777777" w:rsidR="00C42C43" w:rsidRPr="00C42C43" w:rsidRDefault="00C42C43" w:rsidP="00C42C43">
            <w:r w:rsidRPr="00C42C43">
              <w:t>Java, JavaScript</w:t>
            </w:r>
          </w:p>
        </w:tc>
      </w:tr>
      <w:tr w:rsidR="00C42C43" w:rsidRPr="00C42C43" w14:paraId="7B242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37E6" w14:textId="77777777" w:rsidR="00C42C43" w:rsidRPr="00C42C43" w:rsidRDefault="00C42C43" w:rsidP="00C42C43">
            <w:r w:rsidRPr="00C42C4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6BE3C82" w14:textId="77777777" w:rsidR="00C42C43" w:rsidRPr="00C42C43" w:rsidRDefault="00C42C43" w:rsidP="00C42C43">
            <w:r w:rsidRPr="00C42C43">
              <w:t>JWT (JSON Web Tokens)</w:t>
            </w:r>
          </w:p>
        </w:tc>
      </w:tr>
      <w:tr w:rsidR="00C42C43" w:rsidRPr="00C42C43" w14:paraId="38EAA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6881" w14:textId="77777777" w:rsidR="00C42C43" w:rsidRPr="00C42C43" w:rsidRDefault="00C42C43" w:rsidP="00C42C43">
            <w:r w:rsidRPr="00C42C43">
              <w:t>Styling</w:t>
            </w:r>
          </w:p>
        </w:tc>
        <w:tc>
          <w:tcPr>
            <w:tcW w:w="0" w:type="auto"/>
            <w:vAlign w:val="center"/>
            <w:hideMark/>
          </w:tcPr>
          <w:p w14:paraId="4BA5F667" w14:textId="77777777" w:rsidR="00C42C43" w:rsidRPr="00C42C43" w:rsidRDefault="00C42C43" w:rsidP="00C42C43">
            <w:r w:rsidRPr="00C42C43">
              <w:t>CSS / Tailwind / Bootstrap</w:t>
            </w:r>
          </w:p>
        </w:tc>
      </w:tr>
      <w:tr w:rsidR="00C42C43" w:rsidRPr="00C42C43" w14:paraId="1F11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7CA4" w14:textId="77777777" w:rsidR="00C42C43" w:rsidRPr="00C42C43" w:rsidRDefault="00C42C43" w:rsidP="00C42C43">
            <w:r w:rsidRPr="00C42C43">
              <w:t>Hosting</w:t>
            </w:r>
          </w:p>
        </w:tc>
        <w:tc>
          <w:tcPr>
            <w:tcW w:w="0" w:type="auto"/>
            <w:vAlign w:val="center"/>
            <w:hideMark/>
          </w:tcPr>
          <w:p w14:paraId="32526C4E" w14:textId="77777777" w:rsidR="00C42C43" w:rsidRPr="00C42C43" w:rsidRDefault="00C42C43" w:rsidP="00C42C43">
            <w:r w:rsidRPr="00C42C43">
              <w:t>AWS / Firebase / Local Server</w:t>
            </w:r>
          </w:p>
        </w:tc>
      </w:tr>
      <w:tr w:rsidR="00C42C43" w:rsidRPr="00C42C43" w14:paraId="47704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7E06" w14:textId="77777777" w:rsidR="00C42C43" w:rsidRPr="00C42C43" w:rsidRDefault="00C42C43" w:rsidP="00C42C43">
            <w:r w:rsidRPr="00C42C43">
              <w:t>Tools</w:t>
            </w:r>
          </w:p>
        </w:tc>
        <w:tc>
          <w:tcPr>
            <w:tcW w:w="0" w:type="auto"/>
            <w:vAlign w:val="center"/>
            <w:hideMark/>
          </w:tcPr>
          <w:p w14:paraId="16AB5F35" w14:textId="77777777" w:rsidR="00C42C43" w:rsidRPr="00C42C43" w:rsidRDefault="00C42C43" w:rsidP="00C42C43">
            <w:r w:rsidRPr="00C42C43">
              <w:t>VS Code, IntelliJ IDEA, Postman, GitHub</w:t>
            </w:r>
          </w:p>
        </w:tc>
      </w:tr>
    </w:tbl>
    <w:p w14:paraId="38B33470" w14:textId="77777777" w:rsidR="00C42C43" w:rsidRPr="00C42C43" w:rsidRDefault="00C42C43" w:rsidP="00C42C43">
      <w:r w:rsidRPr="00C42C43">
        <w:pict w14:anchorId="07A5C9A8">
          <v:rect id="_x0000_i1140" style="width:0;height:1.5pt" o:hralign="center" o:hrstd="t" o:hr="t" fillcolor="#a0a0a0" stroked="f"/>
        </w:pict>
      </w:r>
    </w:p>
    <w:p w14:paraId="4DEF78AA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8. System Modules</w:t>
      </w:r>
    </w:p>
    <w:p w14:paraId="76F4F2A3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A. User Module</w:t>
      </w:r>
    </w:p>
    <w:p w14:paraId="2E0D5219" w14:textId="77777777" w:rsidR="00C42C43" w:rsidRPr="00C42C43" w:rsidRDefault="00C42C43" w:rsidP="00C42C43">
      <w:pPr>
        <w:numPr>
          <w:ilvl w:val="0"/>
          <w:numId w:val="4"/>
        </w:numPr>
      </w:pPr>
      <w:r w:rsidRPr="00C42C43">
        <w:rPr>
          <w:b/>
          <w:bCs/>
        </w:rPr>
        <w:t>Login &amp; Registration:</w:t>
      </w:r>
      <w:r w:rsidRPr="00C42C43">
        <w:t xml:space="preserve"> Secure authentication for teachers and students.</w:t>
      </w:r>
    </w:p>
    <w:p w14:paraId="50135EB9" w14:textId="77777777" w:rsidR="00C42C43" w:rsidRPr="00C42C43" w:rsidRDefault="00C42C43" w:rsidP="00C42C43">
      <w:pPr>
        <w:numPr>
          <w:ilvl w:val="0"/>
          <w:numId w:val="4"/>
        </w:numPr>
      </w:pPr>
      <w:r w:rsidRPr="00C42C43">
        <w:rPr>
          <w:b/>
          <w:bCs/>
        </w:rPr>
        <w:t>Profile Management:</w:t>
      </w:r>
      <w:r w:rsidRPr="00C42C43">
        <w:t xml:space="preserve"> Users can update their details and change passwords.</w:t>
      </w:r>
    </w:p>
    <w:p w14:paraId="1225D0A7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B. Teacher Module</w:t>
      </w:r>
    </w:p>
    <w:p w14:paraId="4FC24A4B" w14:textId="77777777" w:rsidR="00C42C43" w:rsidRPr="00C42C43" w:rsidRDefault="00C42C43" w:rsidP="00C42C43">
      <w:pPr>
        <w:numPr>
          <w:ilvl w:val="0"/>
          <w:numId w:val="5"/>
        </w:numPr>
      </w:pPr>
      <w:r w:rsidRPr="00C42C43">
        <w:t>Create and manage virtual classes.</w:t>
      </w:r>
    </w:p>
    <w:p w14:paraId="6BA8FEDA" w14:textId="77777777" w:rsidR="00C42C43" w:rsidRPr="00C42C43" w:rsidRDefault="00C42C43" w:rsidP="00C42C43">
      <w:pPr>
        <w:numPr>
          <w:ilvl w:val="0"/>
          <w:numId w:val="5"/>
        </w:numPr>
      </w:pPr>
      <w:r w:rsidRPr="00C42C43">
        <w:t>Upload lessons and assignments.</w:t>
      </w:r>
    </w:p>
    <w:p w14:paraId="4D45E8B5" w14:textId="77777777" w:rsidR="00C42C43" w:rsidRPr="00C42C43" w:rsidRDefault="00C42C43" w:rsidP="00C42C43">
      <w:pPr>
        <w:numPr>
          <w:ilvl w:val="0"/>
          <w:numId w:val="5"/>
        </w:numPr>
      </w:pPr>
      <w:r w:rsidRPr="00C42C43">
        <w:t>View student submissions and provide grades.</w:t>
      </w:r>
    </w:p>
    <w:p w14:paraId="0DFD36CE" w14:textId="77777777" w:rsidR="00C42C43" w:rsidRPr="00C42C43" w:rsidRDefault="00C42C43" w:rsidP="00C42C43">
      <w:pPr>
        <w:numPr>
          <w:ilvl w:val="0"/>
          <w:numId w:val="5"/>
        </w:numPr>
      </w:pPr>
      <w:r w:rsidRPr="00C42C43">
        <w:t>Send announcements or notifications.</w:t>
      </w:r>
    </w:p>
    <w:p w14:paraId="462C4883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C. Student Module</w:t>
      </w:r>
    </w:p>
    <w:p w14:paraId="2BE6B4F7" w14:textId="77777777" w:rsidR="00C42C43" w:rsidRPr="00C42C43" w:rsidRDefault="00C42C43" w:rsidP="00C42C43">
      <w:pPr>
        <w:numPr>
          <w:ilvl w:val="0"/>
          <w:numId w:val="6"/>
        </w:numPr>
      </w:pPr>
      <w:r w:rsidRPr="00C42C43">
        <w:t>Join classes using a class code or link.</w:t>
      </w:r>
    </w:p>
    <w:p w14:paraId="4CB9265F" w14:textId="77777777" w:rsidR="00C42C43" w:rsidRPr="00C42C43" w:rsidRDefault="00C42C43" w:rsidP="00C42C43">
      <w:pPr>
        <w:numPr>
          <w:ilvl w:val="0"/>
          <w:numId w:val="6"/>
        </w:numPr>
      </w:pPr>
      <w:r w:rsidRPr="00C42C43">
        <w:lastRenderedPageBreak/>
        <w:t>Access uploaded study materials.</w:t>
      </w:r>
    </w:p>
    <w:p w14:paraId="7601DEA7" w14:textId="77777777" w:rsidR="00C42C43" w:rsidRPr="00C42C43" w:rsidRDefault="00C42C43" w:rsidP="00C42C43">
      <w:pPr>
        <w:numPr>
          <w:ilvl w:val="0"/>
          <w:numId w:val="6"/>
        </w:numPr>
      </w:pPr>
      <w:r w:rsidRPr="00C42C43">
        <w:t>Submit assignments within deadlines.</w:t>
      </w:r>
    </w:p>
    <w:p w14:paraId="40C7AC32" w14:textId="77777777" w:rsidR="00C42C43" w:rsidRPr="00C42C43" w:rsidRDefault="00C42C43" w:rsidP="00C42C43">
      <w:pPr>
        <w:numPr>
          <w:ilvl w:val="0"/>
          <w:numId w:val="6"/>
        </w:numPr>
      </w:pPr>
      <w:r w:rsidRPr="00C42C43">
        <w:t>View feedback and grades.</w:t>
      </w:r>
    </w:p>
    <w:p w14:paraId="19661809" w14:textId="77777777" w:rsidR="00C42C43" w:rsidRPr="00C42C43" w:rsidRDefault="00C42C43" w:rsidP="00C42C43">
      <w:r w:rsidRPr="00C42C43">
        <w:pict w14:anchorId="7E35F863">
          <v:rect id="_x0000_i1173" style="width:0;height:1.5pt" o:hralign="center" o:hrstd="t" o:hr="t" fillcolor="#a0a0a0" stroked="f"/>
        </w:pict>
      </w:r>
    </w:p>
    <w:p w14:paraId="7CB4DE71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9. Data Flow Diagram (DFD)</w:t>
      </w:r>
    </w:p>
    <w:p w14:paraId="41C698B3" w14:textId="77777777" w:rsidR="00C42C43" w:rsidRPr="00C42C43" w:rsidRDefault="00C42C43" w:rsidP="00C42C43">
      <w:r w:rsidRPr="00C42C43">
        <w:rPr>
          <w:b/>
          <w:bCs/>
        </w:rPr>
        <w:t>Level 0:</w:t>
      </w:r>
    </w:p>
    <w:p w14:paraId="7ADCEA68" w14:textId="77777777" w:rsidR="00C42C43" w:rsidRPr="00C42C43" w:rsidRDefault="00C42C43" w:rsidP="00C42C43">
      <w:r w:rsidRPr="00C42C43">
        <w:t>User → [E-Learn Hub System] → Database</w:t>
      </w:r>
    </w:p>
    <w:p w14:paraId="0819A0C1" w14:textId="77777777" w:rsidR="00C42C43" w:rsidRPr="00C42C43" w:rsidRDefault="00C42C43" w:rsidP="00C42C43">
      <w:r w:rsidRPr="00C42C43">
        <w:rPr>
          <w:b/>
          <w:bCs/>
        </w:rPr>
        <w:t>Level 1:</w:t>
      </w:r>
    </w:p>
    <w:p w14:paraId="5A38C116" w14:textId="77777777" w:rsidR="00C42C43" w:rsidRPr="00C42C43" w:rsidRDefault="00C42C43" w:rsidP="00C42C43">
      <w:r w:rsidRPr="00C42C43">
        <w:t xml:space="preserve">Teacher → Create Class/Assignment → Backend → Database  </w:t>
      </w:r>
    </w:p>
    <w:p w14:paraId="4E5452F1" w14:textId="77777777" w:rsidR="00C42C43" w:rsidRPr="00C42C43" w:rsidRDefault="00C42C43" w:rsidP="00C42C43">
      <w:r w:rsidRPr="00C42C43">
        <w:t>Student → Submit Assignment/View Grades → Backend → Database</w:t>
      </w:r>
    </w:p>
    <w:p w14:paraId="13FEBB40" w14:textId="77777777" w:rsidR="00C42C43" w:rsidRPr="00C42C43" w:rsidRDefault="00C42C43" w:rsidP="00C42C43">
      <w:r w:rsidRPr="00C42C43">
        <w:pict w14:anchorId="7786DD4E">
          <v:rect id="_x0000_i1142" style="width:0;height:1.5pt" o:hralign="center" o:hrstd="t" o:hr="t" fillcolor="#a0a0a0" stroked="f"/>
        </w:pict>
      </w:r>
    </w:p>
    <w:p w14:paraId="2E62359B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10. Use Case Diagram (Text Description)</w:t>
      </w:r>
    </w:p>
    <w:p w14:paraId="08AF4D5C" w14:textId="77777777" w:rsidR="00C42C43" w:rsidRPr="00C42C43" w:rsidRDefault="00C42C43" w:rsidP="00C42C43">
      <w:r w:rsidRPr="00C42C43">
        <w:rPr>
          <w:b/>
          <w:bCs/>
        </w:rPr>
        <w:t>Actors:</w:t>
      </w:r>
    </w:p>
    <w:p w14:paraId="483771ED" w14:textId="77777777" w:rsidR="00C42C43" w:rsidRPr="00C42C43" w:rsidRDefault="00C42C43" w:rsidP="00C42C43">
      <w:pPr>
        <w:numPr>
          <w:ilvl w:val="0"/>
          <w:numId w:val="8"/>
        </w:numPr>
      </w:pPr>
      <w:r w:rsidRPr="00C42C43">
        <w:t>Teacher</w:t>
      </w:r>
    </w:p>
    <w:p w14:paraId="22509A61" w14:textId="77777777" w:rsidR="00C42C43" w:rsidRDefault="00C42C43" w:rsidP="00C42C43">
      <w:pPr>
        <w:numPr>
          <w:ilvl w:val="0"/>
          <w:numId w:val="8"/>
        </w:numPr>
      </w:pPr>
      <w:r w:rsidRPr="00C42C43">
        <w:t>Student</w:t>
      </w:r>
    </w:p>
    <w:p w14:paraId="59239E58" w14:textId="5A6CFDC7" w:rsidR="00C42C43" w:rsidRPr="00C42C43" w:rsidRDefault="00C42C43" w:rsidP="00C42C43">
      <w:r w:rsidRPr="00C42C43">
        <w:rPr>
          <w:b/>
          <w:bCs/>
        </w:rPr>
        <w:t>Use Cases:</w:t>
      </w:r>
    </w:p>
    <w:p w14:paraId="467E82EA" w14:textId="77777777" w:rsidR="00C42C43" w:rsidRPr="00C42C43" w:rsidRDefault="00C42C43" w:rsidP="00C42C43">
      <w:pPr>
        <w:numPr>
          <w:ilvl w:val="0"/>
          <w:numId w:val="9"/>
        </w:numPr>
      </w:pPr>
      <w:r w:rsidRPr="00C42C43">
        <w:t>Login / Logout</w:t>
      </w:r>
    </w:p>
    <w:p w14:paraId="7E7128E4" w14:textId="77777777" w:rsidR="00C42C43" w:rsidRPr="00C42C43" w:rsidRDefault="00C42C43" w:rsidP="00C42C43">
      <w:pPr>
        <w:numPr>
          <w:ilvl w:val="0"/>
          <w:numId w:val="9"/>
        </w:numPr>
      </w:pPr>
      <w:r w:rsidRPr="00C42C43">
        <w:t>Create / Join Class</w:t>
      </w:r>
    </w:p>
    <w:p w14:paraId="563AA385" w14:textId="77777777" w:rsidR="00C42C43" w:rsidRPr="00C42C43" w:rsidRDefault="00C42C43" w:rsidP="00C42C43">
      <w:pPr>
        <w:numPr>
          <w:ilvl w:val="0"/>
          <w:numId w:val="9"/>
        </w:numPr>
      </w:pPr>
      <w:r w:rsidRPr="00C42C43">
        <w:t>Upload / Access Materials</w:t>
      </w:r>
    </w:p>
    <w:p w14:paraId="22A0065A" w14:textId="77777777" w:rsidR="00C42C43" w:rsidRPr="00C42C43" w:rsidRDefault="00C42C43" w:rsidP="00C42C43">
      <w:pPr>
        <w:numPr>
          <w:ilvl w:val="0"/>
          <w:numId w:val="9"/>
        </w:numPr>
      </w:pPr>
      <w:r w:rsidRPr="00C42C43">
        <w:t>Assign / Submit Work</w:t>
      </w:r>
    </w:p>
    <w:p w14:paraId="702066C9" w14:textId="77777777" w:rsidR="00C42C43" w:rsidRPr="00C42C43" w:rsidRDefault="00C42C43" w:rsidP="00C42C43">
      <w:pPr>
        <w:numPr>
          <w:ilvl w:val="0"/>
          <w:numId w:val="9"/>
        </w:numPr>
      </w:pPr>
      <w:r w:rsidRPr="00C42C43">
        <w:t>Grade / View Grades</w:t>
      </w:r>
    </w:p>
    <w:p w14:paraId="261420C9" w14:textId="77777777" w:rsidR="00C42C43" w:rsidRPr="00C42C43" w:rsidRDefault="00C42C43" w:rsidP="00C42C43">
      <w:pPr>
        <w:numPr>
          <w:ilvl w:val="0"/>
          <w:numId w:val="9"/>
        </w:numPr>
      </w:pPr>
      <w:r w:rsidRPr="00C42C43">
        <w:t>Notifications / Communication</w:t>
      </w:r>
    </w:p>
    <w:p w14:paraId="6D3A8AEB" w14:textId="77777777" w:rsidR="00C42C43" w:rsidRPr="00C42C43" w:rsidRDefault="00C42C43" w:rsidP="00C42C43">
      <w:r w:rsidRPr="00C42C43">
        <w:pict w14:anchorId="0BE4F68B">
          <v:rect id="_x0000_i1143" style="width:0;height:1.5pt" o:hralign="center" o:hrstd="t" o:hr="t" fillcolor="#a0a0a0" stroked="f"/>
        </w:pict>
      </w:r>
    </w:p>
    <w:p w14:paraId="79F059A5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11. Functional Requirements</w:t>
      </w:r>
    </w:p>
    <w:p w14:paraId="14AC0DF3" w14:textId="77777777" w:rsidR="00C42C43" w:rsidRPr="00C42C43" w:rsidRDefault="00C42C43" w:rsidP="00C42C43">
      <w:pPr>
        <w:numPr>
          <w:ilvl w:val="0"/>
          <w:numId w:val="10"/>
        </w:numPr>
      </w:pPr>
      <w:r w:rsidRPr="00C42C43">
        <w:t>User authentication and role-based access control.</w:t>
      </w:r>
    </w:p>
    <w:p w14:paraId="279FD242" w14:textId="77777777" w:rsidR="00C42C43" w:rsidRPr="00C42C43" w:rsidRDefault="00C42C43" w:rsidP="00C42C43">
      <w:pPr>
        <w:numPr>
          <w:ilvl w:val="0"/>
          <w:numId w:val="10"/>
        </w:numPr>
      </w:pPr>
      <w:r w:rsidRPr="00C42C43">
        <w:t>Class creation and enrollment.</w:t>
      </w:r>
    </w:p>
    <w:p w14:paraId="3952038C" w14:textId="77777777" w:rsidR="00C42C43" w:rsidRPr="00C42C43" w:rsidRDefault="00C42C43" w:rsidP="00C42C43">
      <w:pPr>
        <w:numPr>
          <w:ilvl w:val="0"/>
          <w:numId w:val="10"/>
        </w:numPr>
      </w:pPr>
      <w:r w:rsidRPr="00C42C43">
        <w:lastRenderedPageBreak/>
        <w:t>Assignment upload, submission, and grading features.</w:t>
      </w:r>
    </w:p>
    <w:p w14:paraId="1A5ED5F9" w14:textId="77777777" w:rsidR="00C42C43" w:rsidRPr="00C42C43" w:rsidRDefault="00C42C43" w:rsidP="00C42C43">
      <w:pPr>
        <w:numPr>
          <w:ilvl w:val="0"/>
          <w:numId w:val="10"/>
        </w:numPr>
      </w:pPr>
      <w:r w:rsidRPr="00C42C43">
        <w:t>Notification and communication system.</w:t>
      </w:r>
    </w:p>
    <w:p w14:paraId="43436934" w14:textId="77777777" w:rsidR="00C42C43" w:rsidRPr="00C42C43" w:rsidRDefault="00C42C43" w:rsidP="00C42C43">
      <w:pPr>
        <w:numPr>
          <w:ilvl w:val="0"/>
          <w:numId w:val="10"/>
        </w:numPr>
      </w:pPr>
      <w:r w:rsidRPr="00C42C43">
        <w:t>Data storage for classes, assignments, and grades.</w:t>
      </w:r>
    </w:p>
    <w:p w14:paraId="0C27CF21" w14:textId="77777777" w:rsidR="00C42C43" w:rsidRPr="00C42C43" w:rsidRDefault="00C42C43" w:rsidP="00C42C43">
      <w:r w:rsidRPr="00C42C43">
        <w:pict w14:anchorId="69D2FA0D">
          <v:rect id="_x0000_i1144" style="width:0;height:1.5pt" o:hralign="center" o:hrstd="t" o:hr="t" fillcolor="#a0a0a0" stroked="f"/>
        </w:pict>
      </w:r>
    </w:p>
    <w:p w14:paraId="6E41D34B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12. Non-Functional Requirements</w:t>
      </w:r>
    </w:p>
    <w:p w14:paraId="6E53C7D3" w14:textId="77777777" w:rsidR="00C42C43" w:rsidRPr="00C42C43" w:rsidRDefault="00C42C43" w:rsidP="00C42C43">
      <w:pPr>
        <w:numPr>
          <w:ilvl w:val="0"/>
          <w:numId w:val="11"/>
        </w:numPr>
      </w:pPr>
      <w:r w:rsidRPr="00C42C43">
        <w:rPr>
          <w:b/>
          <w:bCs/>
        </w:rPr>
        <w:t>Usability:</w:t>
      </w:r>
      <w:r w:rsidRPr="00C42C43">
        <w:t xml:space="preserve"> The system must be easy to navigate.</w:t>
      </w:r>
    </w:p>
    <w:p w14:paraId="1F25D2EE" w14:textId="77777777" w:rsidR="00C42C43" w:rsidRPr="00C42C43" w:rsidRDefault="00C42C43" w:rsidP="00C42C43">
      <w:pPr>
        <w:numPr>
          <w:ilvl w:val="0"/>
          <w:numId w:val="11"/>
        </w:numPr>
      </w:pPr>
      <w:r w:rsidRPr="00C42C43">
        <w:rPr>
          <w:b/>
          <w:bCs/>
        </w:rPr>
        <w:t>Performance:</w:t>
      </w:r>
      <w:r w:rsidRPr="00C42C43">
        <w:t xml:space="preserve"> The system should handle multiple users simultaneously.</w:t>
      </w:r>
    </w:p>
    <w:p w14:paraId="0919AFE2" w14:textId="77777777" w:rsidR="00C42C43" w:rsidRPr="00C42C43" w:rsidRDefault="00C42C43" w:rsidP="00C42C43">
      <w:pPr>
        <w:numPr>
          <w:ilvl w:val="0"/>
          <w:numId w:val="11"/>
        </w:numPr>
      </w:pPr>
      <w:r w:rsidRPr="00C42C43">
        <w:rPr>
          <w:b/>
          <w:bCs/>
        </w:rPr>
        <w:t>Security:</w:t>
      </w:r>
      <w:r w:rsidRPr="00C42C43">
        <w:t xml:space="preserve"> All data and user sessions should be protected.</w:t>
      </w:r>
    </w:p>
    <w:p w14:paraId="397D2627" w14:textId="77777777" w:rsidR="00C42C43" w:rsidRPr="00C42C43" w:rsidRDefault="00C42C43" w:rsidP="00C42C43">
      <w:pPr>
        <w:numPr>
          <w:ilvl w:val="0"/>
          <w:numId w:val="11"/>
        </w:numPr>
      </w:pPr>
      <w:r w:rsidRPr="00C42C43">
        <w:rPr>
          <w:b/>
          <w:bCs/>
        </w:rPr>
        <w:t>Scalability:</w:t>
      </w:r>
      <w:r w:rsidRPr="00C42C43">
        <w:t xml:space="preserve"> System should support more users or features in the future.</w:t>
      </w:r>
    </w:p>
    <w:p w14:paraId="112D70BA" w14:textId="77777777" w:rsidR="00C42C43" w:rsidRPr="00C42C43" w:rsidRDefault="00C42C43" w:rsidP="00C42C43">
      <w:pPr>
        <w:numPr>
          <w:ilvl w:val="0"/>
          <w:numId w:val="11"/>
        </w:numPr>
      </w:pPr>
      <w:r w:rsidRPr="00C42C43">
        <w:rPr>
          <w:b/>
          <w:bCs/>
        </w:rPr>
        <w:t>Reliability:</w:t>
      </w:r>
      <w:r w:rsidRPr="00C42C43">
        <w:t xml:space="preserve"> Should ensure minimum downtime.</w:t>
      </w:r>
    </w:p>
    <w:p w14:paraId="7454E54F" w14:textId="77777777" w:rsidR="00C42C43" w:rsidRPr="00C42C43" w:rsidRDefault="00C42C43" w:rsidP="00C42C43">
      <w:r w:rsidRPr="00C42C43">
        <w:pict w14:anchorId="03B1CD14">
          <v:rect id="_x0000_i1146" style="width:0;height:1.5pt" o:hralign="center" o:hrstd="t" o:hr="t" fillcolor="#a0a0a0" stroked="f"/>
        </w:pict>
      </w:r>
    </w:p>
    <w:p w14:paraId="77EDFBD6" w14:textId="78C3C17C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1</w:t>
      </w:r>
      <w:r>
        <w:rPr>
          <w:b/>
          <w:bCs/>
        </w:rPr>
        <w:t>3</w:t>
      </w:r>
      <w:r w:rsidRPr="00C42C43">
        <w:rPr>
          <w:b/>
          <w:bCs/>
        </w:rPr>
        <w:t>. Testing</w:t>
      </w:r>
    </w:p>
    <w:p w14:paraId="7FE32F8F" w14:textId="77777777" w:rsidR="00C42C43" w:rsidRPr="00C42C43" w:rsidRDefault="00C42C43" w:rsidP="00C42C43">
      <w:r w:rsidRPr="00C42C43">
        <w:t>The system was tested under the following conditions:</w:t>
      </w:r>
    </w:p>
    <w:p w14:paraId="49A473AA" w14:textId="77777777" w:rsidR="00C42C43" w:rsidRPr="00C42C43" w:rsidRDefault="00C42C43" w:rsidP="00C42C43">
      <w:pPr>
        <w:numPr>
          <w:ilvl w:val="0"/>
          <w:numId w:val="13"/>
        </w:numPr>
      </w:pPr>
      <w:r w:rsidRPr="00C42C43">
        <w:rPr>
          <w:b/>
          <w:bCs/>
        </w:rPr>
        <w:t>Unit Testing:</w:t>
      </w:r>
      <w:r w:rsidRPr="00C42C43">
        <w:t xml:space="preserve"> Individual components and APIs were tested.</w:t>
      </w:r>
    </w:p>
    <w:p w14:paraId="44F61E32" w14:textId="77777777" w:rsidR="00C42C43" w:rsidRPr="00C42C43" w:rsidRDefault="00C42C43" w:rsidP="00C42C43">
      <w:pPr>
        <w:numPr>
          <w:ilvl w:val="0"/>
          <w:numId w:val="13"/>
        </w:numPr>
      </w:pPr>
      <w:r w:rsidRPr="00C42C43">
        <w:rPr>
          <w:b/>
          <w:bCs/>
        </w:rPr>
        <w:t>Integration Testing:</w:t>
      </w:r>
      <w:r w:rsidRPr="00C42C43">
        <w:t xml:space="preserve"> Verified smooth interaction between frontend, backend, and database.</w:t>
      </w:r>
    </w:p>
    <w:p w14:paraId="30F12B0C" w14:textId="77777777" w:rsidR="00C42C43" w:rsidRPr="00C42C43" w:rsidRDefault="00C42C43" w:rsidP="00C42C43">
      <w:pPr>
        <w:numPr>
          <w:ilvl w:val="0"/>
          <w:numId w:val="13"/>
        </w:numPr>
      </w:pPr>
      <w:r w:rsidRPr="00C42C43">
        <w:rPr>
          <w:b/>
          <w:bCs/>
        </w:rPr>
        <w:t>User Testing:</w:t>
      </w:r>
      <w:r w:rsidRPr="00C42C43">
        <w:t xml:space="preserve"> Real users tested to ensure usability and performance.</w:t>
      </w:r>
    </w:p>
    <w:p w14:paraId="2F0D3EC2" w14:textId="77777777" w:rsidR="00C42C43" w:rsidRPr="00C42C43" w:rsidRDefault="00C42C43" w:rsidP="00C42C43">
      <w:r w:rsidRPr="00C42C43">
        <w:pict w14:anchorId="571537CE">
          <v:rect id="_x0000_i1147" style="width:0;height:1.5pt" o:hralign="center" o:hrstd="t" o:hr="t" fillcolor="#a0a0a0" stroked="f"/>
        </w:pict>
      </w:r>
    </w:p>
    <w:p w14:paraId="2A2D5253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15. Future Scope</w:t>
      </w:r>
    </w:p>
    <w:p w14:paraId="27BBF652" w14:textId="77777777" w:rsidR="00C42C43" w:rsidRPr="00C42C43" w:rsidRDefault="00C42C43" w:rsidP="00C42C43">
      <w:pPr>
        <w:numPr>
          <w:ilvl w:val="0"/>
          <w:numId w:val="14"/>
        </w:numPr>
      </w:pPr>
      <w:r w:rsidRPr="00C42C43">
        <w:t>Integration of video lectures and live classes.</w:t>
      </w:r>
    </w:p>
    <w:p w14:paraId="70E57C28" w14:textId="77777777" w:rsidR="00C42C43" w:rsidRPr="00C42C43" w:rsidRDefault="00C42C43" w:rsidP="00C42C43">
      <w:pPr>
        <w:numPr>
          <w:ilvl w:val="0"/>
          <w:numId w:val="14"/>
        </w:numPr>
      </w:pPr>
      <w:r w:rsidRPr="00C42C43">
        <w:t>Mobile app version for easier access.</w:t>
      </w:r>
    </w:p>
    <w:p w14:paraId="2ED8F89A" w14:textId="77777777" w:rsidR="00C42C43" w:rsidRPr="00C42C43" w:rsidRDefault="00C42C43" w:rsidP="00C42C43">
      <w:pPr>
        <w:numPr>
          <w:ilvl w:val="0"/>
          <w:numId w:val="14"/>
        </w:numPr>
      </w:pPr>
      <w:r w:rsidRPr="00C42C43">
        <w:t>AI-based plagiarism detection in assignments.</w:t>
      </w:r>
    </w:p>
    <w:p w14:paraId="54C5FF57" w14:textId="77777777" w:rsidR="00C42C43" w:rsidRPr="00C42C43" w:rsidRDefault="00C42C43" w:rsidP="00C42C43">
      <w:pPr>
        <w:numPr>
          <w:ilvl w:val="0"/>
          <w:numId w:val="14"/>
        </w:numPr>
      </w:pPr>
      <w:r w:rsidRPr="00C42C43">
        <w:t>Student performance analytics dashboard.</w:t>
      </w:r>
    </w:p>
    <w:p w14:paraId="4AE18CD0" w14:textId="77777777" w:rsidR="00C42C43" w:rsidRPr="00C42C43" w:rsidRDefault="00C42C43" w:rsidP="00C42C43">
      <w:pPr>
        <w:numPr>
          <w:ilvl w:val="0"/>
          <w:numId w:val="14"/>
        </w:numPr>
      </w:pPr>
      <w:r w:rsidRPr="00C42C43">
        <w:t>Chat or discussion forum for students and teachers.</w:t>
      </w:r>
    </w:p>
    <w:p w14:paraId="49E3EA18" w14:textId="77777777" w:rsidR="00C42C43" w:rsidRPr="00C42C43" w:rsidRDefault="00C42C43" w:rsidP="00C42C43">
      <w:r w:rsidRPr="00C42C43">
        <w:pict w14:anchorId="640AB4DF">
          <v:rect id="_x0000_i1148" style="width:0;height:1.5pt" o:hralign="center" o:hrstd="t" o:hr="t" fillcolor="#a0a0a0" stroked="f"/>
        </w:pict>
      </w:r>
    </w:p>
    <w:p w14:paraId="47986F16" w14:textId="77777777" w:rsidR="00C42C43" w:rsidRPr="00C42C43" w:rsidRDefault="00C42C43" w:rsidP="00C42C43">
      <w:pPr>
        <w:rPr>
          <w:b/>
          <w:bCs/>
        </w:rPr>
      </w:pPr>
      <w:r w:rsidRPr="00C42C43">
        <w:rPr>
          <w:b/>
          <w:bCs/>
        </w:rPr>
        <w:t>16. Conclusion</w:t>
      </w:r>
    </w:p>
    <w:p w14:paraId="3DEA8D10" w14:textId="77777777" w:rsidR="00C42C43" w:rsidRPr="00C42C43" w:rsidRDefault="00C42C43" w:rsidP="00C42C43">
      <w:r w:rsidRPr="00C42C43">
        <w:rPr>
          <w:i/>
          <w:iCs/>
        </w:rPr>
        <w:lastRenderedPageBreak/>
        <w:t>E-Learn Hub</w:t>
      </w:r>
      <w:r w:rsidRPr="00C42C43">
        <w:t xml:space="preserve"> successfully bridges the communication and management gap between teachers and students in online education.</w:t>
      </w:r>
      <w:r w:rsidRPr="00C42C43">
        <w:br/>
        <w:t>It simplifies class and assignment handling through a digital platform, saving time and improving organization.</w:t>
      </w:r>
    </w:p>
    <w:p w14:paraId="6A327221" w14:textId="77777777" w:rsidR="00C42C43" w:rsidRPr="00C42C43" w:rsidRDefault="00C42C43" w:rsidP="00C42C43">
      <w:r w:rsidRPr="00C42C43">
        <w:t xml:space="preserve">With features like online class creation, assignment submission, grading, and notifications, it provides a complete digital classroom experience that is </w:t>
      </w:r>
      <w:r w:rsidRPr="00C42C43">
        <w:rPr>
          <w:b/>
          <w:bCs/>
        </w:rPr>
        <w:t>efficient, secure, and user-friendly</w:t>
      </w:r>
      <w:r w:rsidRPr="00C42C43">
        <w:t>.</w:t>
      </w:r>
    </w:p>
    <w:p w14:paraId="2C515B98" w14:textId="4173C6F7" w:rsidR="00C42C43" w:rsidRPr="00C42C43" w:rsidRDefault="00C42C43" w:rsidP="00C42C43"/>
    <w:p w14:paraId="3E78A30F" w14:textId="1B34537E" w:rsidR="00790D3B" w:rsidRDefault="00790D3B"/>
    <w:sectPr w:rsidR="00790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6D4"/>
    <w:multiLevelType w:val="multilevel"/>
    <w:tmpl w:val="3B2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9489E"/>
    <w:multiLevelType w:val="multilevel"/>
    <w:tmpl w:val="408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50129"/>
    <w:multiLevelType w:val="multilevel"/>
    <w:tmpl w:val="80BA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52F01"/>
    <w:multiLevelType w:val="multilevel"/>
    <w:tmpl w:val="C750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A11D3"/>
    <w:multiLevelType w:val="multilevel"/>
    <w:tmpl w:val="FA0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54145"/>
    <w:multiLevelType w:val="multilevel"/>
    <w:tmpl w:val="563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351B6"/>
    <w:multiLevelType w:val="multilevel"/>
    <w:tmpl w:val="DAE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34F18"/>
    <w:multiLevelType w:val="multilevel"/>
    <w:tmpl w:val="3D10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04FA3"/>
    <w:multiLevelType w:val="multilevel"/>
    <w:tmpl w:val="C82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B6099"/>
    <w:multiLevelType w:val="multilevel"/>
    <w:tmpl w:val="0DB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52DCD"/>
    <w:multiLevelType w:val="multilevel"/>
    <w:tmpl w:val="8CB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E1208"/>
    <w:multiLevelType w:val="multilevel"/>
    <w:tmpl w:val="04AC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B15B3"/>
    <w:multiLevelType w:val="multilevel"/>
    <w:tmpl w:val="48A8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B5A0E"/>
    <w:multiLevelType w:val="multilevel"/>
    <w:tmpl w:val="304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B2200"/>
    <w:multiLevelType w:val="multilevel"/>
    <w:tmpl w:val="1712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728646">
    <w:abstractNumId w:val="14"/>
  </w:num>
  <w:num w:numId="2" w16cid:durableId="958025080">
    <w:abstractNumId w:val="12"/>
  </w:num>
  <w:num w:numId="3" w16cid:durableId="1375042960">
    <w:abstractNumId w:val="5"/>
  </w:num>
  <w:num w:numId="4" w16cid:durableId="591203567">
    <w:abstractNumId w:val="7"/>
  </w:num>
  <w:num w:numId="5" w16cid:durableId="1835338834">
    <w:abstractNumId w:val="9"/>
  </w:num>
  <w:num w:numId="6" w16cid:durableId="1628853787">
    <w:abstractNumId w:val="11"/>
  </w:num>
  <w:num w:numId="7" w16cid:durableId="1828090990">
    <w:abstractNumId w:val="1"/>
  </w:num>
  <w:num w:numId="8" w16cid:durableId="1351492310">
    <w:abstractNumId w:val="10"/>
  </w:num>
  <w:num w:numId="9" w16cid:durableId="1424645602">
    <w:abstractNumId w:val="2"/>
  </w:num>
  <w:num w:numId="10" w16cid:durableId="1807619189">
    <w:abstractNumId w:val="13"/>
  </w:num>
  <w:num w:numId="11" w16cid:durableId="348719538">
    <w:abstractNumId w:val="0"/>
  </w:num>
  <w:num w:numId="12" w16cid:durableId="1496995056">
    <w:abstractNumId w:val="3"/>
  </w:num>
  <w:num w:numId="13" w16cid:durableId="321857486">
    <w:abstractNumId w:val="8"/>
  </w:num>
  <w:num w:numId="14" w16cid:durableId="1071199870">
    <w:abstractNumId w:val="6"/>
  </w:num>
  <w:num w:numId="15" w16cid:durableId="1582177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43"/>
    <w:rsid w:val="0027047D"/>
    <w:rsid w:val="004026B3"/>
    <w:rsid w:val="0063644A"/>
    <w:rsid w:val="00790D3B"/>
    <w:rsid w:val="0090083D"/>
    <w:rsid w:val="009626E0"/>
    <w:rsid w:val="00BC2BC6"/>
    <w:rsid w:val="00C42C43"/>
    <w:rsid w:val="00F4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77C7"/>
  <w15:chartTrackingRefBased/>
  <w15:docId w15:val="{82047DC4-18CA-4F1E-AC35-98FC5C55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C4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C4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C4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2C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2C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C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C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C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Bhadane</dc:creator>
  <cp:keywords/>
  <dc:description/>
  <cp:lastModifiedBy>Namrata Bhadane</cp:lastModifiedBy>
  <cp:revision>1</cp:revision>
  <dcterms:created xsi:type="dcterms:W3CDTF">2025-10-12T03:51:00Z</dcterms:created>
  <dcterms:modified xsi:type="dcterms:W3CDTF">2025-10-12T07:03:00Z</dcterms:modified>
</cp:coreProperties>
</file>