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6DEC1" w14:textId="77777777" w:rsidR="008C5F9E" w:rsidRPr="008C5F9E" w:rsidRDefault="008C5F9E" w:rsidP="008C5F9E">
      <w:r w:rsidRPr="008C5F9E">
        <w:rPr>
          <w:b/>
          <w:bCs/>
        </w:rPr>
        <w:t>Инструкция по управлению телеграм-ботом магазина "</w:t>
      </w:r>
      <w:proofErr w:type="spellStart"/>
      <w:r w:rsidRPr="008C5F9E">
        <w:rPr>
          <w:b/>
          <w:bCs/>
        </w:rPr>
        <w:t>Es</w:t>
      </w:r>
      <w:proofErr w:type="spellEnd"/>
      <w:r w:rsidRPr="008C5F9E">
        <w:rPr>
          <w:b/>
          <w:bCs/>
        </w:rPr>
        <w:t xml:space="preserve"> Computers"</w:t>
      </w:r>
    </w:p>
    <w:p w14:paraId="02EC6BF5" w14:textId="77777777" w:rsidR="008C5F9E" w:rsidRPr="008C5F9E" w:rsidRDefault="008C5F9E" w:rsidP="008C5F9E">
      <w:r w:rsidRPr="008C5F9E">
        <w:t>1. Запуск бота</w:t>
      </w:r>
    </w:p>
    <w:p w14:paraId="42F64150" w14:textId="77777777" w:rsidR="008C5F9E" w:rsidRPr="008C5F9E" w:rsidRDefault="008C5F9E" w:rsidP="008C5F9E">
      <w:r w:rsidRPr="008C5F9E">
        <w:rPr>
          <w:rFonts w:ascii="Segoe UI Emoji" w:hAnsi="Segoe UI Emoji" w:cs="Segoe UI Emoji"/>
        </w:rPr>
        <w:t>👉</w:t>
      </w:r>
      <w:r w:rsidRPr="008C5F9E">
        <w:t xml:space="preserve"> Нажмите </w:t>
      </w:r>
      <w:r w:rsidRPr="008C5F9E">
        <w:rPr>
          <w:b/>
          <w:bCs/>
        </w:rPr>
        <w:t>/</w:t>
      </w:r>
      <w:proofErr w:type="spellStart"/>
      <w:r w:rsidRPr="008C5F9E">
        <w:rPr>
          <w:b/>
          <w:bCs/>
        </w:rPr>
        <w:t>start</w:t>
      </w:r>
      <w:proofErr w:type="spellEnd"/>
      <w:r w:rsidRPr="008C5F9E">
        <w:t> или введите эту команду:</w:t>
      </w:r>
    </w:p>
    <w:p w14:paraId="7C347373" w14:textId="77777777" w:rsidR="008C5F9E" w:rsidRPr="008C5F9E" w:rsidRDefault="008C5F9E" w:rsidP="008C5F9E">
      <w:pPr>
        <w:numPr>
          <w:ilvl w:val="0"/>
          <w:numId w:val="1"/>
        </w:numPr>
      </w:pPr>
      <w:r w:rsidRPr="008C5F9E">
        <w:t>Откроется главное меню с кнопками</w:t>
      </w:r>
    </w:p>
    <w:p w14:paraId="033E0E5F" w14:textId="77777777" w:rsidR="008C5F9E" w:rsidRPr="008C5F9E" w:rsidRDefault="008C5F9E" w:rsidP="008C5F9E">
      <w:pPr>
        <w:numPr>
          <w:ilvl w:val="0"/>
          <w:numId w:val="1"/>
        </w:numPr>
      </w:pPr>
      <w:r w:rsidRPr="008C5F9E">
        <w:t>Появится приветственное сообщение</w:t>
      </w:r>
    </w:p>
    <w:p w14:paraId="7EBA1545" w14:textId="77777777" w:rsidR="008C5F9E" w:rsidRPr="008C5F9E" w:rsidRDefault="008C5F9E" w:rsidP="008C5F9E">
      <w:r w:rsidRPr="008C5F9E">
        <w:pict w14:anchorId="5ADBDAC2">
          <v:rect id="_x0000_i1073" style="width:0;height:.75pt" o:hralign="center" o:hrstd="t" o:hrnoshade="t" o:hr="t" fillcolor="#404040" stroked="f"/>
        </w:pict>
      </w:r>
    </w:p>
    <w:p w14:paraId="43CEF234" w14:textId="77777777" w:rsidR="008C5F9E" w:rsidRPr="008C5F9E" w:rsidRDefault="008C5F9E" w:rsidP="008C5F9E">
      <w:r w:rsidRPr="008C5F9E">
        <w:t>2. Основное меню</w:t>
      </w:r>
    </w:p>
    <w:p w14:paraId="752E824A" w14:textId="77777777" w:rsidR="008C5F9E" w:rsidRPr="008C5F9E" w:rsidRDefault="008C5F9E" w:rsidP="008C5F9E">
      <w:r w:rsidRPr="008C5F9E">
        <w:t>После запуска вы увидите кнопки:</w:t>
      </w:r>
    </w:p>
    <w:p w14:paraId="14494314" w14:textId="77777777" w:rsidR="008C5F9E" w:rsidRPr="008C5F9E" w:rsidRDefault="008C5F9E" w:rsidP="008C5F9E">
      <w:pPr>
        <w:numPr>
          <w:ilvl w:val="0"/>
          <w:numId w:val="2"/>
        </w:numPr>
      </w:pPr>
      <w:r w:rsidRPr="008C5F9E">
        <w:rPr>
          <w:rFonts w:ascii="Segoe UI Emoji" w:hAnsi="Segoe UI Emoji" w:cs="Segoe UI Emoji"/>
          <w:b/>
          <w:bCs/>
        </w:rPr>
        <w:t>📍</w:t>
      </w:r>
      <w:r w:rsidRPr="008C5F9E">
        <w:rPr>
          <w:b/>
          <w:bCs/>
        </w:rPr>
        <w:t xml:space="preserve"> Адрес</w:t>
      </w:r>
      <w:r w:rsidRPr="008C5F9E">
        <w:t> — покажет наш адрес в Курске</w:t>
      </w:r>
    </w:p>
    <w:p w14:paraId="599F02D9" w14:textId="77777777" w:rsidR="008C5F9E" w:rsidRPr="008C5F9E" w:rsidRDefault="008C5F9E" w:rsidP="008C5F9E">
      <w:pPr>
        <w:numPr>
          <w:ilvl w:val="0"/>
          <w:numId w:val="2"/>
        </w:numPr>
      </w:pPr>
      <w:r w:rsidRPr="008C5F9E">
        <w:rPr>
          <w:rFonts w:ascii="Segoe UI Emoji" w:hAnsi="Segoe UI Emoji" w:cs="Segoe UI Emoji"/>
          <w:b/>
          <w:bCs/>
        </w:rPr>
        <w:t>📞</w:t>
      </w:r>
      <w:r w:rsidRPr="008C5F9E">
        <w:rPr>
          <w:b/>
          <w:bCs/>
        </w:rPr>
        <w:t xml:space="preserve"> Контакты</w:t>
      </w:r>
      <w:r w:rsidRPr="008C5F9E">
        <w:t> — телефон для связи</w:t>
      </w:r>
    </w:p>
    <w:p w14:paraId="443D1B98" w14:textId="77777777" w:rsidR="008C5F9E" w:rsidRPr="008C5F9E" w:rsidRDefault="008C5F9E" w:rsidP="008C5F9E">
      <w:pPr>
        <w:numPr>
          <w:ilvl w:val="0"/>
          <w:numId w:val="2"/>
        </w:numPr>
      </w:pPr>
      <w:r w:rsidRPr="008C5F9E">
        <w:rPr>
          <w:rFonts w:ascii="Segoe UI Emoji" w:hAnsi="Segoe UI Emoji" w:cs="Segoe UI Emoji"/>
          <w:b/>
          <w:bCs/>
        </w:rPr>
        <w:t>🕒</w:t>
      </w:r>
      <w:r w:rsidRPr="008C5F9E">
        <w:rPr>
          <w:b/>
          <w:bCs/>
        </w:rPr>
        <w:t xml:space="preserve"> График работы</w:t>
      </w:r>
      <w:r w:rsidRPr="008C5F9E">
        <w:t> — часы работы магазина</w:t>
      </w:r>
    </w:p>
    <w:p w14:paraId="77586B1C" w14:textId="77777777" w:rsidR="008C5F9E" w:rsidRPr="008C5F9E" w:rsidRDefault="008C5F9E" w:rsidP="008C5F9E">
      <w:pPr>
        <w:numPr>
          <w:ilvl w:val="0"/>
          <w:numId w:val="2"/>
        </w:numPr>
      </w:pPr>
      <w:r w:rsidRPr="008C5F9E">
        <w:rPr>
          <w:rFonts w:ascii="Segoe UI Emoji" w:hAnsi="Segoe UI Emoji" w:cs="Segoe UI Emoji"/>
          <w:b/>
          <w:bCs/>
        </w:rPr>
        <w:t>🛒</w:t>
      </w:r>
      <w:r w:rsidRPr="008C5F9E">
        <w:rPr>
          <w:b/>
          <w:bCs/>
        </w:rPr>
        <w:t xml:space="preserve"> Товары</w:t>
      </w:r>
      <w:r w:rsidRPr="008C5F9E">
        <w:t> — переход в каталог</w:t>
      </w:r>
    </w:p>
    <w:p w14:paraId="161209A9" w14:textId="77777777" w:rsidR="008C5F9E" w:rsidRPr="008C5F9E" w:rsidRDefault="008C5F9E" w:rsidP="008C5F9E">
      <w:r w:rsidRPr="008C5F9E">
        <w:pict w14:anchorId="3F64274F">
          <v:rect id="_x0000_i1074" style="width:0;height:.75pt" o:hralign="center" o:hrstd="t" o:hrnoshade="t" o:hr="t" fillcolor="#404040" stroked="f"/>
        </w:pict>
      </w:r>
    </w:p>
    <w:p w14:paraId="4D094EDE" w14:textId="77777777" w:rsidR="008C5F9E" w:rsidRPr="008C5F9E" w:rsidRDefault="008C5F9E" w:rsidP="008C5F9E">
      <w:r w:rsidRPr="008C5F9E">
        <w:t>3. Работа с каталогом</w:t>
      </w:r>
    </w:p>
    <w:p w14:paraId="79237682" w14:textId="77777777" w:rsidR="008C5F9E" w:rsidRPr="008C5F9E" w:rsidRDefault="008C5F9E" w:rsidP="008C5F9E">
      <w:pPr>
        <w:numPr>
          <w:ilvl w:val="0"/>
          <w:numId w:val="3"/>
        </w:numPr>
      </w:pPr>
      <w:r w:rsidRPr="008C5F9E">
        <w:t>Нажмите </w:t>
      </w:r>
      <w:r w:rsidRPr="008C5F9E">
        <w:rPr>
          <w:rFonts w:ascii="Segoe UI Emoji" w:hAnsi="Segoe UI Emoji" w:cs="Segoe UI Emoji"/>
          <w:b/>
          <w:bCs/>
        </w:rPr>
        <w:t>🛒</w:t>
      </w:r>
      <w:r w:rsidRPr="008C5F9E">
        <w:rPr>
          <w:b/>
          <w:bCs/>
        </w:rPr>
        <w:t xml:space="preserve"> Товары</w:t>
      </w:r>
      <w:r w:rsidRPr="008C5F9E">
        <w:t> или введите </w:t>
      </w:r>
      <w:r w:rsidRPr="008C5F9E">
        <w:rPr>
          <w:b/>
          <w:bCs/>
        </w:rPr>
        <w:t>/</w:t>
      </w:r>
      <w:proofErr w:type="spellStart"/>
      <w:r w:rsidRPr="008C5F9E">
        <w:rPr>
          <w:b/>
          <w:bCs/>
        </w:rPr>
        <w:t>catalog</w:t>
      </w:r>
      <w:proofErr w:type="spellEnd"/>
    </w:p>
    <w:p w14:paraId="60864D97" w14:textId="77777777" w:rsidR="008C5F9E" w:rsidRPr="008C5F9E" w:rsidRDefault="008C5F9E" w:rsidP="008C5F9E">
      <w:pPr>
        <w:numPr>
          <w:ilvl w:val="0"/>
          <w:numId w:val="3"/>
        </w:numPr>
      </w:pPr>
      <w:r w:rsidRPr="008C5F9E">
        <w:t>Выберите категорию:</w:t>
      </w:r>
    </w:p>
    <w:p w14:paraId="1B5B7725" w14:textId="77777777" w:rsidR="008C5F9E" w:rsidRPr="008C5F9E" w:rsidRDefault="008C5F9E" w:rsidP="008C5F9E">
      <w:pPr>
        <w:numPr>
          <w:ilvl w:val="1"/>
          <w:numId w:val="3"/>
        </w:numPr>
      </w:pPr>
      <w:r w:rsidRPr="008C5F9E">
        <w:rPr>
          <w:rFonts w:ascii="Segoe UI Emoji" w:hAnsi="Segoe UI Emoji" w:cs="Segoe UI Emoji"/>
        </w:rPr>
        <w:t>💻</w:t>
      </w:r>
      <w:r w:rsidRPr="008C5F9E">
        <w:t xml:space="preserve"> Ноутбуки</w:t>
      </w:r>
    </w:p>
    <w:p w14:paraId="1EF67F64" w14:textId="77777777" w:rsidR="008C5F9E" w:rsidRPr="008C5F9E" w:rsidRDefault="008C5F9E" w:rsidP="008C5F9E">
      <w:pPr>
        <w:numPr>
          <w:ilvl w:val="1"/>
          <w:numId w:val="3"/>
        </w:numPr>
      </w:pPr>
      <w:r w:rsidRPr="008C5F9E">
        <w:rPr>
          <w:rFonts w:ascii="Segoe UI Emoji" w:hAnsi="Segoe UI Emoji" w:cs="Segoe UI Emoji"/>
        </w:rPr>
        <w:t>🖥️</w:t>
      </w:r>
      <w:r w:rsidRPr="008C5F9E">
        <w:t xml:space="preserve"> Компьютеры</w:t>
      </w:r>
    </w:p>
    <w:p w14:paraId="7181D499" w14:textId="77777777" w:rsidR="008C5F9E" w:rsidRPr="008C5F9E" w:rsidRDefault="008C5F9E" w:rsidP="008C5F9E">
      <w:pPr>
        <w:numPr>
          <w:ilvl w:val="1"/>
          <w:numId w:val="3"/>
        </w:numPr>
      </w:pPr>
      <w:r w:rsidRPr="008C5F9E">
        <w:rPr>
          <w:rFonts w:ascii="Segoe UI Emoji" w:hAnsi="Segoe UI Emoji" w:cs="Segoe UI Emoji"/>
        </w:rPr>
        <w:t>📱</w:t>
      </w:r>
      <w:r w:rsidRPr="008C5F9E">
        <w:t xml:space="preserve"> Гаджеты</w:t>
      </w:r>
    </w:p>
    <w:p w14:paraId="1CC5F768" w14:textId="77777777" w:rsidR="008C5F9E" w:rsidRPr="008C5F9E" w:rsidRDefault="008C5F9E" w:rsidP="008C5F9E">
      <w:pPr>
        <w:numPr>
          <w:ilvl w:val="1"/>
          <w:numId w:val="3"/>
        </w:numPr>
      </w:pPr>
      <w:r w:rsidRPr="008C5F9E">
        <w:rPr>
          <w:rFonts w:ascii="Segoe UI Emoji" w:hAnsi="Segoe UI Emoji" w:cs="Segoe UI Emoji"/>
        </w:rPr>
        <w:t>🎧</w:t>
      </w:r>
      <w:r w:rsidRPr="008C5F9E">
        <w:t xml:space="preserve"> Аксессуары</w:t>
      </w:r>
    </w:p>
    <w:p w14:paraId="71B11424" w14:textId="77777777" w:rsidR="008C5F9E" w:rsidRPr="008C5F9E" w:rsidRDefault="008C5F9E" w:rsidP="008C5F9E">
      <w:pPr>
        <w:numPr>
          <w:ilvl w:val="0"/>
          <w:numId w:val="3"/>
        </w:numPr>
      </w:pPr>
      <w:r w:rsidRPr="008C5F9E">
        <w:t>В категории выберите товар, чтобы:</w:t>
      </w:r>
    </w:p>
    <w:p w14:paraId="315E8E3C" w14:textId="77777777" w:rsidR="008C5F9E" w:rsidRPr="008C5F9E" w:rsidRDefault="008C5F9E" w:rsidP="008C5F9E">
      <w:pPr>
        <w:numPr>
          <w:ilvl w:val="1"/>
          <w:numId w:val="3"/>
        </w:numPr>
      </w:pPr>
      <w:r w:rsidRPr="008C5F9E">
        <w:t>Увидеть фото</w:t>
      </w:r>
    </w:p>
    <w:p w14:paraId="13834FAB" w14:textId="77777777" w:rsidR="008C5F9E" w:rsidRPr="008C5F9E" w:rsidRDefault="008C5F9E" w:rsidP="008C5F9E">
      <w:pPr>
        <w:numPr>
          <w:ilvl w:val="1"/>
          <w:numId w:val="3"/>
        </w:numPr>
      </w:pPr>
      <w:r w:rsidRPr="008C5F9E">
        <w:t>Узнать характеристики</w:t>
      </w:r>
    </w:p>
    <w:p w14:paraId="2F940B9E" w14:textId="77777777" w:rsidR="008C5F9E" w:rsidRPr="008C5F9E" w:rsidRDefault="008C5F9E" w:rsidP="008C5F9E">
      <w:pPr>
        <w:numPr>
          <w:ilvl w:val="1"/>
          <w:numId w:val="3"/>
        </w:numPr>
      </w:pPr>
      <w:r w:rsidRPr="008C5F9E">
        <w:t>Посмотреть цену</w:t>
      </w:r>
    </w:p>
    <w:p w14:paraId="5D8E8496" w14:textId="77777777" w:rsidR="008C5F9E" w:rsidRPr="008C5F9E" w:rsidRDefault="008C5F9E" w:rsidP="008C5F9E">
      <w:pPr>
        <w:numPr>
          <w:ilvl w:val="1"/>
          <w:numId w:val="3"/>
        </w:numPr>
      </w:pPr>
      <w:r w:rsidRPr="008C5F9E">
        <w:t>Заказать (кнопка </w:t>
      </w:r>
      <w:r w:rsidRPr="008C5F9E">
        <w:rPr>
          <w:rFonts w:ascii="Segoe UI Emoji" w:hAnsi="Segoe UI Emoji" w:cs="Segoe UI Emoji"/>
          <w:b/>
          <w:bCs/>
        </w:rPr>
        <w:t>🛒</w:t>
      </w:r>
      <w:r w:rsidRPr="008C5F9E">
        <w:rPr>
          <w:b/>
          <w:bCs/>
        </w:rPr>
        <w:t xml:space="preserve"> Заказать</w:t>
      </w:r>
      <w:r w:rsidRPr="008C5F9E">
        <w:t>)</w:t>
      </w:r>
    </w:p>
    <w:p w14:paraId="3F8166AD" w14:textId="77777777" w:rsidR="008C5F9E" w:rsidRPr="008C5F9E" w:rsidRDefault="008C5F9E" w:rsidP="008C5F9E">
      <w:r w:rsidRPr="008C5F9E">
        <w:pict w14:anchorId="0044CB95">
          <v:rect id="_x0000_i1075" style="width:0;height:.75pt" o:hralign="center" o:hrstd="t" o:hrnoshade="t" o:hr="t" fillcolor="#404040" stroked="f"/>
        </w:pict>
      </w:r>
    </w:p>
    <w:p w14:paraId="624CE22C" w14:textId="77777777" w:rsidR="008C5F9E" w:rsidRPr="008C5F9E" w:rsidRDefault="008C5F9E" w:rsidP="008C5F9E">
      <w:r w:rsidRPr="008C5F9E">
        <w:t>4. Поиск товаров</w:t>
      </w:r>
    </w:p>
    <w:p w14:paraId="3A8D9E55" w14:textId="77777777" w:rsidR="008C5F9E" w:rsidRPr="008C5F9E" w:rsidRDefault="008C5F9E" w:rsidP="008C5F9E">
      <w:r w:rsidRPr="008C5F9E">
        <w:rPr>
          <w:rFonts w:ascii="Segoe UI Emoji" w:hAnsi="Segoe UI Emoji" w:cs="Segoe UI Emoji"/>
        </w:rPr>
        <w:t>🔍</w:t>
      </w:r>
      <w:r w:rsidRPr="008C5F9E">
        <w:t xml:space="preserve"> Введите команду:</w:t>
      </w:r>
      <w:r w:rsidRPr="008C5F9E">
        <w:br/>
        <w:t>/</w:t>
      </w:r>
      <w:proofErr w:type="spellStart"/>
      <w:r w:rsidRPr="008C5F9E">
        <w:t>search</w:t>
      </w:r>
      <w:proofErr w:type="spellEnd"/>
      <w:r w:rsidRPr="008C5F9E">
        <w:t xml:space="preserve"> [название]</w:t>
      </w:r>
      <w:r w:rsidRPr="008C5F9E">
        <w:br/>
        <w:t>Примеры:</w:t>
      </w:r>
    </w:p>
    <w:p w14:paraId="65FFEF61" w14:textId="77777777" w:rsidR="008C5F9E" w:rsidRPr="008C5F9E" w:rsidRDefault="008C5F9E" w:rsidP="008C5F9E">
      <w:pPr>
        <w:numPr>
          <w:ilvl w:val="0"/>
          <w:numId w:val="4"/>
        </w:numPr>
      </w:pPr>
      <w:r w:rsidRPr="008C5F9E">
        <w:t>/</w:t>
      </w:r>
      <w:proofErr w:type="spellStart"/>
      <w:r w:rsidRPr="008C5F9E">
        <w:t>search</w:t>
      </w:r>
      <w:proofErr w:type="spellEnd"/>
      <w:r w:rsidRPr="008C5F9E">
        <w:t xml:space="preserve"> </w:t>
      </w:r>
      <w:proofErr w:type="spellStart"/>
      <w:r w:rsidRPr="008C5F9E">
        <w:t>MacBook</w:t>
      </w:r>
      <w:proofErr w:type="spellEnd"/>
    </w:p>
    <w:p w14:paraId="268F478A" w14:textId="77777777" w:rsidR="008C5F9E" w:rsidRPr="008C5F9E" w:rsidRDefault="008C5F9E" w:rsidP="008C5F9E">
      <w:pPr>
        <w:numPr>
          <w:ilvl w:val="0"/>
          <w:numId w:val="4"/>
        </w:numPr>
      </w:pPr>
      <w:r w:rsidRPr="008C5F9E">
        <w:t>/</w:t>
      </w:r>
      <w:proofErr w:type="spellStart"/>
      <w:r w:rsidRPr="008C5F9E">
        <w:t>search</w:t>
      </w:r>
      <w:proofErr w:type="spellEnd"/>
      <w:r w:rsidRPr="008C5F9E">
        <w:t xml:space="preserve"> Samsung</w:t>
      </w:r>
    </w:p>
    <w:p w14:paraId="61B830CE" w14:textId="77777777" w:rsidR="008C5F9E" w:rsidRPr="008C5F9E" w:rsidRDefault="008C5F9E" w:rsidP="008C5F9E">
      <w:r w:rsidRPr="008C5F9E">
        <w:lastRenderedPageBreak/>
        <w:pict w14:anchorId="6A42CA59">
          <v:rect id="_x0000_i1076" style="width:0;height:.75pt" o:hralign="center" o:hrstd="t" o:hrnoshade="t" o:hr="t" fillcolor="#404040" stroked="f"/>
        </w:pict>
      </w:r>
    </w:p>
    <w:p w14:paraId="72352719" w14:textId="77777777" w:rsidR="008C5F9E" w:rsidRPr="008C5F9E" w:rsidRDefault="008C5F9E" w:rsidP="008C5F9E">
      <w:r w:rsidRPr="008C5F9E">
        <w:t>5. Оформление заказа</w:t>
      </w:r>
    </w:p>
    <w:p w14:paraId="7C29E93B" w14:textId="77777777" w:rsidR="008C5F9E" w:rsidRPr="008C5F9E" w:rsidRDefault="008C5F9E" w:rsidP="008C5F9E">
      <w:pPr>
        <w:numPr>
          <w:ilvl w:val="0"/>
          <w:numId w:val="5"/>
        </w:numPr>
      </w:pPr>
      <w:r w:rsidRPr="008C5F9E">
        <w:t>Выберите товар в каталоге</w:t>
      </w:r>
    </w:p>
    <w:p w14:paraId="6EE58613" w14:textId="77777777" w:rsidR="008C5F9E" w:rsidRPr="008C5F9E" w:rsidRDefault="008C5F9E" w:rsidP="008C5F9E">
      <w:pPr>
        <w:numPr>
          <w:ilvl w:val="0"/>
          <w:numId w:val="5"/>
        </w:numPr>
      </w:pPr>
      <w:r w:rsidRPr="008C5F9E">
        <w:t>Нажмите </w:t>
      </w:r>
      <w:r w:rsidRPr="008C5F9E">
        <w:rPr>
          <w:rFonts w:ascii="Segoe UI Emoji" w:hAnsi="Segoe UI Emoji" w:cs="Segoe UI Emoji"/>
          <w:b/>
          <w:bCs/>
        </w:rPr>
        <w:t>🛒</w:t>
      </w:r>
      <w:r w:rsidRPr="008C5F9E">
        <w:rPr>
          <w:b/>
          <w:bCs/>
        </w:rPr>
        <w:t xml:space="preserve"> Заказать</w:t>
      </w:r>
    </w:p>
    <w:p w14:paraId="76557AAA" w14:textId="77777777" w:rsidR="008C5F9E" w:rsidRPr="008C5F9E" w:rsidRDefault="008C5F9E" w:rsidP="008C5F9E">
      <w:pPr>
        <w:numPr>
          <w:ilvl w:val="0"/>
          <w:numId w:val="5"/>
        </w:numPr>
      </w:pPr>
      <w:r w:rsidRPr="008C5F9E">
        <w:t>Введите по запросу бота:</w:t>
      </w:r>
    </w:p>
    <w:p w14:paraId="484FBE06" w14:textId="77777777" w:rsidR="008C5F9E" w:rsidRPr="008C5F9E" w:rsidRDefault="008C5F9E" w:rsidP="008C5F9E">
      <w:pPr>
        <w:numPr>
          <w:ilvl w:val="1"/>
          <w:numId w:val="5"/>
        </w:numPr>
      </w:pPr>
      <w:r w:rsidRPr="008C5F9E">
        <w:t>Ваше имя</w:t>
      </w:r>
    </w:p>
    <w:p w14:paraId="3639C62B" w14:textId="77777777" w:rsidR="008C5F9E" w:rsidRPr="008C5F9E" w:rsidRDefault="008C5F9E" w:rsidP="008C5F9E">
      <w:pPr>
        <w:numPr>
          <w:ilvl w:val="1"/>
          <w:numId w:val="5"/>
        </w:numPr>
      </w:pPr>
      <w:r w:rsidRPr="008C5F9E">
        <w:t xml:space="preserve">Номер телефона (можно отправить через кнопку </w:t>
      </w:r>
      <w:r w:rsidRPr="008C5F9E">
        <w:rPr>
          <w:rFonts w:ascii="Segoe UI Emoji" w:hAnsi="Segoe UI Emoji" w:cs="Segoe UI Emoji"/>
        </w:rPr>
        <w:t>📞</w:t>
      </w:r>
      <w:r w:rsidRPr="008C5F9E">
        <w:t>)</w:t>
      </w:r>
    </w:p>
    <w:p w14:paraId="61743F3A" w14:textId="77777777" w:rsidR="008C5F9E" w:rsidRPr="008C5F9E" w:rsidRDefault="008C5F9E" w:rsidP="008C5F9E">
      <w:r w:rsidRPr="008C5F9E">
        <w:rPr>
          <w:rFonts w:ascii="Segoe UI Emoji" w:hAnsi="Segoe UI Emoji" w:cs="Segoe UI Emoji"/>
        </w:rPr>
        <w:t>✅</w:t>
      </w:r>
      <w:r w:rsidRPr="008C5F9E">
        <w:t xml:space="preserve"> После оформления:</w:t>
      </w:r>
    </w:p>
    <w:p w14:paraId="43AA8B95" w14:textId="77777777" w:rsidR="008C5F9E" w:rsidRPr="008C5F9E" w:rsidRDefault="008C5F9E" w:rsidP="008C5F9E">
      <w:pPr>
        <w:numPr>
          <w:ilvl w:val="0"/>
          <w:numId w:val="6"/>
        </w:numPr>
      </w:pPr>
      <w:r w:rsidRPr="008C5F9E">
        <w:t>Вы получите подтверждение</w:t>
      </w:r>
    </w:p>
    <w:p w14:paraId="00B9A21C" w14:textId="77777777" w:rsidR="008C5F9E" w:rsidRPr="008C5F9E" w:rsidRDefault="008C5F9E" w:rsidP="008C5F9E">
      <w:pPr>
        <w:numPr>
          <w:ilvl w:val="0"/>
          <w:numId w:val="6"/>
        </w:numPr>
      </w:pPr>
      <w:r w:rsidRPr="008C5F9E">
        <w:t>Мы свяжемся с вами для уточнения деталей</w:t>
      </w:r>
    </w:p>
    <w:p w14:paraId="6C8CAA84" w14:textId="77777777" w:rsidR="008C5F9E" w:rsidRPr="008C5F9E" w:rsidRDefault="008C5F9E" w:rsidP="008C5F9E">
      <w:r w:rsidRPr="008C5F9E">
        <w:pict w14:anchorId="1F59B385">
          <v:rect id="_x0000_i1077" style="width:0;height:.75pt" o:hralign="center" o:hrstd="t" o:hrnoshade="t" o:hr="t" fillcolor="#404040" stroked="f"/>
        </w:pict>
      </w:r>
    </w:p>
    <w:p w14:paraId="6B767972" w14:textId="77777777" w:rsidR="008C5F9E" w:rsidRPr="008C5F9E" w:rsidRDefault="008C5F9E" w:rsidP="008C5F9E">
      <w:r w:rsidRPr="008C5F9E">
        <w:t>6. Полезные команды</w:t>
      </w:r>
    </w:p>
    <w:p w14:paraId="3B1DFA95" w14:textId="77777777" w:rsidR="008C5F9E" w:rsidRPr="008C5F9E" w:rsidRDefault="008C5F9E" w:rsidP="008C5F9E">
      <w:pPr>
        <w:numPr>
          <w:ilvl w:val="0"/>
          <w:numId w:val="7"/>
        </w:numPr>
      </w:pPr>
      <w:r w:rsidRPr="008C5F9E">
        <w:rPr>
          <w:b/>
          <w:bCs/>
        </w:rPr>
        <w:t>/</w:t>
      </w:r>
      <w:proofErr w:type="spellStart"/>
      <w:r w:rsidRPr="008C5F9E">
        <w:rPr>
          <w:b/>
          <w:bCs/>
        </w:rPr>
        <w:t>help</w:t>
      </w:r>
      <w:proofErr w:type="spellEnd"/>
      <w:r w:rsidRPr="008C5F9E">
        <w:t> — полный список команд</w:t>
      </w:r>
    </w:p>
    <w:p w14:paraId="0822FCD3" w14:textId="77777777" w:rsidR="008C5F9E" w:rsidRPr="008C5F9E" w:rsidRDefault="008C5F9E" w:rsidP="008C5F9E">
      <w:pPr>
        <w:numPr>
          <w:ilvl w:val="0"/>
          <w:numId w:val="7"/>
        </w:numPr>
      </w:pPr>
      <w:r w:rsidRPr="008C5F9E">
        <w:rPr>
          <w:b/>
          <w:bCs/>
        </w:rPr>
        <w:t>/</w:t>
      </w:r>
      <w:proofErr w:type="spellStart"/>
      <w:r w:rsidRPr="008C5F9E">
        <w:rPr>
          <w:b/>
          <w:bCs/>
        </w:rPr>
        <w:t>popular</w:t>
      </w:r>
      <w:proofErr w:type="spellEnd"/>
      <w:r w:rsidRPr="008C5F9E">
        <w:t> — топ товаров</w:t>
      </w:r>
    </w:p>
    <w:p w14:paraId="4149E433" w14:textId="77777777" w:rsidR="008C5F9E" w:rsidRPr="008C5F9E" w:rsidRDefault="008C5F9E" w:rsidP="008C5F9E">
      <w:pPr>
        <w:numPr>
          <w:ilvl w:val="0"/>
          <w:numId w:val="7"/>
        </w:numPr>
      </w:pPr>
      <w:r w:rsidRPr="008C5F9E">
        <w:rPr>
          <w:b/>
          <w:bCs/>
        </w:rPr>
        <w:t>/</w:t>
      </w:r>
      <w:proofErr w:type="spellStart"/>
      <w:r w:rsidRPr="008C5F9E">
        <w:rPr>
          <w:b/>
          <w:bCs/>
        </w:rPr>
        <w:t>about</w:t>
      </w:r>
      <w:proofErr w:type="spellEnd"/>
      <w:r w:rsidRPr="008C5F9E">
        <w:t> — информация о магазине</w:t>
      </w:r>
    </w:p>
    <w:p w14:paraId="4AC43F2F" w14:textId="77777777" w:rsidR="008C5F9E" w:rsidRPr="008C5F9E" w:rsidRDefault="008C5F9E" w:rsidP="008C5F9E">
      <w:pPr>
        <w:numPr>
          <w:ilvl w:val="0"/>
          <w:numId w:val="7"/>
        </w:numPr>
      </w:pPr>
      <w:r w:rsidRPr="008C5F9E">
        <w:rPr>
          <w:b/>
          <w:bCs/>
        </w:rPr>
        <w:t>/</w:t>
      </w:r>
      <w:proofErr w:type="spellStart"/>
      <w:r w:rsidRPr="008C5F9E">
        <w:rPr>
          <w:b/>
          <w:bCs/>
        </w:rPr>
        <w:t>support</w:t>
      </w:r>
      <w:proofErr w:type="spellEnd"/>
      <w:r w:rsidRPr="008C5F9E">
        <w:t> — связь с менеджером</w:t>
      </w:r>
    </w:p>
    <w:p w14:paraId="65B8D2ED" w14:textId="77777777" w:rsidR="008C5F9E" w:rsidRPr="008C5F9E" w:rsidRDefault="008C5F9E" w:rsidP="008C5F9E">
      <w:pPr>
        <w:numPr>
          <w:ilvl w:val="0"/>
          <w:numId w:val="7"/>
        </w:numPr>
      </w:pPr>
      <w:r w:rsidRPr="008C5F9E">
        <w:rPr>
          <w:b/>
          <w:bCs/>
        </w:rPr>
        <w:t>/</w:t>
      </w:r>
      <w:proofErr w:type="spellStart"/>
      <w:r w:rsidRPr="008C5F9E">
        <w:rPr>
          <w:b/>
          <w:bCs/>
        </w:rPr>
        <w:t>clear</w:t>
      </w:r>
      <w:proofErr w:type="spellEnd"/>
      <w:r w:rsidRPr="008C5F9E">
        <w:t> — сбросить диалог</w:t>
      </w:r>
    </w:p>
    <w:p w14:paraId="7E80BAAA" w14:textId="77777777" w:rsidR="008C5F9E" w:rsidRPr="008C5F9E" w:rsidRDefault="008C5F9E" w:rsidP="008C5F9E">
      <w:r w:rsidRPr="008C5F9E">
        <w:pict w14:anchorId="4F48A87E">
          <v:rect id="_x0000_i1078" style="width:0;height:.75pt" o:hralign="center" o:hrstd="t" o:hrnoshade="t" o:hr="t" fillcolor="#404040" stroked="f"/>
        </w:pict>
      </w:r>
    </w:p>
    <w:p w14:paraId="2B861388" w14:textId="77777777" w:rsidR="008C5F9E" w:rsidRPr="008C5F9E" w:rsidRDefault="008C5F9E" w:rsidP="008C5F9E">
      <w:r w:rsidRPr="008C5F9E">
        <w:t>7. Дополнительные функции</w:t>
      </w:r>
    </w:p>
    <w:p w14:paraId="51A800FA" w14:textId="77777777" w:rsidR="008C5F9E" w:rsidRPr="008C5F9E" w:rsidRDefault="008C5F9E" w:rsidP="008C5F9E">
      <w:pPr>
        <w:numPr>
          <w:ilvl w:val="0"/>
          <w:numId w:val="8"/>
        </w:numPr>
      </w:pPr>
      <w:r w:rsidRPr="008C5F9E">
        <w:rPr>
          <w:b/>
          <w:bCs/>
        </w:rPr>
        <w:t>Кнопка "</w:t>
      </w:r>
      <w:r w:rsidRPr="008C5F9E">
        <w:rPr>
          <w:rFonts w:ascii="Segoe UI Emoji" w:hAnsi="Segoe UI Emoji" w:cs="Segoe UI Emoji"/>
          <w:b/>
          <w:bCs/>
        </w:rPr>
        <w:t>⬅️</w:t>
      </w:r>
      <w:r w:rsidRPr="008C5F9E">
        <w:rPr>
          <w:b/>
          <w:bCs/>
        </w:rPr>
        <w:t xml:space="preserve"> Главное меню"</w:t>
      </w:r>
      <w:r w:rsidRPr="008C5F9E">
        <w:t> — вернуться в начало</w:t>
      </w:r>
    </w:p>
    <w:p w14:paraId="353A55FB" w14:textId="77777777" w:rsidR="008C5F9E" w:rsidRPr="008C5F9E" w:rsidRDefault="008C5F9E" w:rsidP="008C5F9E">
      <w:pPr>
        <w:numPr>
          <w:ilvl w:val="0"/>
          <w:numId w:val="8"/>
        </w:numPr>
      </w:pPr>
      <w:r w:rsidRPr="008C5F9E">
        <w:rPr>
          <w:b/>
          <w:bCs/>
        </w:rPr>
        <w:t>Кнопка "</w:t>
      </w:r>
      <w:r w:rsidRPr="008C5F9E">
        <w:rPr>
          <w:rFonts w:ascii="Segoe UI Emoji" w:hAnsi="Segoe UI Emoji" w:cs="Segoe UI Emoji"/>
          <w:b/>
          <w:bCs/>
        </w:rPr>
        <w:t>⬅️</w:t>
      </w:r>
      <w:r w:rsidRPr="008C5F9E">
        <w:rPr>
          <w:b/>
          <w:bCs/>
        </w:rPr>
        <w:t xml:space="preserve"> К категориям"</w:t>
      </w:r>
      <w:r w:rsidRPr="008C5F9E">
        <w:t> — назад к выбору категорий</w:t>
      </w:r>
    </w:p>
    <w:p w14:paraId="1A014BE3" w14:textId="77777777" w:rsidR="008C5F9E" w:rsidRPr="008C5F9E" w:rsidRDefault="008C5F9E" w:rsidP="008C5F9E">
      <w:pPr>
        <w:numPr>
          <w:ilvl w:val="0"/>
          <w:numId w:val="8"/>
        </w:numPr>
      </w:pPr>
      <w:r w:rsidRPr="008C5F9E">
        <w:rPr>
          <w:b/>
          <w:bCs/>
        </w:rPr>
        <w:t>Кнопка "</w:t>
      </w:r>
      <w:r w:rsidRPr="008C5F9E">
        <w:rPr>
          <w:rFonts w:ascii="Segoe UI Emoji" w:hAnsi="Segoe UI Emoji" w:cs="Segoe UI Emoji"/>
          <w:b/>
          <w:bCs/>
        </w:rPr>
        <w:t>⬅️</w:t>
      </w:r>
      <w:r w:rsidRPr="008C5F9E">
        <w:rPr>
          <w:b/>
          <w:bCs/>
        </w:rPr>
        <w:t xml:space="preserve"> К товарам"</w:t>
      </w:r>
      <w:r w:rsidRPr="008C5F9E">
        <w:t> — вернуться в список товаров категории</w:t>
      </w:r>
    </w:p>
    <w:p w14:paraId="3EC904CD" w14:textId="77777777" w:rsidR="008C5F9E" w:rsidRPr="008C5F9E" w:rsidRDefault="008C5F9E" w:rsidP="008C5F9E">
      <w:r w:rsidRPr="008C5F9E">
        <w:pict w14:anchorId="3174C5F0">
          <v:rect id="_x0000_i1079" style="width:0;height:.75pt" o:hralign="center" o:hrstd="t" o:hrnoshade="t" o:hr="t" fillcolor="#404040" stroked="f"/>
        </w:pict>
      </w:r>
    </w:p>
    <w:p w14:paraId="40CA154C" w14:textId="77777777" w:rsidR="008C5F9E" w:rsidRPr="008C5F9E" w:rsidRDefault="008C5F9E" w:rsidP="008C5F9E">
      <w:r w:rsidRPr="008C5F9E">
        <w:t>8. Контакты поддержки</w:t>
      </w:r>
    </w:p>
    <w:p w14:paraId="239FE2DF" w14:textId="77777777" w:rsidR="008C5F9E" w:rsidRPr="008C5F9E" w:rsidRDefault="008C5F9E" w:rsidP="008C5F9E">
      <w:r w:rsidRPr="008C5F9E">
        <w:rPr>
          <w:rFonts w:ascii="Segoe UI Emoji" w:hAnsi="Segoe UI Emoji" w:cs="Segoe UI Emoji"/>
        </w:rPr>
        <w:t>📩</w:t>
      </w:r>
      <w:r w:rsidRPr="008C5F9E">
        <w:t xml:space="preserve"> По любым вопросам:</w:t>
      </w:r>
    </w:p>
    <w:p w14:paraId="47CF4BD2" w14:textId="77777777" w:rsidR="008C5F9E" w:rsidRPr="008C5F9E" w:rsidRDefault="008C5F9E" w:rsidP="008C5F9E">
      <w:pPr>
        <w:numPr>
          <w:ilvl w:val="0"/>
          <w:numId w:val="9"/>
        </w:numPr>
      </w:pPr>
      <w:r w:rsidRPr="008C5F9E">
        <w:t>Телефон: +7 904 524-69-68</w:t>
      </w:r>
    </w:p>
    <w:p w14:paraId="769C83B7" w14:textId="77777777" w:rsidR="008C5F9E" w:rsidRPr="008C5F9E" w:rsidRDefault="008C5F9E" w:rsidP="008C5F9E">
      <w:pPr>
        <w:numPr>
          <w:ilvl w:val="0"/>
          <w:numId w:val="9"/>
        </w:numPr>
      </w:pPr>
      <w:proofErr w:type="spellStart"/>
      <w:r w:rsidRPr="008C5F9E">
        <w:t>Telegram</w:t>
      </w:r>
      <w:proofErr w:type="spellEnd"/>
      <w:r w:rsidRPr="008C5F9E">
        <w:t>: @Sokolovskiq</w:t>
      </w:r>
    </w:p>
    <w:p w14:paraId="6D75E7CF" w14:textId="77777777" w:rsidR="008C5F9E" w:rsidRPr="008C5F9E" w:rsidRDefault="008C5F9E" w:rsidP="008C5F9E">
      <w:pPr>
        <w:numPr>
          <w:ilvl w:val="0"/>
          <w:numId w:val="9"/>
        </w:numPr>
      </w:pPr>
      <w:r w:rsidRPr="008C5F9E">
        <w:t>Адрес: г. Курск, элеваторный переулок 2</w:t>
      </w:r>
    </w:p>
    <w:p w14:paraId="5F4AD26E" w14:textId="77777777" w:rsidR="008C5F9E" w:rsidRPr="008C5F9E" w:rsidRDefault="008C5F9E" w:rsidP="008C5F9E">
      <w:r w:rsidRPr="008C5F9E">
        <w:pict w14:anchorId="67DA4BB2">
          <v:rect id="_x0000_i1080" style="width:0;height:.75pt" o:hralign="center" o:hrstd="t" o:hrnoshade="t" o:hr="t" fillcolor="#404040" stroked="f"/>
        </w:pict>
      </w:r>
    </w:p>
    <w:p w14:paraId="5477A4E5" w14:textId="77777777" w:rsidR="008C5F9E" w:rsidRPr="008C5F9E" w:rsidRDefault="008C5F9E" w:rsidP="008C5F9E">
      <w:r w:rsidRPr="008C5F9E">
        <w:rPr>
          <w:rFonts w:ascii="Segoe UI Emoji" w:hAnsi="Segoe UI Emoji" w:cs="Segoe UI Emoji"/>
        </w:rPr>
        <w:t>🚀</w:t>
      </w:r>
      <w:r w:rsidRPr="008C5F9E">
        <w:t> </w:t>
      </w:r>
      <w:r w:rsidRPr="008C5F9E">
        <w:rPr>
          <w:b/>
          <w:bCs/>
        </w:rPr>
        <w:t>Совет:</w:t>
      </w:r>
      <w:r w:rsidRPr="008C5F9E">
        <w:t> Используйте кнопки вместо ручного ввода — это быстрее!</w:t>
      </w:r>
      <w:r w:rsidRPr="008C5F9E">
        <w:br/>
      </w:r>
      <w:r w:rsidRPr="008C5F9E">
        <w:rPr>
          <w:rFonts w:ascii="Segoe UI Emoji" w:hAnsi="Segoe UI Emoji" w:cs="Segoe UI Emoji"/>
        </w:rPr>
        <w:t>🔄</w:t>
      </w:r>
      <w:r w:rsidRPr="008C5F9E">
        <w:t xml:space="preserve"> Если бот «завис», нажмите </w:t>
      </w:r>
      <w:r w:rsidRPr="008C5F9E">
        <w:rPr>
          <w:b/>
          <w:bCs/>
        </w:rPr>
        <w:t>/</w:t>
      </w:r>
      <w:proofErr w:type="spellStart"/>
      <w:r w:rsidRPr="008C5F9E">
        <w:rPr>
          <w:b/>
          <w:bCs/>
        </w:rPr>
        <w:t>start</w:t>
      </w:r>
      <w:proofErr w:type="spellEnd"/>
      <w:r w:rsidRPr="008C5F9E">
        <w:t> или </w:t>
      </w:r>
      <w:r w:rsidRPr="008C5F9E">
        <w:rPr>
          <w:b/>
          <w:bCs/>
        </w:rPr>
        <w:t>/</w:t>
      </w:r>
      <w:proofErr w:type="spellStart"/>
      <w:r w:rsidRPr="008C5F9E">
        <w:rPr>
          <w:b/>
          <w:bCs/>
        </w:rPr>
        <w:t>clear</w:t>
      </w:r>
      <w:proofErr w:type="spellEnd"/>
      <w:r w:rsidRPr="008C5F9E">
        <w:t> для перезагрузки.</w:t>
      </w:r>
    </w:p>
    <w:p w14:paraId="303C107F" w14:textId="77777777" w:rsidR="00784CAE" w:rsidRDefault="00784CAE"/>
    <w:sectPr w:rsidR="00784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2F66"/>
    <w:multiLevelType w:val="multilevel"/>
    <w:tmpl w:val="0DD2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7622C"/>
    <w:multiLevelType w:val="multilevel"/>
    <w:tmpl w:val="131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B4DDF"/>
    <w:multiLevelType w:val="multilevel"/>
    <w:tmpl w:val="2DAC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8159A"/>
    <w:multiLevelType w:val="multilevel"/>
    <w:tmpl w:val="DC0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C73B2"/>
    <w:multiLevelType w:val="multilevel"/>
    <w:tmpl w:val="7398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F78B4"/>
    <w:multiLevelType w:val="multilevel"/>
    <w:tmpl w:val="D4D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E608F"/>
    <w:multiLevelType w:val="multilevel"/>
    <w:tmpl w:val="208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F67AA"/>
    <w:multiLevelType w:val="multilevel"/>
    <w:tmpl w:val="4A58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2496F"/>
    <w:multiLevelType w:val="multilevel"/>
    <w:tmpl w:val="F06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437643">
    <w:abstractNumId w:val="7"/>
  </w:num>
  <w:num w:numId="2" w16cid:durableId="1153913268">
    <w:abstractNumId w:val="1"/>
  </w:num>
  <w:num w:numId="3" w16cid:durableId="1192887961">
    <w:abstractNumId w:val="4"/>
  </w:num>
  <w:num w:numId="4" w16cid:durableId="992442076">
    <w:abstractNumId w:val="6"/>
  </w:num>
  <w:num w:numId="5" w16cid:durableId="1780759539">
    <w:abstractNumId w:val="2"/>
  </w:num>
  <w:num w:numId="6" w16cid:durableId="155611020">
    <w:abstractNumId w:val="3"/>
  </w:num>
  <w:num w:numId="7" w16cid:durableId="1993827656">
    <w:abstractNumId w:val="0"/>
  </w:num>
  <w:num w:numId="8" w16cid:durableId="515656100">
    <w:abstractNumId w:val="5"/>
  </w:num>
  <w:num w:numId="9" w16cid:durableId="7793737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4A"/>
    <w:rsid w:val="00174DFA"/>
    <w:rsid w:val="0051544A"/>
    <w:rsid w:val="00784CAE"/>
    <w:rsid w:val="00847DBA"/>
    <w:rsid w:val="008C5F9E"/>
    <w:rsid w:val="00CA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6A285-817D-4B60-A1DF-12E3AFFD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5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5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5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544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544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54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54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54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54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5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5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5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54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54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544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5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544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54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Парахин</dc:creator>
  <cp:keywords/>
  <dc:description/>
  <cp:lastModifiedBy>Александр Парахин</cp:lastModifiedBy>
  <cp:revision>2</cp:revision>
  <dcterms:created xsi:type="dcterms:W3CDTF">2025-05-14T21:36:00Z</dcterms:created>
  <dcterms:modified xsi:type="dcterms:W3CDTF">2025-05-14T21:36:00Z</dcterms:modified>
</cp:coreProperties>
</file>