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79526" w14:textId="5CEBBD9B" w:rsidR="00416D62" w:rsidRDefault="00E739ED">
      <w:pPr>
        <w:rPr>
          <w:lang w:val="en-US"/>
        </w:rPr>
      </w:pPr>
      <w:r>
        <w:rPr>
          <w:lang w:val="en-US"/>
        </w:rPr>
        <w:t>Task 01)</w:t>
      </w:r>
    </w:p>
    <w:p w14:paraId="5AD5D93F" w14:textId="58FC1BFA" w:rsidR="00E739ED" w:rsidRDefault="00E739ED">
      <w:pPr>
        <w:rPr>
          <w:lang w:val="en-US"/>
        </w:rPr>
      </w:pPr>
    </w:p>
    <w:p w14:paraId="6F59AD8E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9E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640956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9E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EC6FFAF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9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4BB570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C73DD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73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9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9E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75A799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E739E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739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E739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B68E7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E45B55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0978E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130DF5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B5515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cube2, cube1;</w:t>
      </w:r>
    </w:p>
    <w:p w14:paraId="51CBE1D1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cube1 = </w:t>
      </w:r>
      <w:proofErr w:type="gramStart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1, 6);</w:t>
      </w:r>
    </w:p>
    <w:p w14:paraId="15A2EAF1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cube2 = </w:t>
      </w:r>
      <w:proofErr w:type="gramStart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1, 6);</w:t>
      </w:r>
    </w:p>
    <w:p w14:paraId="261BD520" w14:textId="77777777" w:rsidR="00E739ED" w:rsidRPr="00E739ED" w:rsidRDefault="00E739ED" w:rsidP="00E73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9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9ED">
        <w:rPr>
          <w:rFonts w:ascii="Consolas" w:hAnsi="Consolas" w:cs="Consolas"/>
          <w:color w:val="000000"/>
          <w:sz w:val="19"/>
          <w:szCs w:val="19"/>
          <w:lang w:val="en-US"/>
        </w:rPr>
        <w:t>cube1 + cube2 );</w:t>
      </w:r>
    </w:p>
    <w:p w14:paraId="5ACA3AB5" w14:textId="7165FD4E" w:rsidR="00E739ED" w:rsidRDefault="00E739ED" w:rsidP="00E739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B39869" w14:textId="34EAF6BF" w:rsidR="00E739ED" w:rsidRDefault="00E739ED" w:rsidP="00E739ED">
      <w:pPr>
        <w:rPr>
          <w:lang w:val="en-US"/>
        </w:rPr>
      </w:pPr>
    </w:p>
    <w:p w14:paraId="3508C7F1" w14:textId="0514B260" w:rsidR="00E739ED" w:rsidRDefault="00E739ED" w:rsidP="00E739ED">
      <w:pPr>
        <w:rPr>
          <w:lang w:val="en-US"/>
        </w:rPr>
      </w:pPr>
      <w:r>
        <w:rPr>
          <w:lang w:val="en-US"/>
        </w:rPr>
        <w:t>Result</w:t>
      </w:r>
    </w:p>
    <w:p w14:paraId="2D55F125" w14:textId="060BD004" w:rsidR="00E739ED" w:rsidRDefault="00E739ED" w:rsidP="00E739ED">
      <w:pPr>
        <w:rPr>
          <w:lang w:val="en-US"/>
        </w:rPr>
      </w:pPr>
    </w:p>
    <w:p w14:paraId="0E37D357" w14:textId="17EA3FFE" w:rsidR="00E739ED" w:rsidRDefault="00E739ED" w:rsidP="00E739ED">
      <w:pPr>
        <w:rPr>
          <w:lang w:val="en-US"/>
        </w:rPr>
      </w:pPr>
      <w:r>
        <w:rPr>
          <w:noProof/>
        </w:rPr>
        <w:drawing>
          <wp:inline distT="0" distB="0" distL="0" distR="0" wp14:anchorId="7132A1F1" wp14:editId="19A63274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C16D" w14:textId="31E15F73" w:rsidR="00E739ED" w:rsidRDefault="00E739ED" w:rsidP="00E739ED">
      <w:pPr>
        <w:rPr>
          <w:lang w:val="en-US"/>
        </w:rPr>
      </w:pPr>
    </w:p>
    <w:p w14:paraId="2C09E2EE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0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53935D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0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029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510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491487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DA54C4C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2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CBD80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AEB2B1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time (0));</w:t>
      </w:r>
    </w:p>
    <w:p w14:paraId="1809E5F4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77737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55354DF3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1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FC3C5D" w14:textId="77777777" w:rsidR="00751029" w:rsidRP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029">
        <w:rPr>
          <w:rFonts w:ascii="Consolas" w:hAnsi="Consolas" w:cs="Consolas"/>
          <w:color w:val="A31515"/>
          <w:sz w:val="19"/>
          <w:szCs w:val="19"/>
          <w:lang w:val="en-US"/>
        </w:rPr>
        <w:t>"sum of cube= "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1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1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4BADC" w14:textId="77777777" w:rsid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1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A18C85" w14:textId="77777777" w:rsid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8BB3B" w14:textId="77777777" w:rsidR="00751029" w:rsidRDefault="00751029" w:rsidP="00751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1787FC" w14:textId="5E713E79" w:rsidR="00E739ED" w:rsidRDefault="00751029" w:rsidP="007510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E637F7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FDF50C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3AE7991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77A8FF5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19381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B48C1D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) % (</w:t>
      </w:r>
      <w:r w:rsidRPr="0011795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179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1179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6FFC9E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3B0932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CAE29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detect_</w:t>
      </w:r>
      <w:proofErr w:type="gramStart"/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mood(</w:t>
      </w:r>
      <w:proofErr w:type="gramEnd"/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12436C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MOOD_NUMBER = 5;</w:t>
      </w:r>
    </w:p>
    <w:p w14:paraId="24B1489F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BD30E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GOOD_MOOD =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":()"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C8B03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SHOUTED_MOOD =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":)"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DE482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BAD_MOOD =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":("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410B7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NERVOUS_MOOD =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":/"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20CE1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HAPPY_MOOD =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":))"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4E9C1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87F08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mood =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E41BB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dmood = </w:t>
      </w:r>
      <w:proofErr w:type="gramStart"/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)% MOOD_NUMBER + 1;</w:t>
      </w:r>
    </w:p>
    <w:p w14:paraId="7C1C6504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(dmood)</w:t>
      </w:r>
    </w:p>
    <w:p w14:paraId="685C5298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D99312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mood </w:t>
      </w:r>
      <w:r w:rsidRPr="0011795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":0"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BEB10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mood </w:t>
      </w:r>
      <w:r w:rsidRPr="0011795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":)"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59044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mood </w:t>
      </w:r>
      <w:r w:rsidRPr="0011795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":("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C572C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mood </w:t>
      </w:r>
      <w:r w:rsidRPr="0011795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":))"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8FDFD" w14:textId="77777777" w:rsidR="0011795B" w:rsidRP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mood </w:t>
      </w:r>
      <w:r w:rsidRPr="0011795B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95B">
        <w:rPr>
          <w:rFonts w:ascii="Consolas" w:hAnsi="Consolas" w:cs="Consolas"/>
          <w:color w:val="A31515"/>
          <w:sz w:val="19"/>
          <w:szCs w:val="19"/>
          <w:lang w:val="en-US"/>
        </w:rPr>
        <w:t>":/"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1795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4A5EE" w14:textId="77777777" w:rsid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1E7F31" w14:textId="77777777" w:rsidR="0011795B" w:rsidRDefault="0011795B" w:rsidP="0011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698BA" w14:textId="1D024B93" w:rsidR="00751029" w:rsidRPr="00E739ED" w:rsidRDefault="0011795B" w:rsidP="001179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51029" w:rsidRPr="00E73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62"/>
    <w:rsid w:val="0011795B"/>
    <w:rsid w:val="00416D62"/>
    <w:rsid w:val="007263C2"/>
    <w:rsid w:val="00751029"/>
    <w:rsid w:val="00E7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B4A3"/>
  <w15:chartTrackingRefBased/>
  <w15:docId w15:val="{99FF0C1B-18D8-47FD-BB7D-7DCEA88A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2024-12-18T14:18:00Z</dcterms:created>
  <dcterms:modified xsi:type="dcterms:W3CDTF">2024-12-18T15:50:00Z</dcterms:modified>
</cp:coreProperties>
</file>