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43" w:rsidRPr="00F0242C" w:rsidRDefault="00E71843" w:rsidP="00E718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высшего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:rsidR="00E71843" w:rsidRPr="00F0242C" w:rsidRDefault="00E71843" w:rsidP="00E718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 </w:t>
      </w:r>
    </w:p>
    <w:p w:rsidR="00E71843" w:rsidRPr="00F0242C" w:rsidRDefault="00E71843" w:rsidP="00E718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:rsidR="00E71843" w:rsidRPr="00F0242C" w:rsidRDefault="00E71843" w:rsidP="00E71843">
      <w:pPr>
        <w:tabs>
          <w:tab w:val="left" w:pos="3185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71843" w:rsidRPr="00F0242C" w:rsidRDefault="00E71843" w:rsidP="00E718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E71843" w:rsidRPr="00F0242C" w:rsidRDefault="00E71843" w:rsidP="00E718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выполненной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лабораторной работе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ОДНОСВЯЗНЫЙ СПИСОК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E71843" w:rsidRDefault="00E71843" w:rsidP="00E7184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:rsidR="00E71843" w:rsidRPr="00F0242C" w:rsidRDefault="00E71843" w:rsidP="00E718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№1</w:t>
      </w:r>
    </w:p>
    <w:p w:rsidR="00E71843" w:rsidRDefault="00E71843" w:rsidP="00E71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71843" w:rsidRDefault="00E71843" w:rsidP="00E71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1843" w:rsidRDefault="00E71843" w:rsidP="00E71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1843" w:rsidRDefault="00E71843" w:rsidP="00E71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1843" w:rsidRPr="00F0242C" w:rsidRDefault="00E71843" w:rsidP="00E71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1843" w:rsidRPr="00F0242C" w:rsidRDefault="00E71843" w:rsidP="00E7184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E71843" w:rsidRPr="00F0242C" w:rsidRDefault="00E71843" w:rsidP="00E7184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ИВТ</w:t>
      </w:r>
    </w:p>
    <w:p w:rsidR="00E71843" w:rsidRPr="00F0242C" w:rsidRDefault="00E71843" w:rsidP="00E7184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Голубцов Никита</w:t>
      </w:r>
    </w:p>
    <w:p w:rsidR="00E71843" w:rsidRPr="00F0242C" w:rsidRDefault="00E71843" w:rsidP="00E7184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E71843" w:rsidRPr="00F0242C" w:rsidRDefault="00E71843" w:rsidP="00E7184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E71843" w:rsidRPr="00F0242C" w:rsidRDefault="00E71843" w:rsidP="00E7184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E71843" w:rsidRPr="00273B69" w:rsidRDefault="00E71843" w:rsidP="00E71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1843" w:rsidRDefault="00E71843" w:rsidP="00E71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1843" w:rsidRDefault="00E71843" w:rsidP="00E71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1843" w:rsidRPr="00F0242C" w:rsidRDefault="00E71843" w:rsidP="00E71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1843" w:rsidRDefault="00E71843" w:rsidP="00E7184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Пермь, 2023</w:t>
      </w:r>
    </w:p>
    <w:p w:rsidR="00E71843" w:rsidRPr="00E71843" w:rsidRDefault="00E71843" w:rsidP="00E7184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E71843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Постановка задачи</w:t>
      </w:r>
    </w:p>
    <w:p w:rsidR="001E1C2D" w:rsidRPr="00E71843" w:rsidRDefault="00E71843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Реализовать односвязный список.</w:t>
      </w:r>
    </w:p>
    <w:p w:rsidR="00E71843" w:rsidRPr="00E71843" w:rsidRDefault="00E71843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Реализовать удаление элемента по значению, введённому пользователем.</w:t>
      </w:r>
    </w:p>
    <w:p w:rsidR="00E71843" w:rsidRPr="00E71843" w:rsidRDefault="00E71843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Реализовать добавление элемента, введенного пользователем, в начало списка.</w:t>
      </w:r>
    </w:p>
    <w:p w:rsidR="00E71843" w:rsidRDefault="00E71843">
      <w:r>
        <w:br w:type="page"/>
      </w:r>
    </w:p>
    <w:p w:rsidR="00E71843" w:rsidRPr="00E71843" w:rsidRDefault="00E71843" w:rsidP="00E7184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E71843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Анализ задачи</w:t>
      </w:r>
    </w:p>
    <w:p w:rsidR="00E71843" w:rsidRPr="00E71843" w:rsidRDefault="00E71843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Создаем список. С помощью метода void push_</w:t>
      </w:r>
      <w:proofErr w:type="gramStart"/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back(</w:t>
      </w:r>
      <w:proofErr w:type="gramEnd"/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 добавляем каждый новый элемент, вводимый пользователем, в список. Метод принимает на вход </w:t>
      </w:r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указатель на список</w:t>
      </w:r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элемент, который не обходимо добавить. Метод перезаписывает конечный узел для случая, когда список не пуст; и перезаписывает голову для случая пустого списка.</w:t>
      </w:r>
    </w:p>
    <w:p w:rsidR="00E71843" w:rsidRPr="00E71843" w:rsidRDefault="00E71843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2. С помощью методы void </w:t>
      </w:r>
      <w:proofErr w:type="gramStart"/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del(</w:t>
      </w:r>
      <w:proofErr w:type="gramEnd"/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производится удаление назначенного элемента.  Метод принимает указатель на список и значение элемента, который необходимо удалить. Если элемент, необходимый для удаление – голова, то вызывается метод void pop_</w:t>
      </w:r>
      <w:proofErr w:type="gramStart"/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front(</w:t>
      </w:r>
      <w:proofErr w:type="gramEnd"/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), , который переопределяет голову списка на следующий элемент. Иначе найденный узел списка удаляется, а указатель на следующий узел переопределяется. </w:t>
      </w:r>
    </w:p>
    <w:p w:rsidR="00E71843" w:rsidRDefault="00E71843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3. Добавление нового узла на первую позицию реализовано с помощью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    </w:t>
      </w:r>
      <w:proofErr w:type="spellStart"/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void</w:t>
      </w:r>
      <w:proofErr w:type="spellEnd"/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insertFirst</w:t>
      </w:r>
      <w:proofErr w:type="spellEnd"/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). В методе </w:t>
      </w:r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создаем новый элемент списка</w:t>
      </w:r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Д</w:t>
      </w:r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елаем его следующим после заголовка списка</w:t>
      </w:r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Д</w:t>
      </w:r>
      <w:r w:rsidRPr="00E718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елаем новый элемент первым в списке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E71843" w:rsidRDefault="00E71843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E71843" w:rsidRPr="00BD44DB" w:rsidRDefault="00E71843" w:rsidP="00BD44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bookmarkStart w:id="0" w:name="_GoBack"/>
      <w:r w:rsidRPr="00BD44DB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Блок – схема</w:t>
      </w:r>
    </w:p>
    <w:bookmarkEnd w:id="0"/>
    <w:p w:rsidR="00E71843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5C1134" wp14:editId="4F0CB661">
            <wp:extent cx="1826711" cy="25831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859" t="23033" r="52919" b="18586"/>
                    <a:stretch/>
                  </pic:blipFill>
                  <pic:spPr bwMode="auto">
                    <a:xfrm>
                      <a:off x="0" y="0"/>
                      <a:ext cx="1842423" cy="2605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44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4C0C7B34" wp14:editId="391A8BAA">
            <wp:extent cx="2629267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D44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259112C4" wp14:editId="13840257">
            <wp:extent cx="4823308" cy="50666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240" cy="5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D44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074C4C2" wp14:editId="56F7AC7F">
            <wp:extent cx="5940425" cy="2265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D44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1DDEBE44" wp14:editId="425196D0">
            <wp:extent cx="5940425" cy="3086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DB" w:rsidRDefault="00BD44D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:rsidR="00BD44DB" w:rsidRDefault="00BD44DB" w:rsidP="00BD44DB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D44DB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Код программы</w:t>
      </w:r>
      <w:r w:rsidRPr="00BD44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181796AA" wp14:editId="4F0A9C5D">
            <wp:extent cx="5264451" cy="4104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248" cy="41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D44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767D7E7" wp14:editId="142E1AB8">
            <wp:extent cx="5940425" cy="4888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D44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3C3F1B20" wp14:editId="7DF87856">
            <wp:extent cx="5940425" cy="37014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BD44DB" w:rsidRPr="00BD44DB" w:rsidRDefault="00BD44DB" w:rsidP="00BD44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BD44DB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lastRenderedPageBreak/>
        <w:t>Результат работы программы</w:t>
      </w: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D44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0" distR="0" wp14:anchorId="3DE03086" wp14:editId="6DCAD85C">
            <wp:extent cx="5287113" cy="222916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BD44DB" w:rsidRPr="00BD44DB" w:rsidRDefault="00BD44DB" w:rsidP="00BD44D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</w:pPr>
      <w:r w:rsidRPr="00BD44DB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Анализ полученных результатов</w:t>
      </w: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 вход подан список из пяти элементов.</w:t>
      </w:r>
    </w:p>
    <w:p w:rsid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Удален элемент со значением 4.</w:t>
      </w:r>
    </w:p>
    <w:p w:rsidR="00BD44DB" w:rsidRPr="00BD44DB" w:rsidRDefault="00BD44DB" w:rsidP="00E71843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начало списка добавлен элемент со значением 9999999</w:t>
      </w:r>
    </w:p>
    <w:p w:rsidR="00E71843" w:rsidRPr="00E71843" w:rsidRDefault="00E71843"/>
    <w:sectPr w:rsidR="00E71843" w:rsidRPr="00E71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43"/>
    <w:rsid w:val="001E1C2D"/>
    <w:rsid w:val="00BD44DB"/>
    <w:rsid w:val="00E7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87462-5559-4E4C-A85E-8C7CCF39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2023-04-27T19:41:00Z</dcterms:created>
  <dcterms:modified xsi:type="dcterms:W3CDTF">2023-04-27T20:11:00Z</dcterms:modified>
</cp:coreProperties>
</file>