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 </w:t>
      </w:r>
    </w:p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:rsidR="00AD0C0E" w:rsidRPr="00F0242C" w:rsidRDefault="00AD0C0E" w:rsidP="00AD0C0E">
      <w:pPr>
        <w:tabs>
          <w:tab w:val="left" w:pos="3185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AD0C0E" w:rsidRPr="00F0242C" w:rsidRDefault="00AD0C0E" w:rsidP="00AD0C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выполненной лабораторной работе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ТЕК»</w:t>
      </w:r>
    </w:p>
    <w:p w:rsidR="00AD0C0E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AD0C0E" w:rsidRPr="00F0242C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Pr="00F0242C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ИВТ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Голубцов Никита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AD0C0E" w:rsidRPr="00F0242C" w:rsidRDefault="00AD0C0E" w:rsidP="00AD0C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AD0C0E" w:rsidRPr="00273B69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Pr="00F0242C" w:rsidRDefault="00AD0C0E" w:rsidP="00AD0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C0E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Пермь, 2023</w:t>
      </w:r>
    </w:p>
    <w:p w:rsidR="00AD0C0E" w:rsidRPr="00AD0C0E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Постановка задачи</w:t>
      </w:r>
    </w:p>
    <w:p w:rsidR="00AD0C0E" w:rsidRP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стек.</w:t>
      </w:r>
    </w:p>
    <w:p w:rsidR="00AD0C0E" w:rsidRP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добавление элемента в стек.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вхождение элемента, введенного пользователем, в стек.</w:t>
      </w:r>
    </w:p>
    <w:p w:rsidR="00AD0C0E" w:rsidRDefault="00AD0C0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D0C0E" w:rsidRPr="00133A8E" w:rsidRDefault="00AD0C0E" w:rsidP="00133A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Анализ задачи</w:t>
      </w:r>
    </w:p>
    <w:p w:rsidR="00AD0C0E" w:rsidRPr="00C10CB0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Класс 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Stack</w:t>
      </w:r>
      <w:r w:rsidR="00C10CB0" w:rsidRP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содержит методы проверки на наличие объектов стека и на его полноту вывода стека. </w:t>
      </w:r>
    </w:p>
    <w:p w:rsidR="00AD0C0E" w:rsidRPr="00C10CB0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2. 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 помощью цикла 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while</w:t>
      </w:r>
      <w:r w:rsidR="00C10CB0" w:rsidRP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реализован выбор меню, необходимого для работы со стеком.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стек непустой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не его размер не больше, </w:t>
      </w:r>
      <w:r w:rsidR="00B809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указанного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809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изначально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 помощью метода</w:t>
      </w:r>
      <w:r w:rsidR="00C10CB0" w:rsidRP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добавляется новый элемент в кон</w:t>
      </w:r>
      <w:r w:rsidR="00B809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 стека. С помощью метода </w:t>
      </w:r>
      <w:proofErr w:type="spellStart"/>
      <w:proofErr w:type="gramStart"/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pushAtFront</w:t>
      </w:r>
      <w:proofErr w:type="spellEnd"/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="00C10C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добавляется элемент в начало стека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B809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Если стек полон, добавление новых элементов невозможно.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Удаление введенного пользователем элемента происходит с помощью метода</w:t>
      </w:r>
      <w:r w:rsidR="00B809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B809F7" w:rsidRPr="00B809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removeElement</w:t>
      </w:r>
      <w:proofErr w:type="spellEnd"/>
      <w:r w:rsidR="00B809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="00B809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Элементы стека записываются в массив, происходит удаление выбранного элемента. Элементы стека выводятся на печать. </w:t>
      </w:r>
    </w:p>
    <w:p w:rsidR="00AD0C0E" w:rsidRDefault="00AD0C0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AD0C0E" w:rsidRPr="00133A8E" w:rsidRDefault="00AD0C0E" w:rsidP="00133A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Блок – схема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D0C0E" w:rsidRDefault="00AD0C0E" w:rsidP="00AD0C0E">
      <w:pPr>
        <w:spacing w:line="240" w:lineRule="auto"/>
        <w:rPr>
          <w:noProof/>
          <w:lang w:eastAsia="ru-RU"/>
        </w:rPr>
      </w:pPr>
      <w:r w:rsidRPr="00AD0C0E">
        <w:rPr>
          <w:noProof/>
          <w:lang w:eastAsia="ru-RU"/>
        </w:rPr>
        <w:t xml:space="preserve"> </w:t>
      </w:r>
      <w:r w:rsidR="00B809F7" w:rsidRPr="00B809F7">
        <w:rPr>
          <w:noProof/>
          <w:lang w:eastAsia="ru-RU"/>
        </w:rPr>
        <w:drawing>
          <wp:inline distT="0" distB="0" distL="0" distR="0" wp14:anchorId="0F65A8E8" wp14:editId="014D19C7">
            <wp:extent cx="3258301" cy="681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242" cy="68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F7" w:rsidRDefault="00B809F7" w:rsidP="00AD0C0E">
      <w:pPr>
        <w:spacing w:line="240" w:lineRule="auto"/>
        <w:rPr>
          <w:noProof/>
          <w:lang w:eastAsia="ru-RU"/>
        </w:rPr>
      </w:pPr>
      <w:r w:rsidRPr="00B809F7">
        <w:rPr>
          <w:noProof/>
          <w:lang w:eastAsia="ru-RU"/>
        </w:rPr>
        <w:lastRenderedPageBreak/>
        <w:drawing>
          <wp:inline distT="0" distB="0" distL="0" distR="0" wp14:anchorId="36A0DF34" wp14:editId="211418A2">
            <wp:extent cx="4612293" cy="40487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232" cy="405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E" w:rsidRDefault="00AD0C0E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D0C0E" w:rsidRPr="00B809F7" w:rsidRDefault="00AD0C0E" w:rsidP="00133A8E">
      <w:pPr>
        <w:spacing w:line="240" w:lineRule="auto"/>
        <w:jc w:val="center"/>
        <w:rPr>
          <w:noProof/>
          <w:lang w:val="en-US"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Код</w:t>
      </w:r>
      <w:r w:rsidRPr="00B809F7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n-US" w:eastAsia="ru-RU"/>
        </w:rPr>
        <w:t xml:space="preserve"> </w:t>
      </w: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программы</w:t>
      </w:r>
      <w:r w:rsidRPr="00B809F7">
        <w:rPr>
          <w:noProof/>
          <w:lang w:val="en-US" w:eastAsia="ru-RU"/>
        </w:rPr>
        <w:t xml:space="preserve"> 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4078F2"/>
          <w:lang w:val="en-US" w:eastAsia="ru-RU"/>
        </w:rPr>
        <w:t xml:space="preserve">#include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&lt;iostream&gt;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using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namespace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std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const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MAX_SIZE =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100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class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Stack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private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arr[MAX_SIZE];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top;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public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Stack()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top =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4078F2"/>
          <w:lang w:val="en-US" w:eastAsia="ru-RU"/>
        </w:rPr>
        <w:t>isEmpty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(top ==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bool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4078F2"/>
          <w:lang w:val="en-US" w:eastAsia="ru-RU"/>
        </w:rPr>
        <w:t>isFull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(top == MAX_SIZE -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4078F2"/>
          <w:lang w:val="en-US" w:eastAsia="ru-RU"/>
        </w:rPr>
        <w:t>push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element) 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(isFull())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"Stack is full."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arr[++top] = element;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"Element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element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 was added to stack."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4078F2"/>
          <w:lang w:val="en-US" w:eastAsia="ru-RU"/>
        </w:rPr>
        <w:t>removeElement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element) 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(isEmpty())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"Stack is empty. Nothing te delete."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index =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i =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i &lt;= top; i++)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(arr[i] == element)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    index = i;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(index ==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-1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"Element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element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 out of stack."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i = index; i &lt; top; i++)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arr[i] = arr[i +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top--;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"Element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element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 was deleted from stack."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4078F2"/>
          <w:lang w:val="en-US" w:eastAsia="ru-RU"/>
        </w:rPr>
        <w:t>printStack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(isEmpty())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"Stack is empty."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"Elements in stack: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i = top; i &gt;=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i--)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arr[i]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void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4078F2"/>
          <w:lang w:val="en-US" w:eastAsia="ru-RU"/>
        </w:rPr>
        <w:t>pushAtFront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>(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element) 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if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(isFull())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"Stack is full."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return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for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i = top; i &gt;=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 i--)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arr[i +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= arr[i];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arr[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] = element;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top++;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"Element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element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 was added to the begin of the stack."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};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4078F2"/>
          <w:lang w:val="en-US" w:eastAsia="ru-RU"/>
        </w:rPr>
        <w:t>main</w:t>
      </w:r>
      <w:r w:rsidRPr="00B809F7">
        <w:rPr>
          <w:rFonts w:ascii="Consolas" w:eastAsia="Times New Roman" w:hAnsi="Consolas" w:cs="Times New Roman"/>
          <w:color w:val="383A42"/>
          <w:lang w:val="en-US" w:eastAsia="ru-RU"/>
        </w:rPr>
        <w:t xml:space="preserve">() 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Stack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stack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int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choice, element;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do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"Choose the operation"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"1. Input new"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"2. Delete"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"3. Show"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"4. Add Front Element"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"0. Exit"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"Your choice: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choice;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switch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(choice) {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case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1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"Write an input element: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element;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stack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.push(element);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lastRenderedPageBreak/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case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2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"Choose element for deleting: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element;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stack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.removeElement(element);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case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3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stack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.printStack();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case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4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"Write an input element: 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cin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&gt;&gt; element;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stack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.pushAtFront(element);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case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986801"/>
          <w:lang w:val="en-US" w:eastAsia="ru-RU"/>
        </w:rPr>
        <w:t>0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"End programm."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default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: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50A14F"/>
          <w:lang w:val="en-US" w:eastAsia="ru-RU"/>
        </w:rPr>
        <w:t>"Wrong choice."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   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break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}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   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cout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&lt;&lt; </w:t>
      </w:r>
      <w:r w:rsidRPr="00B809F7">
        <w:rPr>
          <w:rFonts w:ascii="Consolas" w:eastAsia="Times New Roman" w:hAnsi="Consolas" w:cs="Times New Roman"/>
          <w:color w:val="C18401"/>
          <w:lang w:val="en-US" w:eastAsia="ru-RU"/>
        </w:rPr>
        <w:t>endl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   } </w:t>
      </w:r>
      <w:r w:rsidRPr="00B809F7">
        <w:rPr>
          <w:rFonts w:ascii="Consolas" w:eastAsia="Times New Roman" w:hAnsi="Consolas" w:cs="Times New Roman"/>
          <w:color w:val="A626A4"/>
          <w:lang w:val="en-US" w:eastAsia="ru-RU"/>
        </w:rPr>
        <w:t>while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 (</w:t>
      </w:r>
      <w:proofErr w:type="gramStart"/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>choice !</w:t>
      </w:r>
      <w:proofErr w:type="gramEnd"/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val="en-US" w:eastAsia="ru-RU"/>
        </w:rPr>
        <w:t xml:space="preserve">= </w:t>
      </w:r>
      <w:r w:rsidRPr="00B809F7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);</w:t>
      </w: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</w:p>
    <w:p w:rsidR="00B809F7" w:rsidRPr="00B809F7" w:rsidRDefault="00B809F7" w:rsidP="00B809F7">
      <w:pPr>
        <w:spacing w:after="0" w:line="240" w:lineRule="auto"/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   </w:t>
      </w:r>
      <w:proofErr w:type="spellStart"/>
      <w:r w:rsidRPr="00B809F7">
        <w:rPr>
          <w:rFonts w:ascii="Consolas" w:eastAsia="Times New Roman" w:hAnsi="Consolas" w:cs="Times New Roman"/>
          <w:color w:val="A626A4"/>
          <w:lang w:eastAsia="ru-RU"/>
        </w:rPr>
        <w:t>return</w:t>
      </w:r>
      <w:proofErr w:type="spellEnd"/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 xml:space="preserve"> </w:t>
      </w:r>
      <w:r w:rsidRPr="00B809F7">
        <w:rPr>
          <w:rFonts w:ascii="Consolas" w:eastAsia="Times New Roman" w:hAnsi="Consolas" w:cs="Times New Roman"/>
          <w:color w:val="986801"/>
          <w:lang w:eastAsia="ru-RU"/>
        </w:rPr>
        <w:t>0</w:t>
      </w: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;</w:t>
      </w:r>
    </w:p>
    <w:p w:rsidR="00AD0C0E" w:rsidRDefault="00B809F7" w:rsidP="00B809F7">
      <w:pPr>
        <w:spacing w:line="240" w:lineRule="auto"/>
        <w:rPr>
          <w:noProof/>
          <w:lang w:eastAsia="ru-RU"/>
        </w:rPr>
      </w:pPr>
      <w:r w:rsidRPr="00B809F7">
        <w:rPr>
          <w:rFonts w:ascii="Consolas" w:eastAsia="Times New Roman" w:hAnsi="Consolas" w:cs="Times New Roman"/>
          <w:color w:val="383A42"/>
          <w:shd w:val="clear" w:color="auto" w:fill="FAFAFA"/>
          <w:lang w:eastAsia="ru-RU"/>
        </w:rPr>
        <w:t>}</w:t>
      </w:r>
      <w:bookmarkStart w:id="0" w:name="_GoBack"/>
      <w:bookmarkEnd w:id="0"/>
    </w:p>
    <w:p w:rsidR="00AD0C0E" w:rsidRPr="00133A8E" w:rsidRDefault="00AD0C0E" w:rsidP="00133A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Результаты работы программы</w:t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0C0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70EC9C2" wp14:editId="76BC54F2">
            <wp:extent cx="5220429" cy="2372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D0C0E" w:rsidRPr="00133A8E" w:rsidRDefault="00AD0C0E" w:rsidP="00133A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133A8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Анализ полученных результатов</w:t>
      </w:r>
    </w:p>
    <w:p w:rsidR="00AD0C0E" w:rsidRPr="00AD0C0E" w:rsidRDefault="00AD0C0E" w:rsidP="00AD0C0E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Добавление элементов реализовано корректно. Удаление элемента </w:t>
      </w:r>
      <w:r w:rsidR="00133A8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выполнено корректно.</w:t>
      </w:r>
    </w:p>
    <w:p w:rsidR="00AD0C0E" w:rsidRDefault="00AD0C0E" w:rsidP="00AD0C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E1C2D" w:rsidRDefault="001E1C2D"/>
    <w:sectPr w:rsidR="001E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E"/>
    <w:rsid w:val="00133A8E"/>
    <w:rsid w:val="001E1C2D"/>
    <w:rsid w:val="00AD0C0E"/>
    <w:rsid w:val="00B809F7"/>
    <w:rsid w:val="00C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81EC3-B342-46CD-B620-401F1917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B809F7"/>
  </w:style>
  <w:style w:type="character" w:customStyle="1" w:styleId="hljs-meta-keyword">
    <w:name w:val="hljs-meta-keyword"/>
    <w:basedOn w:val="a0"/>
    <w:rsid w:val="00B809F7"/>
  </w:style>
  <w:style w:type="character" w:customStyle="1" w:styleId="hljs-meta-string">
    <w:name w:val="hljs-meta-string"/>
    <w:basedOn w:val="a0"/>
    <w:rsid w:val="00B809F7"/>
  </w:style>
  <w:style w:type="character" w:customStyle="1" w:styleId="hljs-keyword">
    <w:name w:val="hljs-keyword"/>
    <w:basedOn w:val="a0"/>
    <w:rsid w:val="00B809F7"/>
  </w:style>
  <w:style w:type="character" w:customStyle="1" w:styleId="hljs-builtin">
    <w:name w:val="hljs-built_in"/>
    <w:basedOn w:val="a0"/>
    <w:rsid w:val="00B809F7"/>
  </w:style>
  <w:style w:type="character" w:customStyle="1" w:styleId="hljs-number">
    <w:name w:val="hljs-number"/>
    <w:basedOn w:val="a0"/>
    <w:rsid w:val="00B809F7"/>
  </w:style>
  <w:style w:type="character" w:customStyle="1" w:styleId="hljs-class">
    <w:name w:val="hljs-class"/>
    <w:basedOn w:val="a0"/>
    <w:rsid w:val="00B809F7"/>
  </w:style>
  <w:style w:type="character" w:customStyle="1" w:styleId="hljs-title">
    <w:name w:val="hljs-title"/>
    <w:basedOn w:val="a0"/>
    <w:rsid w:val="00B809F7"/>
  </w:style>
  <w:style w:type="character" w:customStyle="1" w:styleId="hljs-function">
    <w:name w:val="hljs-function"/>
    <w:basedOn w:val="a0"/>
    <w:rsid w:val="00B809F7"/>
  </w:style>
  <w:style w:type="character" w:customStyle="1" w:styleId="hljs-params">
    <w:name w:val="hljs-params"/>
    <w:basedOn w:val="a0"/>
    <w:rsid w:val="00B809F7"/>
  </w:style>
  <w:style w:type="character" w:customStyle="1" w:styleId="hljs-string">
    <w:name w:val="hljs-string"/>
    <w:basedOn w:val="a0"/>
    <w:rsid w:val="00B8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2023-04-28T07:13:00Z</dcterms:created>
  <dcterms:modified xsi:type="dcterms:W3CDTF">2023-05-26T08:13:00Z</dcterms:modified>
</cp:coreProperties>
</file>