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785"/>
        <w:gridCol w:w="1515"/>
        <w:gridCol w:w="6060"/>
      </w:tblGrid>
      <w:tr w:rsidR="3742765B" w:rsidTr="595D1FCF" w14:paraId="6A2B3635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742765B" w:rsidP="3742765B" w:rsidRDefault="3742765B" w14:paraId="447B0E55" w14:textId="6D31392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742765B" w:rsidR="3742765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Epic</w:t>
            </w:r>
          </w:p>
          <w:p w:rsidR="3742765B" w:rsidP="3742765B" w:rsidRDefault="3742765B" w14:paraId="7DF6D4AE" w14:textId="41EF3593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742765B" w:rsidR="3742765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Ticket type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742765B" w:rsidP="3742765B" w:rsidRDefault="3742765B" w14:paraId="169B1F7C" w14:textId="6AD561E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742765B" w:rsidR="3742765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3742765B" w:rsidP="3742765B" w:rsidRDefault="3742765B" w14:paraId="527012B3" w14:textId="5B99696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742765B" w:rsidR="3742765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  <w:p w:rsidR="3742765B" w:rsidP="3742765B" w:rsidRDefault="3742765B" w14:paraId="5974DB09" w14:textId="0C0F103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742765B" w:rsidTr="595D1FCF" w14:paraId="2CF29859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742765B" w:rsidP="3742765B" w:rsidRDefault="3742765B" w14:paraId="19F457C1" w14:textId="0044824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742765B" w:rsidR="374276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Authorization</w:t>
            </w:r>
          </w:p>
          <w:p w:rsidR="5753D60B" w:rsidP="3742765B" w:rsidRDefault="5753D60B" w14:paraId="2B4F2735" w14:textId="2F81CE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742765B" w:rsidR="5753D6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753D60B" w:rsidP="3742765B" w:rsidRDefault="5753D60B" w14:paraId="231F60AF" w14:textId="718326D9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742765B" w:rsidR="5753D60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Sign Up Page Markup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3742765B" w:rsidP="3742765B" w:rsidRDefault="3742765B" w14:paraId="3764F437" w14:textId="39BB6FE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742765B" w:rsidR="374276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  <w:r>
              <w:br/>
            </w:r>
            <w:r w:rsidRPr="3742765B" w:rsidR="6A9F96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I</w:t>
            </w:r>
            <w:r w:rsidRPr="3742765B" w:rsidR="6A9F96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mplement</w:t>
            </w:r>
            <w:r w:rsidRPr="3742765B" w:rsidR="6A9F96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the UI of the registration page in the web app. This task includes only the UI layout — no business logic or API calls. </w:t>
            </w:r>
            <w:r w:rsidRPr="3742765B" w:rsidR="6A9F96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However</w:t>
            </w:r>
            <w:r w:rsidRPr="3742765B" w:rsidR="6A9F96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the form validation logic must be implemented.</w:t>
            </w:r>
          </w:p>
          <w:p w:rsidR="6A9F96A8" w:rsidP="3742765B" w:rsidRDefault="6A9F96A8" w14:paraId="3D7BCFA9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A9F96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6A9F96A8" w:rsidP="3742765B" w:rsidRDefault="6A9F96A8" w14:paraId="45D36E35" w14:textId="39B40F9D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A9F96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path: </w:t>
            </w:r>
            <w:r w:rsidRPr="3742765B" w:rsidR="094257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6A9F96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575E05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registration</w:t>
            </w:r>
            <w:r w:rsidRPr="3742765B" w:rsidR="5B3F2D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</w:p>
          <w:p w:rsidR="18E8232B" w:rsidP="3742765B" w:rsidRDefault="18E8232B" w14:paraId="5F53B86D" w14:textId="0F41C227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8E8232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design</w:t>
            </w:r>
            <w:r w:rsidRPr="3742765B" w:rsidR="19B14A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: </w:t>
            </w:r>
            <w:hyperlink r:id="R0f5258e931044bb4">
              <w:r w:rsidRPr="3742765B" w:rsidR="4878B1BF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https://www.figma.com/design/m88JvRN7zsjSfjP8Bh8hvD/Untitled?node-id=31-26&amp;p=f&amp;t=0PvBXSxeas0jqsj5-0</w:t>
              </w:r>
            </w:hyperlink>
          </w:p>
          <w:p w:rsidR="67AB856B" w:rsidP="3742765B" w:rsidRDefault="67AB856B" w14:paraId="76248D1A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7AB85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3B871B76" w:rsidP="3742765B" w:rsidRDefault="3B871B76" w14:paraId="220D17B0" w14:textId="202936C2">
            <w:pPr>
              <w:spacing w:before="0" w:beforeAutospacing="off" w:after="0" w:afterAutospacing="off"/>
              <w:jc w:val="left"/>
            </w:pP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</w:t>
            </w:r>
            <w:r w:rsidRPr="3742765B" w:rsidR="5B11968D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0</w:t>
            </w: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.1 – Correct navigation</w:t>
            </w:r>
          </w:p>
          <w:p w:rsidR="3B871B76" w:rsidP="3742765B" w:rsidRDefault="3B871B76" w14:paraId="3BB2FDD7" w14:textId="023B2F9B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user opens the web application at </w:t>
            </w:r>
            <w:r w:rsidRPr="3742765B" w:rsidR="0A89844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“</w:t>
            </w: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/</w:t>
            </w:r>
            <w:r w:rsidRPr="3742765B" w:rsidR="5AB9A4F0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registration</w:t>
            </w:r>
            <w:r w:rsidRPr="3742765B" w:rsidR="22A40A4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</w:t>
            </w: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  <w:p w:rsidR="70F59991" w:rsidP="3742765B" w:rsidRDefault="70F59991" w14:paraId="03E032AC" w14:textId="0DA1EDFE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70F5999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</w:t>
            </w: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registration page with all required fields (according to the design) is displayed.</w:t>
            </w:r>
          </w:p>
          <w:p w:rsidR="3B871B76" w:rsidP="3742765B" w:rsidRDefault="3B871B76" w14:paraId="3B472599" w14:textId="754DB1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</w:t>
            </w:r>
            <w:r w:rsidRPr="3742765B" w:rsidR="2815F10E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1</w:t>
            </w: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Correct field completion (with photo </w:t>
            </w: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selection</w:t>
            </w: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)</w:t>
            </w:r>
          </w:p>
          <w:p w:rsidR="3B871B76" w:rsidP="3742765B" w:rsidRDefault="3B871B76" w14:paraId="3546F902" w14:textId="6CCB2CEC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fills in all fields correctly.</w:t>
            </w:r>
          </w:p>
          <w:p w:rsidR="64C984F2" w:rsidP="3742765B" w:rsidRDefault="64C984F2" w14:paraId="0CDC6FB4" w14:textId="6C5DCDEC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64C984F2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user selects </w:t>
            </w:r>
            <w:r w:rsidRPr="3742765B" w:rsidR="64C984F2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 photo</w:t>
            </w:r>
            <w:r w:rsidRPr="3742765B" w:rsidR="64C984F2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.</w:t>
            </w:r>
          </w:p>
          <w:p w:rsidR="29A491AF" w:rsidP="3742765B" w:rsidRDefault="29A491AF" w14:paraId="333BAAAB" w14:textId="5A458C43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29A491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</w:t>
            </w:r>
            <w:r w:rsidRPr="3742765B" w:rsidR="29A491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user</w:t>
            </w:r>
            <w:r w:rsidRPr="3742765B" w:rsidR="29A491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clicks </w:t>
            </w: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</w:t>
            </w:r>
            <w:r w:rsidRPr="3742765B" w:rsidR="5D29203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“</w:t>
            </w: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Sign Up</w:t>
            </w:r>
            <w:r w:rsidRPr="3742765B" w:rsidR="5BE5F29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</w:t>
            </w: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button.</w:t>
            </w:r>
          </w:p>
          <w:p w:rsidR="3B871B76" w:rsidP="3742765B" w:rsidRDefault="3B871B76" w14:paraId="61AEDB05" w14:textId="2DC995A0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Nothing happens.</w:t>
            </w:r>
          </w:p>
          <w:p w:rsidR="3B871B76" w:rsidP="3742765B" w:rsidRDefault="3B871B76" w14:paraId="7DD75533" w14:textId="630545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</w:t>
            </w:r>
            <w:r w:rsidRPr="3742765B" w:rsidR="6A2F0E83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2</w:t>
            </w: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Correct field completion (without photo </w:t>
            </w: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selection</w:t>
            </w: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)</w:t>
            </w:r>
          </w:p>
          <w:p w:rsidR="3B871B76" w:rsidP="3742765B" w:rsidRDefault="3B871B76" w14:paraId="134D66F5" w14:textId="58172442">
            <w:pPr>
              <w:pStyle w:val="ListParagraph"/>
              <w:numPr>
                <w:ilvl w:val="0"/>
                <w:numId w:val="2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fills in all fields correctly.</w:t>
            </w:r>
          </w:p>
          <w:p w:rsidR="1B28BC75" w:rsidP="3742765B" w:rsidRDefault="1B28BC75" w14:paraId="6A308588" w14:textId="77838ABA">
            <w:pPr>
              <w:pStyle w:val="ListParagraph"/>
              <w:numPr>
                <w:ilvl w:val="0"/>
                <w:numId w:val="2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B28BC7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</w:t>
            </w: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3742765B" w:rsidR="1B28BC7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clicks </w:t>
            </w: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</w:t>
            </w:r>
            <w:r w:rsidRPr="3742765B" w:rsidR="79EC0EA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“</w:t>
            </w: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Sign Up</w:t>
            </w:r>
            <w:r w:rsidRPr="3742765B" w:rsidR="1CB4BC2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</w:t>
            </w: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button.</w:t>
            </w:r>
          </w:p>
          <w:p w:rsidR="3B871B76" w:rsidP="3742765B" w:rsidRDefault="3B871B76" w14:paraId="1754B0D7" w14:textId="033074AC">
            <w:pPr>
              <w:pStyle w:val="ListParagraph"/>
              <w:numPr>
                <w:ilvl w:val="0"/>
                <w:numId w:val="2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Nothing happens.</w:t>
            </w:r>
          </w:p>
          <w:p w:rsidR="3B871B76" w:rsidP="3742765B" w:rsidRDefault="3B871B76" w14:paraId="129A6A97" w14:textId="159EBD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2.1 – Incorrect field completion (with photo </w:t>
            </w: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selection</w:t>
            </w: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)</w:t>
            </w:r>
          </w:p>
          <w:p w:rsidR="3B871B76" w:rsidP="3742765B" w:rsidRDefault="3B871B76" w14:paraId="611CF301" w14:textId="49823DCC">
            <w:pPr>
              <w:pStyle w:val="ListParagraph"/>
              <w:numPr>
                <w:ilvl w:val="0"/>
                <w:numId w:val="2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fills in all fields incorrectly.</w:t>
            </w:r>
          </w:p>
          <w:p w:rsidR="4594EE2C" w:rsidP="3742765B" w:rsidRDefault="4594EE2C" w14:paraId="13A61B69" w14:textId="31BD3523">
            <w:pPr>
              <w:pStyle w:val="ListParagraph"/>
              <w:numPr>
                <w:ilvl w:val="0"/>
                <w:numId w:val="2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4594EE2C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selects a photo.</w:t>
            </w:r>
          </w:p>
          <w:p w:rsidR="7F2BCB1F" w:rsidP="3742765B" w:rsidRDefault="7F2BCB1F" w14:paraId="4CC45BB7" w14:textId="05BA549D">
            <w:pPr>
              <w:pStyle w:val="ListParagraph"/>
              <w:numPr>
                <w:ilvl w:val="0"/>
                <w:numId w:val="2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7F2BCB1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</w:t>
            </w:r>
            <w:r w:rsidRPr="3742765B" w:rsidR="7F2BCB1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user</w:t>
            </w:r>
            <w:r w:rsidRPr="3742765B" w:rsidR="7F2BCB1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clicks </w:t>
            </w: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</w:t>
            </w:r>
            <w:r w:rsidRPr="3742765B" w:rsidR="1360EAF0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“</w:t>
            </w: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Sign Up</w:t>
            </w:r>
            <w:r w:rsidRPr="3742765B" w:rsidR="12E6F43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</w:t>
            </w: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button.</w:t>
            </w:r>
          </w:p>
          <w:p w:rsidR="3B871B76" w:rsidP="3742765B" w:rsidRDefault="3B871B76" w14:paraId="30B076B1" w14:textId="56D88790">
            <w:pPr>
              <w:pStyle w:val="ListParagraph"/>
              <w:numPr>
                <w:ilvl w:val="0"/>
                <w:numId w:val="2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3B871B7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 validation error is displayed under each field, according to the design.</w:t>
            </w:r>
          </w:p>
          <w:p w:rsidR="3B871B76" w:rsidP="3742765B" w:rsidRDefault="3B871B76" w14:paraId="02C875F1" w14:textId="456530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2.2 – Incorrect field completion (without photo </w:t>
            </w: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selection</w:t>
            </w: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)</w:t>
            </w:r>
          </w:p>
          <w:p w:rsidR="3B871B76" w:rsidP="3742765B" w:rsidRDefault="3B871B76" w14:paraId="53EFAE7C" w14:textId="34B0F15C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he user fills in all fields incorrectly.</w:t>
            </w:r>
          </w:p>
          <w:p w:rsidR="45DA3F57" w:rsidP="3742765B" w:rsidRDefault="45DA3F57" w14:paraId="0F538F53" w14:textId="0B719C96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45DA3F5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c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licks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the </w:t>
            </w:r>
            <w:r w:rsidRPr="3742765B" w:rsidR="105CD074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“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Sign Up</w:t>
            </w:r>
            <w:r w:rsidRPr="3742765B" w:rsidR="59E2840D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”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button.</w:t>
            </w:r>
          </w:p>
          <w:p w:rsidR="3B871B76" w:rsidP="3742765B" w:rsidRDefault="3B871B76" w14:paraId="0BECB3D7" w14:textId="431BE568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 validation error is displayed under each field, according to the design.</w:t>
            </w:r>
          </w:p>
          <w:p w:rsidR="3B871B76" w:rsidP="3742765B" w:rsidRDefault="3B871B76" w14:paraId="1AA001BC" w14:textId="106036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3.1 – Photo </w:t>
            </w: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selection</w:t>
            </w:r>
          </w:p>
          <w:p w:rsidR="3B871B76" w:rsidP="3742765B" w:rsidRDefault="3B871B76" w14:paraId="60CF55A7" w14:textId="4A329D2E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user clicks on the </w:t>
            </w:r>
            <w:r w:rsidRPr="3742765B" w:rsidR="6F7A15F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“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edit</w:t>
            </w:r>
            <w:r w:rsidRPr="3742765B" w:rsidR="324C32C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”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(pencil) icon.</w:t>
            </w:r>
          </w:p>
          <w:p w:rsidR="3B871B76" w:rsidP="3742765B" w:rsidRDefault="3B871B76" w14:paraId="23ED2905" w14:textId="285400EF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 system file selection dialog is displayed.</w:t>
            </w:r>
          </w:p>
          <w:p w:rsidR="3B871B76" w:rsidP="3742765B" w:rsidRDefault="3B871B76" w14:paraId="3467C315" w14:textId="3BC1048D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selects a photo.</w:t>
            </w:r>
          </w:p>
          <w:p w:rsidR="3B871B76" w:rsidP="3742765B" w:rsidRDefault="3B871B76" w14:paraId="73474870" w14:textId="4F9B4298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photo is displayed in the registration form</w:t>
            </w:r>
            <w:r w:rsidRPr="3742765B" w:rsidR="6192D99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(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If a photo was previously selected, the new photo is displayed instead</w:t>
            </w:r>
            <w:r w:rsidRPr="3742765B" w:rsidR="60F72B21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)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.</w:t>
            </w:r>
          </w:p>
          <w:p w:rsidR="3B871B76" w:rsidP="3742765B" w:rsidRDefault="3B871B76" w14:paraId="5143684F" w14:textId="24C2CC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3.2 – Cancel photo </w:t>
            </w:r>
            <w:r w:rsidRPr="3742765B" w:rsidR="3B871B7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selection</w:t>
            </w:r>
          </w:p>
          <w:p w:rsidR="3B871B76" w:rsidP="3742765B" w:rsidRDefault="3B871B76" w14:paraId="30C2568B" w14:textId="4DB2BE3F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user clicks on the </w:t>
            </w:r>
            <w:r w:rsidRPr="3742765B" w:rsidR="2BF05928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“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edit</w:t>
            </w:r>
            <w:r w:rsidRPr="3742765B" w:rsidR="1D1129BA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”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(pencil) icon.</w:t>
            </w:r>
          </w:p>
          <w:p w:rsidR="3B871B76" w:rsidP="3742765B" w:rsidRDefault="3B871B76" w14:paraId="7FF3912A" w14:textId="04C06593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 system file selection dialog is displayed.</w:t>
            </w:r>
          </w:p>
          <w:p w:rsidR="3B871B76" w:rsidP="3742765B" w:rsidRDefault="3B871B76" w14:paraId="24D346E7" w14:textId="05D59FEF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user cancels the photo 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selection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.</w:t>
            </w:r>
          </w:p>
          <w:p w:rsidR="3B871B76" w:rsidP="3742765B" w:rsidRDefault="3B871B76" w14:paraId="0942154C" w14:textId="083249DE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No new photo is displayed in the registration form</w:t>
            </w:r>
            <w:r w:rsidRPr="3742765B" w:rsidR="6EE00C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(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If a photo was previously selected, the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previou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s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photo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remain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s</w:t>
            </w:r>
            <w:r w:rsidRPr="3742765B" w:rsidR="4345D841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)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.</w:t>
            </w:r>
          </w:p>
          <w:p w:rsidR="3B871B76" w:rsidP="3742765B" w:rsidRDefault="3B871B76" w14:paraId="05232617" w14:textId="55325A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S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cenario 3.3 – Delete selected photo</w:t>
            </w:r>
          </w:p>
          <w:p w:rsidR="3B871B76" w:rsidP="3742765B" w:rsidRDefault="3B871B76" w14:paraId="1AE5A256" w14:textId="4C68E69F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user clicks the </w:t>
            </w:r>
            <w:r w:rsidRPr="3742765B" w:rsidR="1517591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“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delete</w:t>
            </w:r>
            <w:r w:rsidRPr="3742765B" w:rsidR="64417D2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”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(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trash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</w:t>
            </w:r>
            <w:r w:rsidRPr="3742765B" w:rsidR="7E5340B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ca</w:t>
            </w: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n) icon.</w:t>
            </w:r>
          </w:p>
          <w:p w:rsidR="3B871B76" w:rsidP="3742765B" w:rsidRDefault="3B871B76" w14:paraId="334C6D15" w14:textId="5C372C29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photo is removed.</w:t>
            </w:r>
          </w:p>
          <w:p w:rsidR="3B871B76" w:rsidP="3742765B" w:rsidRDefault="3B871B76" w14:paraId="6C8218A9" w14:textId="014F0851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871B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 placeholder is displayed instead of the photo, according to the design.</w:t>
            </w:r>
          </w:p>
          <w:p w:rsidR="6FC61636" w:rsidP="3742765B" w:rsidRDefault="6FC61636" w14:paraId="1E38FDC6" w14:textId="5B65955F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6FC61636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Scenario 4.1 – Navigation to the login page</w:t>
            </w:r>
          </w:p>
          <w:p w:rsidR="6FC61636" w:rsidP="3742765B" w:rsidRDefault="6FC61636" w14:paraId="1413F81F" w14:textId="363F5AB0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6FC6163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</w:t>
            </w:r>
            <w:r w:rsidRPr="3742765B" w:rsidR="6FC6163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he user clicks the “</w:t>
            </w:r>
            <w:r w:rsidRPr="3742765B" w:rsidR="6FC6163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Go </w:t>
            </w:r>
            <w:r w:rsidRPr="3742765B" w:rsidR="6FC6163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To</w:t>
            </w:r>
            <w:r w:rsidRPr="3742765B" w:rsidR="6FC6163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Sign In”</w:t>
            </w:r>
            <w:r w:rsidRPr="3742765B" w:rsidR="6FC6163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button.</w:t>
            </w:r>
          </w:p>
          <w:p w:rsidR="6FC61636" w:rsidP="3742765B" w:rsidRDefault="6FC61636" w14:paraId="15584C35" w14:textId="0CFC7F2D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6FC6163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redirected</w:t>
            </w:r>
            <w:r w:rsidRPr="3742765B" w:rsidR="6FC6163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to the </w:t>
            </w:r>
            <w:r w:rsidRPr="3742765B" w:rsidR="66475761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Sign In page at </w:t>
            </w:r>
            <w:r w:rsidRPr="3742765B" w:rsidR="4B21A87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“</w:t>
            </w:r>
            <w:r w:rsidRPr="3742765B" w:rsidR="6FC6163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/login</w:t>
            </w:r>
            <w:r w:rsidRPr="3742765B" w:rsidR="57F551D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”</w:t>
            </w:r>
            <w:r w:rsidRPr="3742765B" w:rsidR="6FC6163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.</w:t>
            </w:r>
          </w:p>
          <w:p w:rsidR="20C0E7DA" w:rsidP="3742765B" w:rsidRDefault="20C0E7DA" w14:paraId="7E7495A8" w14:textId="4EF418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20C0E7DA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🔐 </w:t>
            </w:r>
            <w:r w:rsidRPr="3742765B" w:rsidR="74A2BD83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Validation rules:</w:t>
            </w:r>
          </w:p>
          <w:p w:rsidR="66657431" w:rsidP="3742765B" w:rsidRDefault="66657431" w14:paraId="25BF740E" w14:textId="55858DF8">
            <w:pPr>
              <w:pStyle w:val="ListParagraph"/>
              <w:numPr>
                <w:ilvl w:val="0"/>
                <w:numId w:val="29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66574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email (string, required, must match regex: /^[^\\s@]+@[^\\s@]+\\.[^\\s@]+$/)</w:t>
            </w:r>
          </w:p>
          <w:p w:rsidR="66657431" w:rsidP="3742765B" w:rsidRDefault="66657431" w14:paraId="749EBB1E" w14:textId="399EB08E">
            <w:pPr>
              <w:pStyle w:val="ListParagraph"/>
              <w:numPr>
                <w:ilvl w:val="0"/>
                <w:numId w:val="29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66574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name (string, required, min 2 characters)</w:t>
            </w:r>
          </w:p>
          <w:p w:rsidR="66657431" w:rsidP="3742765B" w:rsidRDefault="66657431" w14:paraId="12C7E69C" w14:textId="72705A65">
            <w:pPr>
              <w:pStyle w:val="ListParagraph"/>
              <w:numPr>
                <w:ilvl w:val="0"/>
                <w:numId w:val="29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66574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password (string, required, min 8 characters, must include letters)</w:t>
            </w:r>
          </w:p>
          <w:p w:rsidR="66657431" w:rsidP="3742765B" w:rsidRDefault="66657431" w14:paraId="5EB56700" w14:textId="780910BC">
            <w:pPr>
              <w:pStyle w:val="ListParagraph"/>
              <w:numPr>
                <w:ilvl w:val="0"/>
                <w:numId w:val="29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66574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avatar (File, optional, formats: jpg, jpeg, </w:t>
            </w:r>
            <w:r w:rsidRPr="3742765B" w:rsidR="666574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png</w:t>
            </w:r>
            <w:r w:rsidRPr="3742765B" w:rsidR="666574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, gif, </w:t>
            </w:r>
            <w:r w:rsidRPr="3742765B" w:rsidR="666574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webp</w:t>
            </w:r>
            <w:r w:rsidRPr="3742765B" w:rsidR="666574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)</w:t>
            </w:r>
          </w:p>
        </w:tc>
      </w:tr>
      <w:tr w:rsidR="3742765B" w:rsidTr="595D1FCF" w14:paraId="0B4784CC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D2DC476" w:rsidP="3742765B" w:rsidRDefault="0D2DC476" w14:paraId="77263AA9" w14:textId="0044824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742765B" w:rsidR="0D2DC4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Authorization</w:t>
            </w:r>
          </w:p>
          <w:p w:rsidR="0D2DC476" w:rsidP="3742765B" w:rsidRDefault="0D2DC476" w14:paraId="451D6CA3" w14:textId="1E280A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742765B" w:rsidR="0D2DC4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4E1BA2BD" w:rsidP="3742765B" w:rsidRDefault="4E1BA2BD" w14:paraId="47B5B87A" w14:textId="113DF67E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742765B" w:rsidR="4E1BA2B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Sign In Page Markup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0D2DC476" w:rsidP="3742765B" w:rsidRDefault="0D2DC476" w14:paraId="7258C217" w14:textId="3420DA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D2DC4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  <w:r>
              <w:br/>
            </w:r>
            <w:r w:rsidRPr="3742765B" w:rsidR="0D2DC4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</w:t>
            </w:r>
            <w:r w:rsidRPr="3742765B" w:rsidR="0D2DC4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mplement</w:t>
            </w:r>
            <w:r w:rsidRPr="3742765B" w:rsidR="0D2DC4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</w:t>
            </w:r>
            <w:r w:rsidRPr="3742765B" w:rsidR="5EC598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UI</w:t>
            </w:r>
            <w:r w:rsidRPr="3742765B" w:rsidR="0D2DC4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of the login page in the web app. This task includes only the UI layout — no business logic or API calls. </w:t>
            </w:r>
            <w:r w:rsidRPr="3742765B" w:rsidR="0D2DC4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However</w:t>
            </w:r>
            <w:r w:rsidRPr="3742765B" w:rsidR="0D2DC4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 base validation logic must be implemented.</w:t>
            </w:r>
          </w:p>
          <w:p w:rsidR="0D2DC476" w:rsidP="3742765B" w:rsidRDefault="0D2DC476" w14:paraId="3C90AC7A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D2DC4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0D2DC476" w:rsidP="3742765B" w:rsidRDefault="0D2DC476" w14:paraId="24BE9FCE" w14:textId="55D44020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D2DC4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path: </w:t>
            </w:r>
            <w:r w:rsidRPr="3742765B" w:rsidR="0349A1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0D2DC4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08D1FB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logi</w:t>
            </w:r>
            <w:r w:rsidRPr="3742765B" w:rsidR="0D2DC4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</w:t>
            </w:r>
            <w:r w:rsidRPr="3742765B" w:rsidR="220B7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</w:p>
          <w:p w:rsidR="0D2DC476" w:rsidP="3742765B" w:rsidRDefault="0D2DC476" w14:paraId="40A00CC2" w14:textId="0F41C227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D2DC4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04b4679d991e41fe">
              <w:r w:rsidRPr="3742765B" w:rsidR="0D2DC476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https://www.figma.com/design/m88JvRN7zsjSfjP8Bh8hvD/Untitled?node-id=31-26&amp;p=f&amp;t=0PvBXSxeas0jqsj5-0</w:t>
              </w:r>
            </w:hyperlink>
          </w:p>
          <w:p w:rsidR="791CBD75" w:rsidP="3742765B" w:rsidRDefault="791CBD75" w14:paraId="2F86D6E7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91CBD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91CBD75" w:rsidP="3742765B" w:rsidRDefault="791CBD75" w14:paraId="44415A2B" w14:textId="1AD3D1E4">
            <w:pPr>
              <w:spacing w:before="0" w:beforeAutospacing="off" w:after="0" w:afterAutospacing="off"/>
              <w:jc w:val="left"/>
            </w:pPr>
            <w:r w:rsidRPr="3742765B" w:rsidR="791CBD7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</w:t>
            </w:r>
            <w:r w:rsidRPr="3742765B" w:rsidR="1055FD6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0</w:t>
            </w:r>
            <w:r w:rsidRPr="3742765B" w:rsidR="791CBD7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.1 – Correct navigation</w:t>
            </w:r>
          </w:p>
          <w:p w:rsidR="791CBD75" w:rsidP="3742765B" w:rsidRDefault="791CBD75" w14:paraId="5044BAA5" w14:textId="636EB4C6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791CBD7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opens the web application at “/login”.</w:t>
            </w:r>
          </w:p>
          <w:p w:rsidR="1A9603D0" w:rsidP="3742765B" w:rsidRDefault="1A9603D0" w14:paraId="43CA5EC2" w14:textId="43D232EE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A9603D0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</w:t>
            </w:r>
            <w:r w:rsidRPr="3742765B" w:rsidR="791CBD7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3742765B" w:rsidR="2E7C06C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login </w:t>
            </w:r>
            <w:r w:rsidRPr="3742765B" w:rsidR="791CBD7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page with all required fields (according to the design) is displayed.</w:t>
            </w:r>
          </w:p>
          <w:p w:rsidR="605FE507" w:rsidP="3742765B" w:rsidRDefault="605FE507" w14:paraId="5BDB4CBA" w14:textId="688717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605FE50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</w:t>
            </w:r>
            <w:r w:rsidRPr="3742765B" w:rsidR="7EB52CED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1</w:t>
            </w:r>
            <w:r w:rsidRPr="3742765B" w:rsidR="605FE50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Correct field completion</w:t>
            </w:r>
          </w:p>
          <w:p w:rsidR="605FE507" w:rsidP="3742765B" w:rsidRDefault="605FE507" w14:paraId="37DAEC2B" w14:textId="47E1879A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605FE50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fills in all fields correctly.</w:t>
            </w:r>
          </w:p>
          <w:p w:rsidR="45C5DB06" w:rsidP="3742765B" w:rsidRDefault="45C5DB06" w14:paraId="05581F4E" w14:textId="21597A34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45C5DB0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user clicks </w:t>
            </w:r>
            <w:r w:rsidRPr="3742765B" w:rsidR="605FE50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“Sign </w:t>
            </w:r>
            <w:r w:rsidRPr="3742765B" w:rsidR="43FD44C0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In</w:t>
            </w:r>
            <w:r w:rsidRPr="3742765B" w:rsidR="605FE50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 button.</w:t>
            </w:r>
          </w:p>
          <w:p w:rsidR="605FE507" w:rsidP="3742765B" w:rsidRDefault="605FE507" w14:paraId="0994C872" w14:textId="2DC995A0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605FE50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Nothing happens.</w:t>
            </w:r>
          </w:p>
          <w:p w:rsidR="46B69A67" w:rsidP="3742765B" w:rsidRDefault="46B69A67" w14:paraId="1BE4980A" w14:textId="2D1682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46B69A6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2.1 – Incorrect field completion</w:t>
            </w:r>
          </w:p>
          <w:p w:rsidR="46B69A67" w:rsidP="3742765B" w:rsidRDefault="46B69A67" w14:paraId="3D9608E2" w14:textId="34B0F15C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46B69A6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fills in all fields incorrectly.</w:t>
            </w:r>
          </w:p>
          <w:p w:rsidR="155F6DDA" w:rsidP="3742765B" w:rsidRDefault="155F6DDA" w14:paraId="07F3B24B" w14:textId="0E787F00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155F6DDA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</w:t>
            </w:r>
            <w:r w:rsidRPr="3742765B" w:rsidR="46B69A6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</w:t>
            </w:r>
            <w:r w:rsidRPr="3742765B" w:rsidR="155F6DDA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clicks </w:t>
            </w:r>
            <w:r w:rsidRPr="3742765B" w:rsidR="46B69A6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“Sign In” button.</w:t>
            </w:r>
          </w:p>
          <w:p w:rsidR="46B69A67" w:rsidP="3742765B" w:rsidRDefault="46B69A67" w14:paraId="73F3B697" w14:textId="431BE568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46B69A6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 validation error is displayed under each field, according to the design.</w:t>
            </w:r>
          </w:p>
          <w:p w:rsidR="46B69A67" w:rsidP="3742765B" w:rsidRDefault="46B69A67" w14:paraId="7D39ADD1" w14:textId="28582C35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46B69A67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Scenario 3.1 – Navigation to the </w:t>
            </w:r>
            <w:r w:rsidRPr="3742765B" w:rsidR="02634571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registration </w:t>
            </w:r>
            <w:r w:rsidRPr="3742765B" w:rsidR="46B69A67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page</w:t>
            </w:r>
          </w:p>
          <w:p w:rsidR="46B69A67" w:rsidP="3742765B" w:rsidRDefault="46B69A67" w14:paraId="0CA044A2" w14:textId="31651E1B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46B69A6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user clicks the “Go </w:t>
            </w:r>
            <w:r w:rsidRPr="3742765B" w:rsidR="46B69A6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To</w:t>
            </w:r>
            <w:r w:rsidRPr="3742765B" w:rsidR="46B69A6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Sign</w:t>
            </w:r>
            <w:r w:rsidRPr="3742765B" w:rsidR="10F9798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Up</w:t>
            </w:r>
            <w:r w:rsidRPr="3742765B" w:rsidR="46B69A6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 button.</w:t>
            </w:r>
          </w:p>
          <w:p w:rsidR="46B69A67" w:rsidP="3742765B" w:rsidRDefault="46B69A67" w14:paraId="604D75CF" w14:textId="6A512145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46B69A6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redirected</w:t>
            </w:r>
            <w:r w:rsidRPr="3742765B" w:rsidR="46B69A6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to the </w:t>
            </w:r>
            <w:r w:rsidRPr="3742765B" w:rsidR="33D7D94A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Sign Up</w:t>
            </w:r>
            <w:r w:rsidRPr="3742765B" w:rsidR="33D7D94A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page at </w:t>
            </w:r>
            <w:r w:rsidRPr="3742765B" w:rsidR="46B69A6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“/</w:t>
            </w:r>
            <w:r w:rsidRPr="3742765B" w:rsidR="5F773284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registration</w:t>
            </w:r>
            <w:r w:rsidRPr="3742765B" w:rsidR="46B69A6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”.</w:t>
            </w:r>
          </w:p>
          <w:p w:rsidR="1D4CFC2C" w:rsidP="3742765B" w:rsidRDefault="1D4CFC2C" w14:paraId="56C5DF28" w14:textId="4EF418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1D4CFC2C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🔐 Validation rules:</w:t>
            </w:r>
          </w:p>
          <w:p w:rsidR="1D4CFC2C" w:rsidP="3742765B" w:rsidRDefault="1D4CFC2C" w14:paraId="4CF45243" w14:textId="3D04C8FE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D4CFC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email (string, required, must match regex: /^[^\\s@]+@[^\\s@]+\\.[^\\s@]+$/)</w:t>
            </w:r>
          </w:p>
          <w:p w:rsidR="1D4CFC2C" w:rsidP="3742765B" w:rsidRDefault="1D4CFC2C" w14:paraId="4008A6EF" w14:textId="617A9520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D4CFC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password (string, required, min 8 characters, must include letters)</w:t>
            </w:r>
          </w:p>
        </w:tc>
      </w:tr>
      <w:tr w:rsidR="3742765B" w:rsidTr="595D1FCF" w14:paraId="02BB5A72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4D71342" w:rsidP="3742765B" w:rsidRDefault="04D71342" w14:paraId="2E8DDC08" w14:textId="0044824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742765B" w:rsidR="04D713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Authorization</w:t>
            </w:r>
          </w:p>
          <w:p w:rsidR="04D71342" w:rsidP="3742765B" w:rsidRDefault="04D71342" w14:paraId="3941DA09" w14:textId="3A4053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742765B" w:rsidR="04D713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04D71342" w:rsidP="3742765B" w:rsidRDefault="04D71342" w14:paraId="7E5A5F8C" w14:textId="6DC594B7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4D7134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Sign Up Page Logic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04D71342" w:rsidP="3742765B" w:rsidRDefault="04D71342" w14:paraId="3B891057" w14:textId="2AC2F721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4D713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04D71342" w:rsidP="3742765B" w:rsidRDefault="04D71342" w14:paraId="05237732" w14:textId="49342C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4D713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Implement business logic for the registration page in the web application, including store handling, response validation triggering, API request, and token storage.</w:t>
            </w:r>
            <w:r>
              <w:br/>
            </w:r>
            <w:r w:rsidRPr="3742765B" w:rsidR="04D713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UI is already implemented — this task adds logic and integration with the backend.</w:t>
            </w:r>
          </w:p>
          <w:p w:rsidR="14E13370" w:rsidP="3742765B" w:rsidRDefault="14E13370" w14:paraId="0958AC86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4E133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2BBDECC3" w:rsidP="3742765B" w:rsidRDefault="2BBDECC3" w14:paraId="38EF438E" w14:textId="2B351DE8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BBDEC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It is </w:t>
            </w:r>
            <w:r w:rsidRPr="3742765B" w:rsidR="2BBDEC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required</w:t>
            </w:r>
            <w:r w:rsidRPr="3742765B" w:rsidR="2BBDEC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to implement the business logic of user registration in the application without connecting it to the UI. The registration logic must be delivered in a form convenient for future integration with UI.</w:t>
            </w:r>
          </w:p>
          <w:p w:rsidR="70D910A0" w:rsidP="3742765B" w:rsidRDefault="70D910A0" w14:paraId="22324D06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0D910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0D910A0" w:rsidP="3742765B" w:rsidRDefault="70D910A0" w14:paraId="67338CC5" w14:textId="7FC6C39E">
            <w:pPr>
              <w:spacing w:before="0" w:beforeAutospacing="off" w:after="0" w:afterAutospacing="off"/>
              <w:jc w:val="left"/>
            </w:pPr>
            <w:r w:rsidRPr="3742765B" w:rsidR="70D910A0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1.1 – Happy path</w:t>
            </w:r>
          </w:p>
          <w:p w:rsidR="3979EB83" w:rsidP="3742765B" w:rsidRDefault="3979EB83" w14:paraId="3477032C" w14:textId="7EC125C3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979EB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data is sent to the </w:t>
            </w:r>
            <w:r w:rsidRPr="3742765B" w:rsidR="03B66D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POST </w:t>
            </w:r>
            <w:r w:rsidRPr="3742765B" w:rsidR="3979EB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3979EB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3979EB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/auth/registration” endpoint.</w:t>
            </w:r>
          </w:p>
          <w:p w:rsidR="3979EB83" w:rsidP="3742765B" w:rsidRDefault="3979EB83" w14:paraId="493A7A11" w14:textId="1F45C12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979EB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an access token.</w:t>
            </w:r>
          </w:p>
          <w:p w:rsidR="3979EB83" w:rsidP="3742765B" w:rsidRDefault="3979EB83" w14:paraId="5F2476B9" w14:textId="4242E0D1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979EB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token is stored in the data storage.</w:t>
            </w:r>
          </w:p>
          <w:p w:rsidR="3979EB83" w:rsidP="3742765B" w:rsidRDefault="3979EB83" w14:paraId="749C62C7" w14:textId="10A6334E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3979EB83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2.1 – Errors handling</w:t>
            </w:r>
            <w:r w:rsidRPr="3742765B" w:rsidR="2B1EEBDD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(“error” field)</w:t>
            </w:r>
          </w:p>
          <w:p w:rsidR="498003C6" w:rsidP="3742765B" w:rsidRDefault="498003C6" w14:paraId="79785555" w14:textId="471C0DFC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98003C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data is sent to the </w:t>
            </w:r>
            <w:r w:rsidRPr="3742765B" w:rsidR="74ECCA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POST </w:t>
            </w:r>
            <w:r w:rsidRPr="3742765B" w:rsidR="498003C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498003C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498003C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/auth/registration” endpoint.</w:t>
            </w:r>
          </w:p>
          <w:p w:rsidR="2B1EEBDD" w:rsidP="3742765B" w:rsidRDefault="2B1EEBDD" w14:paraId="46A7678B" w14:textId="73281A1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B1EEBD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2B1EEBDD" w:rsidP="3742765B" w:rsidRDefault="2B1EEBDD" w14:paraId="572B7E84" w14:textId="2D1EEF05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B1EEBD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2B1EEBDD" w:rsidP="3742765B" w:rsidRDefault="2B1EEBDD" w14:paraId="42F6C771" w14:textId="2ED575CB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2B1EEBDD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2.2 – Errors handling (“errors” field)</w:t>
            </w:r>
          </w:p>
          <w:p w:rsidR="70CF575C" w:rsidP="3742765B" w:rsidRDefault="70CF575C" w14:paraId="627B9887" w14:textId="03E91C42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0CF57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data is sent to the </w:t>
            </w:r>
            <w:r w:rsidRPr="3742765B" w:rsidR="4E478C5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POST </w:t>
            </w:r>
            <w:r w:rsidRPr="3742765B" w:rsidR="70CF57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70CF57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70CF57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/auth/registration” endpoint.</w:t>
            </w:r>
          </w:p>
          <w:p w:rsidR="018DC3A8" w:rsidP="3742765B" w:rsidRDefault="018DC3A8" w14:paraId="0E0CF8E2" w14:textId="4385C1AF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18DC3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018DC3A8" w:rsidP="3742765B" w:rsidRDefault="018DC3A8" w14:paraId="3EC2F580" w14:textId="2288E07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18DC3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018DC3A8" w:rsidP="3742765B" w:rsidRDefault="018DC3A8" w14:paraId="0005E3C0" w14:textId="65B75E3E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18DC3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37F461CF" w:rsidP="3742765B" w:rsidRDefault="37F461CF" w14:paraId="0F06AC81" w14:textId="6261D311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7F461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⚠️ </w:t>
            </w:r>
            <w:r w:rsidRPr="3742765B" w:rsidR="37F461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NOTE</w:t>
            </w:r>
            <w:r w:rsidRPr="3742765B" w:rsidR="3A0A716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</w:t>
            </w:r>
            <w:r w:rsidRPr="3742765B" w:rsidR="37F461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:</w:t>
            </w:r>
          </w:p>
          <w:p w:rsidR="37F461CF" w:rsidP="3742765B" w:rsidRDefault="37F461CF" w14:paraId="73D10667" w14:textId="33DF5880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7F461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This task can be tested after the functionality is integrated with the UI.</w:t>
            </w:r>
          </w:p>
        </w:tc>
      </w:tr>
      <w:tr w:rsidR="3742765B" w:rsidTr="595D1FCF" w14:paraId="4EBA10D1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AFA6C9F" w:rsidP="3742765B" w:rsidRDefault="5AFA6C9F" w14:paraId="396ECD0A" w14:textId="0044824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Authorization</w:t>
            </w:r>
          </w:p>
          <w:p w:rsidR="5AFA6C9F" w:rsidP="3742765B" w:rsidRDefault="5AFA6C9F" w14:paraId="7AA028BC" w14:textId="11003D4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5AFA6C9F" w:rsidP="3742765B" w:rsidRDefault="5AFA6C9F" w14:paraId="2565851B" w14:textId="61D42752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Sign In Page Logic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5AFA6C9F" w:rsidP="3742765B" w:rsidRDefault="5AFA6C9F" w14:paraId="58D6A41C" w14:textId="2AC2F721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5AFA6C9F" w:rsidP="3742765B" w:rsidRDefault="5AFA6C9F" w14:paraId="6C27FC92" w14:textId="1DE5DD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Implement business logic for the login page in the web application, including store handling, response validation triggering, API request, and token storage.</w:t>
            </w:r>
            <w:r>
              <w:br/>
            </w: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UI is already implemented — this task adds logic and integration with the backend.</w:t>
            </w:r>
          </w:p>
          <w:p w:rsidR="5AFA6C9F" w:rsidP="3742765B" w:rsidRDefault="5AFA6C9F" w14:paraId="1B81056D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5AFA6C9F" w:rsidP="3742765B" w:rsidRDefault="5AFA6C9F" w14:paraId="1B5E3CCA" w14:textId="401EAE01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It is </w:t>
            </w: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required</w:t>
            </w: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to implement the business logic of user login in the application without connecting it to the UI. The login logic must be delivered in a form convenient for future integration with UI.</w:t>
            </w:r>
          </w:p>
          <w:p w:rsidR="5AFA6C9F" w:rsidP="3742765B" w:rsidRDefault="5AFA6C9F" w14:paraId="7A134E10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5AFA6C9F" w:rsidP="3742765B" w:rsidRDefault="5AFA6C9F" w14:paraId="670D69DC" w14:textId="7FC6C39E">
            <w:pPr>
              <w:spacing w:before="0" w:beforeAutospacing="off" w:after="0" w:afterAutospacing="off"/>
              <w:jc w:val="left"/>
            </w:pPr>
            <w:r w:rsidRPr="3742765B" w:rsidR="5AFA6C9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1.1 – Happy path</w:t>
            </w:r>
          </w:p>
          <w:p w:rsidR="5AFA6C9F" w:rsidP="3742765B" w:rsidRDefault="5AFA6C9F" w14:paraId="5ADF7FD7" w14:textId="1FC2C55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data is sent to the </w:t>
            </w:r>
            <w:r w:rsidRPr="3742765B" w:rsidR="52AADE3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POST </w:t>
            </w: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/auth/login” endpoint.</w:t>
            </w:r>
          </w:p>
          <w:p w:rsidR="5AFA6C9F" w:rsidP="3742765B" w:rsidRDefault="5AFA6C9F" w14:paraId="0E2C43FB" w14:textId="1F45C12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an access token.</w:t>
            </w:r>
          </w:p>
          <w:p w:rsidR="5AFA6C9F" w:rsidP="3742765B" w:rsidRDefault="5AFA6C9F" w14:paraId="127D232B" w14:textId="4242E0D1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token is stored in the data storage.</w:t>
            </w:r>
          </w:p>
          <w:p w:rsidR="5AFA6C9F" w:rsidP="3742765B" w:rsidRDefault="5AFA6C9F" w14:paraId="38F5DA3A" w14:textId="10A6334E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2.1 – Errors handling (“error” field)</w:t>
            </w:r>
          </w:p>
          <w:p w:rsidR="5D0717C1" w:rsidP="3742765B" w:rsidRDefault="5D0717C1" w14:paraId="6D74B2C4" w14:textId="6E1F06F4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D0717C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data is sent to the </w:t>
            </w:r>
            <w:r w:rsidRPr="3742765B" w:rsidR="7B6DE6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POST </w:t>
            </w:r>
            <w:r w:rsidRPr="3742765B" w:rsidR="5D0717C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5D0717C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5D0717C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/auth/login” endpoint.</w:t>
            </w:r>
          </w:p>
          <w:p w:rsidR="5AFA6C9F" w:rsidP="3742765B" w:rsidRDefault="5AFA6C9F" w14:paraId="0020C10A" w14:textId="73281A1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5AFA6C9F" w:rsidP="3742765B" w:rsidRDefault="5AFA6C9F" w14:paraId="6BE72BF7" w14:textId="2D1EEF05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5AFA6C9F" w:rsidP="3742765B" w:rsidRDefault="5AFA6C9F" w14:paraId="57128616" w14:textId="2ED575CB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2.2 – Errors handling (“errors” field)</w:t>
            </w:r>
          </w:p>
          <w:p w:rsidR="1950DF02" w:rsidP="3742765B" w:rsidRDefault="1950DF02" w14:paraId="42A1C60C" w14:textId="60AF36E2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950DF0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data is sent to the </w:t>
            </w:r>
            <w:r w:rsidRPr="3742765B" w:rsidR="3F9526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POST </w:t>
            </w:r>
            <w:r w:rsidRPr="3742765B" w:rsidR="1950DF0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1950DF0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1950DF0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/auth/login” endpoint.</w:t>
            </w:r>
          </w:p>
          <w:p w:rsidR="5AFA6C9F" w:rsidP="3742765B" w:rsidRDefault="5AFA6C9F" w14:paraId="796F7778" w14:textId="4385C1AF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5AFA6C9F" w:rsidP="3742765B" w:rsidRDefault="5AFA6C9F" w14:paraId="410DCDBB" w14:textId="2288E07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5AFA6C9F" w:rsidP="3742765B" w:rsidRDefault="5AFA6C9F" w14:paraId="0A9231F3" w14:textId="65B75E3E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5AFA6C9F" w:rsidP="3742765B" w:rsidRDefault="5AFA6C9F" w14:paraId="2699C206" w14:textId="09A30FAB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⚠️ </w:t>
            </w: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NOTE</w:t>
            </w:r>
            <w:r w:rsidRPr="3742765B" w:rsidR="051D62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</w:t>
            </w: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:</w:t>
            </w:r>
          </w:p>
          <w:p w:rsidR="5AFA6C9F" w:rsidP="3742765B" w:rsidRDefault="5AFA6C9F" w14:paraId="52CF088F" w14:textId="5F39C305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FA6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This task can be tested after the functionality is integrated with the UI.</w:t>
            </w:r>
          </w:p>
        </w:tc>
      </w:tr>
      <w:tr w:rsidR="3742765B" w:rsidTr="595D1FCF" w14:paraId="40501DCA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9B1DB31" w:rsidP="3742765B" w:rsidRDefault="79B1DB31" w14:paraId="6EA0A0D0" w14:textId="0044824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742765B" w:rsidR="79B1DB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Authorization</w:t>
            </w:r>
          </w:p>
          <w:p w:rsidR="79B1DB31" w:rsidP="3742765B" w:rsidRDefault="79B1DB31" w14:paraId="4F6C1ED0" w14:textId="7DE2DA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742765B" w:rsidR="79B1DB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9B1DB31" w:rsidP="3742765B" w:rsidRDefault="79B1DB31" w14:paraId="73823F3F" w14:textId="1DD0B455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9B1DB3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Integrate the UI with the registration logic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79B1DB31" w:rsidP="3742765B" w:rsidRDefault="79B1DB31" w14:paraId="717963E9" w14:textId="17667913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9B1DB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79B1DB31" w:rsidP="3742765B" w:rsidRDefault="79B1DB31" w14:paraId="482CD9AC" w14:textId="7864E3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9B1DB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Integrate the UI with the registration logic on the web application. When the user successfully registers, the app should redirect the user to </w:t>
            </w:r>
            <w:r w:rsidRPr="3742765B" w:rsidR="79B1DB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an appropriate section</w:t>
            </w:r>
            <w:r w:rsidRPr="3742765B" w:rsidR="79B1DB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for authenticated users.</w:t>
            </w:r>
          </w:p>
          <w:p w:rsidR="492CD72F" w:rsidP="3742765B" w:rsidRDefault="492CD72F" w14:paraId="00280367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92CD7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364FA169" w:rsidP="3742765B" w:rsidRDefault="364FA169" w14:paraId="417C94B9" w14:textId="08CAF5A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742765B" w:rsidR="364FA16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registration logic must be integrated into the registration page.</w:t>
            </w:r>
          </w:p>
          <w:p w:rsidR="132E5411" w:rsidP="3742765B" w:rsidRDefault="132E5411" w14:paraId="73BB012A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32E541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3C7A42D7" w:rsidP="3742765B" w:rsidRDefault="3C7A42D7" w14:paraId="4701DA00" w14:textId="18DA4E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1.1 – Successful registration with avatar</w:t>
            </w:r>
          </w:p>
          <w:p w:rsidR="3C7A42D7" w:rsidP="3742765B" w:rsidRDefault="3C7A42D7" w14:paraId="69348587" w14:textId="5BACB2A1">
            <w:pPr>
              <w:pStyle w:val="ListParagraph"/>
              <w:numPr>
                <w:ilvl w:val="0"/>
                <w:numId w:val="3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enters valid registration data.</w:t>
            </w:r>
          </w:p>
          <w:p w:rsidR="3C7A42D7" w:rsidP="3742765B" w:rsidRDefault="3C7A42D7" w14:paraId="5E6E28E2" w14:textId="337F452B">
            <w:pPr>
              <w:pStyle w:val="ListParagraph"/>
              <w:numPr>
                <w:ilvl w:val="0"/>
                <w:numId w:val="3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3C7A42D7" w:rsidP="3742765B" w:rsidRDefault="3C7A42D7" w14:paraId="6C88595C" w14:textId="778584B8">
            <w:pPr>
              <w:pStyle w:val="ListParagraph"/>
              <w:numPr>
                <w:ilvl w:val="0"/>
                <w:numId w:val="3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</w:t>
            </w:r>
            <w:r w:rsidRPr="3742765B" w:rsidR="260D2F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Sign Up</w:t>
            </w:r>
            <w:r w:rsidRPr="3742765B" w:rsidR="2B83B7B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button.</w:t>
            </w:r>
          </w:p>
          <w:p w:rsidR="3C7A42D7" w:rsidP="3742765B" w:rsidRDefault="3C7A42D7" w14:paraId="7AD61BC7" w14:textId="389B16A2">
            <w:pPr>
              <w:pStyle w:val="ListParagraph"/>
              <w:numPr>
                <w:ilvl w:val="0"/>
                <w:numId w:val="3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</w:t>
            </w:r>
            <w:r w:rsidRPr="3742765B" w:rsidR="1E29E9F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Sign Up</w:t>
            </w:r>
            <w:r w:rsidRPr="3742765B" w:rsidR="5A79A9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button is disabled until a response is received, and a loading indicator is displayed according to the design.</w:t>
            </w:r>
          </w:p>
          <w:p w:rsidR="3C7A42D7" w:rsidP="3742765B" w:rsidRDefault="3C7A42D7" w14:paraId="20242CC9" w14:textId="1745B418">
            <w:pPr>
              <w:pStyle w:val="ListParagraph"/>
              <w:numPr>
                <w:ilvl w:val="0"/>
                <w:numId w:val="3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After registration, the user is automatically redirected to the 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appropriate section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for authenticated users.</w:t>
            </w:r>
          </w:p>
          <w:p w:rsidR="3C7A42D7" w:rsidP="3742765B" w:rsidRDefault="3C7A42D7" w14:paraId="5F53787B" w14:textId="3EAF31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1.2 – Successful registration without avatar</w:t>
            </w:r>
          </w:p>
          <w:p w:rsidR="3C7A42D7" w:rsidP="3742765B" w:rsidRDefault="3C7A42D7" w14:paraId="70970A72" w14:textId="3105F770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enters valid registration data.</w:t>
            </w:r>
          </w:p>
          <w:p w:rsidR="3C7A42D7" w:rsidP="3742765B" w:rsidRDefault="3C7A42D7" w14:paraId="2C7EE4C2" w14:textId="5E45CFD8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</w:t>
            </w:r>
            <w:r w:rsidRPr="3742765B" w:rsidR="2433769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Sign Up</w:t>
            </w:r>
            <w:r w:rsidRPr="3742765B" w:rsidR="28B2E2D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button.</w:t>
            </w:r>
          </w:p>
          <w:p w:rsidR="3C7A42D7" w:rsidP="3742765B" w:rsidRDefault="3C7A42D7" w14:paraId="22C55BA4" w14:textId="4A71655C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</w:t>
            </w:r>
            <w:r w:rsidRPr="3742765B" w:rsidR="2B8A8E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Sign Up</w:t>
            </w:r>
            <w:r w:rsidRPr="3742765B" w:rsidR="12BA4F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button is disabled until a response is received, and a loading indicator is displayed according to the design.</w:t>
            </w:r>
          </w:p>
          <w:p w:rsidR="3C7A42D7" w:rsidP="3742765B" w:rsidRDefault="3C7A42D7" w14:paraId="4170DEC6" w14:textId="1836A906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After successful registration, the user is automatically redirected to the 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appropriate section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for authenticated users.</w:t>
            </w:r>
          </w:p>
          <w:p w:rsidR="3C7A42D7" w:rsidP="3742765B" w:rsidRDefault="3C7A42D7" w14:paraId="1DFF18BD" w14:textId="24F451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2.1 – Attempt to register an existing user</w:t>
            </w:r>
          </w:p>
          <w:p w:rsidR="3C7A42D7" w:rsidP="3742765B" w:rsidRDefault="3C7A42D7" w14:paraId="125BE141" w14:textId="2C6C2633">
            <w:pPr>
              <w:pStyle w:val="ListParagraph"/>
              <w:numPr>
                <w:ilvl w:val="0"/>
                <w:numId w:val="3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enters registration data with an email that already exists.</w:t>
            </w:r>
          </w:p>
          <w:p w:rsidR="3C7A42D7" w:rsidP="3742765B" w:rsidRDefault="3C7A42D7" w14:paraId="4873143E" w14:textId="1ED68B4F">
            <w:pPr>
              <w:pStyle w:val="ListParagraph"/>
              <w:numPr>
                <w:ilvl w:val="0"/>
                <w:numId w:val="3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</w:t>
            </w:r>
            <w:r w:rsidRPr="3742765B" w:rsidR="521BAE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Sign Up</w:t>
            </w:r>
            <w:r w:rsidRPr="3742765B" w:rsidR="15E158A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button.</w:t>
            </w:r>
          </w:p>
          <w:p w:rsidR="3C7A42D7" w:rsidP="3742765B" w:rsidRDefault="3C7A42D7" w14:paraId="413267AC" w14:textId="7B1FF072">
            <w:pPr>
              <w:pStyle w:val="ListParagraph"/>
              <w:numPr>
                <w:ilvl w:val="0"/>
                <w:numId w:val="3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</w:t>
            </w:r>
            <w:r w:rsidRPr="3742765B" w:rsidR="700FE4C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Sign Up</w:t>
            </w:r>
            <w:r w:rsidRPr="3742765B" w:rsidR="0D76D7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button is disabled until a response is received, and a loading indicator is displayed according to the design.</w:t>
            </w:r>
          </w:p>
          <w:p w:rsidR="3C7A42D7" w:rsidP="3742765B" w:rsidRDefault="3C7A42D7" w14:paraId="6D600B14" w14:textId="07747858">
            <w:pPr>
              <w:pStyle w:val="ListParagraph"/>
              <w:numPr>
                <w:ilvl w:val="0"/>
                <w:numId w:val="3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C7A42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After unsuccessful registration, the user sees an error in a system alert.</w:t>
            </w:r>
          </w:p>
          <w:p w:rsidR="4C23FC27" w:rsidP="3742765B" w:rsidRDefault="4C23FC27" w14:paraId="638AE3FE" w14:textId="0AE7BD50">
            <w:pPr>
              <w:pStyle w:val="ListParagraph"/>
              <w:numPr>
                <w:ilvl w:val="0"/>
                <w:numId w:val="3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</w:pPr>
            <w:r w:rsidRPr="3742765B" w:rsidR="4C23FC27">
              <w:rPr>
                <w:noProof w:val="0"/>
                <w:sz w:val="22"/>
                <w:szCs w:val="22"/>
                <w:lang w:val="en-US"/>
              </w:rPr>
              <w:t>T</w:t>
            </w:r>
            <w:r w:rsidRPr="3742765B" w:rsidR="4C23FC27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 xml:space="preserve">he user </w:t>
            </w:r>
            <w:r w:rsidRPr="3742765B" w:rsidR="4C23FC27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remains</w:t>
            </w:r>
            <w:r w:rsidRPr="3742765B" w:rsidR="4C23FC27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 xml:space="preserve"> on the </w:t>
            </w:r>
            <w:r w:rsidRPr="3742765B" w:rsidR="61022F8D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 xml:space="preserve">registration </w:t>
            </w:r>
            <w:r w:rsidRPr="3742765B" w:rsidR="4C23FC27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page.</w:t>
            </w:r>
          </w:p>
        </w:tc>
      </w:tr>
      <w:tr w:rsidR="3742765B" w:rsidTr="595D1FCF" w14:paraId="17D6D8DE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59CD407" w:rsidP="3742765B" w:rsidRDefault="359CD407" w14:paraId="71CE5648" w14:textId="0044824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Authorization</w:t>
            </w:r>
          </w:p>
          <w:p w:rsidR="359CD407" w:rsidP="3742765B" w:rsidRDefault="359CD407" w14:paraId="4C54CA4E" w14:textId="0AF1D9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59CD407" w:rsidP="3742765B" w:rsidRDefault="359CD407" w14:paraId="2BAE25C9" w14:textId="5937DE7A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59CD4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Integrate the UI with the login logic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359CD407" w:rsidP="3742765B" w:rsidRDefault="359CD407" w14:paraId="1F39641C" w14:textId="17667913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359CD407" w:rsidP="3742765B" w:rsidRDefault="359CD407" w14:paraId="0153172D" w14:textId="374854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Integrate the UI with the login logic on the web application. When the user successfully logins, the app should redirect the user to </w:t>
            </w: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an appropriate section</w:t>
            </w: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for authenticated users.</w:t>
            </w:r>
          </w:p>
          <w:p w:rsidR="62878F86" w:rsidP="3742765B" w:rsidRDefault="62878F86" w14:paraId="2911B968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2878F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62878F86" w:rsidP="3742765B" w:rsidRDefault="62878F86" w14:paraId="09732DD5" w14:textId="5B1B00C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742765B" w:rsidR="62878F8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login logic must be integrated into the login page.</w:t>
            </w:r>
          </w:p>
          <w:p w:rsidR="359CD407" w:rsidP="3742765B" w:rsidRDefault="359CD407" w14:paraId="04094471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359CD407" w:rsidP="3742765B" w:rsidRDefault="359CD407" w14:paraId="21A21237" w14:textId="2648F5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359CD40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1.1 – Successful login</w:t>
            </w:r>
          </w:p>
          <w:p w:rsidR="359CD407" w:rsidP="3742765B" w:rsidRDefault="359CD407" w14:paraId="3EACFFC8" w14:textId="0FB952F8">
            <w:pPr>
              <w:pStyle w:val="ListParagraph"/>
              <w:numPr>
                <w:ilvl w:val="0"/>
                <w:numId w:val="3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enters valid login data.</w:t>
            </w:r>
          </w:p>
          <w:p w:rsidR="359CD407" w:rsidP="3742765B" w:rsidRDefault="359CD407" w14:paraId="17D2BE21" w14:textId="459000BC">
            <w:pPr>
              <w:pStyle w:val="ListParagraph"/>
              <w:numPr>
                <w:ilvl w:val="0"/>
                <w:numId w:val="3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</w:t>
            </w:r>
            <w:r w:rsidRPr="3742765B" w:rsidR="0C9E1E8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Sign In</w:t>
            </w:r>
            <w:r w:rsidRPr="3742765B" w:rsidR="38F5DC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button.</w:t>
            </w:r>
          </w:p>
          <w:p w:rsidR="359CD407" w:rsidP="3742765B" w:rsidRDefault="359CD407" w14:paraId="68EA91B8" w14:textId="34FF811B">
            <w:pPr>
              <w:pStyle w:val="ListParagraph"/>
              <w:numPr>
                <w:ilvl w:val="0"/>
                <w:numId w:val="3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</w:t>
            </w:r>
            <w:r w:rsidRPr="3742765B" w:rsidR="78F8AF8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Sign In</w:t>
            </w:r>
            <w:r w:rsidRPr="3742765B" w:rsidR="43973D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button is disabled until a response is received, and a loading indicator is displayed according to the design.</w:t>
            </w:r>
          </w:p>
          <w:p w:rsidR="359CD407" w:rsidP="3742765B" w:rsidRDefault="359CD407" w14:paraId="5346CDE6" w14:textId="0B64E8A0">
            <w:pPr>
              <w:pStyle w:val="ListParagraph"/>
              <w:numPr>
                <w:ilvl w:val="0"/>
                <w:numId w:val="3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After login, the user is automatically redirected to the </w:t>
            </w: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appropriate section</w:t>
            </w:r>
            <w:r w:rsidRPr="3742765B" w:rsidR="359CD4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for authenticated users.</w:t>
            </w:r>
          </w:p>
          <w:p w:rsidR="2D0FE6C9" w:rsidP="3742765B" w:rsidRDefault="2D0FE6C9" w14:paraId="1A207C79" w14:textId="1564A1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2D0FE6C9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2.1 – Login error</w:t>
            </w:r>
          </w:p>
          <w:p w:rsidR="2D0FE6C9" w:rsidP="3742765B" w:rsidRDefault="2D0FE6C9" w14:paraId="0D60F828" w14:textId="6586049B">
            <w:pPr>
              <w:pStyle w:val="ListParagraph"/>
              <w:numPr>
                <w:ilvl w:val="0"/>
                <w:numId w:val="3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D0FE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enters incorrect login data.</w:t>
            </w:r>
          </w:p>
          <w:p w:rsidR="2D0FE6C9" w:rsidP="3742765B" w:rsidRDefault="2D0FE6C9" w14:paraId="3526DD97" w14:textId="6051F9A5">
            <w:pPr>
              <w:pStyle w:val="ListParagraph"/>
              <w:numPr>
                <w:ilvl w:val="0"/>
                <w:numId w:val="3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D0FE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</w:t>
            </w:r>
            <w:r w:rsidRPr="3742765B" w:rsidR="2D0FE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3742765B" w:rsidR="1F03CD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2D0FE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Sign In</w:t>
            </w:r>
            <w:r w:rsidRPr="3742765B" w:rsidR="2A2848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3742765B" w:rsidR="2D0FE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button.</w:t>
            </w:r>
          </w:p>
          <w:p w:rsidR="2D0FE6C9" w:rsidP="3742765B" w:rsidRDefault="2D0FE6C9" w14:paraId="18E2121E" w14:textId="232B9D24">
            <w:pPr>
              <w:pStyle w:val="ListParagraph"/>
              <w:numPr>
                <w:ilvl w:val="0"/>
                <w:numId w:val="3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D0FE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</w:t>
            </w:r>
            <w:r w:rsidRPr="3742765B" w:rsidR="7EFD26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2D0FE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Sign In</w:t>
            </w:r>
            <w:r w:rsidRPr="3742765B" w:rsidR="402C61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3742765B" w:rsidR="2D0FE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button is disabled until a response is received, and a loading indicator is displayed according to the design.</w:t>
            </w:r>
          </w:p>
          <w:p w:rsidR="2D0FE6C9" w:rsidP="3742765B" w:rsidRDefault="2D0FE6C9" w14:paraId="6F3C76CB" w14:textId="2D2F9030">
            <w:pPr>
              <w:pStyle w:val="ListParagraph"/>
              <w:numPr>
                <w:ilvl w:val="0"/>
                <w:numId w:val="3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D0FE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After an unsuccessful login, the </w:t>
            </w:r>
            <w:r w:rsidRPr="3742765B" w:rsidR="2D0FE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appropriate error</w:t>
            </w:r>
            <w:r w:rsidRPr="3742765B" w:rsidR="2D0FE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is displayed in a system alert.</w:t>
            </w:r>
          </w:p>
          <w:p w:rsidR="2D0FE6C9" w:rsidP="3742765B" w:rsidRDefault="2D0FE6C9" w14:paraId="25EB4210" w14:textId="24F8BBA0">
            <w:pPr>
              <w:pStyle w:val="ListParagraph"/>
              <w:numPr>
                <w:ilvl w:val="0"/>
                <w:numId w:val="3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D0FE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</w:t>
            </w:r>
            <w:r w:rsidRPr="3742765B" w:rsidR="2D0FE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remains</w:t>
            </w:r>
            <w:r w:rsidRPr="3742765B" w:rsidR="2D0FE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on the login page.</w:t>
            </w:r>
          </w:p>
        </w:tc>
      </w:tr>
      <w:tr w:rsidR="3742765B" w:rsidTr="595D1FCF" w14:paraId="5CCEA042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D97832E" w:rsidP="3742765B" w:rsidRDefault="1D97832E" w14:paraId="5FEDB718" w14:textId="573BCE27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  <w:p w:rsidR="1D97832E" w:rsidP="3742765B" w:rsidRDefault="1D97832E" w14:paraId="60A96CD2" w14:textId="39F44EAC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1D97832E" w:rsidRDefault="1D97832E" w14:paraId="6CED1D7F" w14:textId="5196A218">
            <w:r w:rsidRPr="3742765B" w:rsidR="1D97832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Publish frontend app to production domain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62477ABE" w:rsidP="3742765B" w:rsidRDefault="62477ABE" w14:paraId="22CBBEAB" w14:textId="70056F60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2477AB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62477ABE" w:rsidP="3742765B" w:rsidRDefault="62477ABE" w14:paraId="1AE87988" w14:textId="6FE7DAB9">
            <w:pPr>
              <w:bidi w:val="0"/>
              <w:spacing w:line="240" w:lineRule="auto"/>
              <w:jc w:val="left"/>
            </w:pPr>
            <w:r w:rsidRPr="3742765B" w:rsidR="62477AB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Deploy the frontend application to the production domain so that end-users can access the latest stable version.</w:t>
            </w:r>
          </w:p>
          <w:p w:rsidR="62477ABE" w:rsidP="3742765B" w:rsidRDefault="62477ABE" w14:paraId="40373F34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2477AB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A65D5C9" w:rsidP="3742765B" w:rsidRDefault="7A65D5C9" w14:paraId="04C1BB47" w14:textId="40028D45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Use </w:t>
            </w:r>
            <w:hyperlink r:id="Re376625b01a146c9">
              <w:r w:rsidRPr="3742765B" w:rsidR="7A65D5C9">
                <w:rPr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color w:val="000000" w:themeColor="text1" w:themeTint="FF" w:themeShade="FF"/>
                  <w:sz w:val="22"/>
                  <w:szCs w:val="22"/>
                  <w:lang w:val="en-US"/>
                </w:rPr>
                <w:t>Vercel</w:t>
              </w:r>
            </w:hyperlink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as the hosting platform for deployment.</w:t>
            </w:r>
          </w:p>
          <w:p w:rsidR="7A65D5C9" w:rsidP="3742765B" w:rsidRDefault="7A65D5C9" w14:paraId="7454F63C" w14:textId="1BFEC5D3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Configure the project for </w:t>
            </w:r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production build</w:t>
            </w:r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and verify that all environment variables are properly set.</w:t>
            </w:r>
          </w:p>
          <w:p w:rsidR="7A65D5C9" w:rsidP="3742765B" w:rsidRDefault="7A65D5C9" w14:paraId="4965D524" w14:textId="2F8BCB12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Connect the </w:t>
            </w:r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custom production domain</w:t>
            </w:r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to the deployed application.</w:t>
            </w:r>
          </w:p>
          <w:p w:rsidR="7A65D5C9" w:rsidP="3742765B" w:rsidRDefault="7A65D5C9" w14:paraId="25E1DD8D" w14:textId="777DC484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Ensure that the application is deployed from the </w:t>
            </w:r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main branch</w:t>
            </w:r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(or the designated production branch).</w:t>
            </w:r>
          </w:p>
          <w:p w:rsidR="7A65D5C9" w:rsidP="3742765B" w:rsidRDefault="7A65D5C9" w14:paraId="3C3F6795" w14:textId="64C1F1E4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Enable </w:t>
            </w:r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automatic redeployment</w:t>
            </w:r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on push to the production branch.</w:t>
            </w:r>
          </w:p>
          <w:p w:rsidR="7A65D5C9" w:rsidP="3742765B" w:rsidRDefault="7A65D5C9" w14:paraId="1A00C598" w14:textId="2904D5E5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A65D5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Verify that the app is accessible over HTTPS and works correctly in production.</w:t>
            </w:r>
          </w:p>
        </w:tc>
      </w:tr>
      <w:tr w:rsidR="3742765B" w:rsidTr="595D1FCF" w14:paraId="19C6EB09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D97832E" w:rsidP="3742765B" w:rsidRDefault="1D97832E" w14:paraId="0573FBC4" w14:textId="2FF981E1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  <w:p w:rsidR="1D97832E" w:rsidP="3742765B" w:rsidRDefault="1D97832E" w14:paraId="4A921F07" w14:textId="3CD8B489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1D97832E" w:rsidRDefault="1D97832E" w14:paraId="118916EC" w14:textId="7D3230BA">
            <w:r w:rsidRPr="3742765B" w:rsidR="1D97832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Implement navigation structure in the header bar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778C7EBA" w:rsidP="3742765B" w:rsidRDefault="778C7EBA" w14:paraId="4BC34629" w14:textId="30FE3B0A">
            <w:pPr>
              <w:bidi w:val="0"/>
              <w:spacing w:line="240" w:lineRule="auto"/>
              <w:jc w:val="left"/>
            </w:pPr>
            <w:r w:rsidRPr="3742765B" w:rsidR="778C7EB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🎯 </w:t>
            </w:r>
            <w:r w:rsidRPr="3742765B" w:rsidR="778C7EB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Objective:</w:t>
            </w:r>
          </w:p>
          <w:p w:rsidR="778C7EBA" w:rsidP="3742765B" w:rsidRDefault="778C7EBA" w14:paraId="37E1AA9E" w14:textId="3C1429BA">
            <w:pPr>
              <w:bidi w:val="0"/>
              <w:spacing w:line="240" w:lineRule="auto"/>
              <w:jc w:val="left"/>
            </w:pPr>
            <w:r w:rsidRPr="3742765B" w:rsidR="778C7EB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Create internal navigation based on the provided design. </w:t>
            </w:r>
          </w:p>
          <w:p w:rsidR="778C7EBA" w:rsidP="3742765B" w:rsidRDefault="778C7EBA" w14:paraId="59B31EB2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78C7EB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78C7EBA" w:rsidP="3742765B" w:rsidRDefault="778C7EBA" w14:paraId="046304BC" w14:textId="3A6ABC01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78C7EB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“/tasks”</w:t>
            </w:r>
          </w:p>
          <w:p w:rsidR="778C7EBA" w:rsidP="3742765B" w:rsidRDefault="778C7EBA" w14:paraId="0FE5B625" w14:textId="0F41C227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78C7EB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94567e55db0d4ae6">
              <w:r w:rsidRPr="3742765B" w:rsidR="778C7EBA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https://www.figma.com/design/m88JvRN7zsjSfjP8Bh8hvD/Untitled?node-id=31-26&amp;p=f&amp;t=0PvBXSxeas0jqsj5-0</w:t>
              </w:r>
            </w:hyperlink>
          </w:p>
          <w:p w:rsidR="0510195F" w:rsidP="3742765B" w:rsidRDefault="0510195F" w14:paraId="09CBA70E" w14:textId="43EAF0AE">
            <w:pPr>
              <w:spacing w:before="0" w:beforeAutospacing="off" w:after="0" w:afterAutospacing="off"/>
              <w:jc w:val="left"/>
            </w:pPr>
            <w:r w:rsidRPr="3742765B" w:rsidR="0510195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basic internal navigation consists of 3 pages:</w:t>
            </w:r>
          </w:p>
          <w:p w:rsidR="0510195F" w:rsidP="3742765B" w:rsidRDefault="0510195F" w14:paraId="13B13AC1" w14:textId="15003176">
            <w:pPr>
              <w:pStyle w:val="ListParagraph"/>
              <w:numPr>
                <w:ilvl w:val="0"/>
                <w:numId w:val="3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"My Tasks"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/my-tasks</w:t>
            </w:r>
          </w:p>
          <w:p w:rsidR="0510195F" w:rsidP="3742765B" w:rsidRDefault="0510195F" w14:paraId="6431CD7B" w14:textId="2A498B52">
            <w:pPr>
              <w:pStyle w:val="ListParagraph"/>
              <w:numPr>
                <w:ilvl w:val="0"/>
                <w:numId w:val="3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"Profile"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/profile</w:t>
            </w:r>
          </w:p>
          <w:p w:rsidR="0510195F" w:rsidP="3742765B" w:rsidRDefault="0510195F" w14:paraId="3151033B" w14:textId="259D5E6B">
            <w:pPr>
              <w:pStyle w:val="ListParagraph"/>
              <w:numPr>
                <w:ilvl w:val="0"/>
                <w:numId w:val="3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"All Tasks"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/all-tasks</w:t>
            </w:r>
          </w:p>
          <w:p w:rsidR="0510195F" w:rsidP="3742765B" w:rsidRDefault="0510195F" w14:paraId="3715AA6B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0510195F" w:rsidP="3742765B" w:rsidRDefault="0510195F" w14:paraId="2ABFC19D" w14:textId="74E42D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1.1 – Displaying internal navigation after login</w:t>
            </w:r>
          </w:p>
          <w:p w:rsidR="0510195F" w:rsidP="3742765B" w:rsidRDefault="0510195F" w14:paraId="4CB2E941" w14:textId="13C9B507">
            <w:pPr>
              <w:pStyle w:val="ListParagraph"/>
              <w:numPr>
                <w:ilvl w:val="0"/>
                <w:numId w:val="3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completes login.</w:t>
            </w:r>
          </w:p>
          <w:p w:rsidR="0510195F" w:rsidP="3742765B" w:rsidRDefault="0510195F" w14:paraId="20061D8A" w14:textId="0547F94D">
            <w:pPr>
              <w:pStyle w:val="ListParagraph"/>
              <w:numPr>
                <w:ilvl w:val="0"/>
                <w:numId w:val="3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is automatically redirected to the internal navigation.</w:t>
            </w:r>
          </w:p>
          <w:p w:rsidR="0510195F" w:rsidP="3742765B" w:rsidRDefault="0510195F" w14:paraId="1A185CF1" w14:textId="54E0E01E">
            <w:pPr>
              <w:pStyle w:val="ListParagraph"/>
              <w:numPr>
                <w:ilvl w:val="0"/>
                <w:numId w:val="3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the first navigation page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"My Tasks"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at the path /my-tasks.</w:t>
            </w:r>
          </w:p>
          <w:p w:rsidR="0510195F" w:rsidP="3742765B" w:rsidRDefault="0510195F" w14:paraId="284CF290" w14:textId="159994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1.2 – Displaying internal navigation after registration</w:t>
            </w:r>
          </w:p>
          <w:p w:rsidR="0510195F" w:rsidP="3742765B" w:rsidRDefault="0510195F" w14:paraId="4876AC83" w14:textId="40D09112">
            <w:pPr>
              <w:pStyle w:val="ListParagraph"/>
              <w:numPr>
                <w:ilvl w:val="0"/>
                <w:numId w:val="37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completes registration.</w:t>
            </w:r>
          </w:p>
          <w:p w:rsidR="0510195F" w:rsidP="3742765B" w:rsidRDefault="0510195F" w14:paraId="21C67114" w14:textId="48B97F03">
            <w:pPr>
              <w:pStyle w:val="ListParagraph"/>
              <w:numPr>
                <w:ilvl w:val="0"/>
                <w:numId w:val="37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is automatically redirected to the internal navigation.</w:t>
            </w:r>
          </w:p>
          <w:p w:rsidR="0510195F" w:rsidP="3742765B" w:rsidRDefault="0510195F" w14:paraId="46CCF8D8" w14:textId="60EEA697">
            <w:pPr>
              <w:pStyle w:val="ListParagraph"/>
              <w:numPr>
                <w:ilvl w:val="0"/>
                <w:numId w:val="37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the first navigation page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"My Tasks"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at the path /my-tasks.</w:t>
            </w:r>
          </w:p>
          <w:p w:rsidR="0510195F" w:rsidP="3742765B" w:rsidRDefault="0510195F" w14:paraId="2899662F" w14:textId="78B778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2.1 – Navigating to "My Tasks"</w:t>
            </w:r>
          </w:p>
          <w:p w:rsidR="0510195F" w:rsidP="3742765B" w:rsidRDefault="0510195F" w14:paraId="3D520C18" w14:textId="0BB4F770">
            <w:pPr>
              <w:pStyle w:val="ListParagraph"/>
              <w:numPr>
                <w:ilvl w:val="0"/>
                <w:numId w:val="3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on the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"Profile"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page at /profile or on the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"All Tasks"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page at /all-tasks.</w:t>
            </w:r>
          </w:p>
          <w:p w:rsidR="0510195F" w:rsidP="3742765B" w:rsidRDefault="0510195F" w14:paraId="4947E02F" w14:textId="1198AB6F">
            <w:pPr>
              <w:pStyle w:val="ListParagraph"/>
              <w:numPr>
                <w:ilvl w:val="0"/>
                <w:numId w:val="3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navigation button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"My Tasks"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0510195F" w:rsidP="3742765B" w:rsidRDefault="0510195F" w14:paraId="3EA05B2E" w14:textId="449C951A">
            <w:pPr>
              <w:pStyle w:val="ListParagraph"/>
              <w:numPr>
                <w:ilvl w:val="0"/>
                <w:numId w:val="3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redirected to the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"My Tasks"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page at /my-tasks.</w:t>
            </w:r>
          </w:p>
          <w:p w:rsidR="0510195F" w:rsidP="3742765B" w:rsidRDefault="0510195F" w14:paraId="30E2EA3D" w14:textId="3A501E86">
            <w:pPr>
              <w:pStyle w:val="ListParagraph"/>
              <w:numPr>
                <w:ilvl w:val="0"/>
                <w:numId w:val="3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a header with the text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"My Tasks"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and empty content for the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"My Tasks"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page.</w:t>
            </w:r>
          </w:p>
          <w:p w:rsidR="0510195F" w:rsidP="3742765B" w:rsidRDefault="0510195F" w14:paraId="57FBAE6A" w14:textId="578823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2.2 – Navigating to "Profile"</w:t>
            </w:r>
          </w:p>
          <w:p w:rsidR="0510195F" w:rsidP="3742765B" w:rsidRDefault="0510195F" w14:paraId="22A080C2" w14:textId="4C0D2D19">
            <w:pPr>
              <w:pStyle w:val="ListParagraph"/>
              <w:numPr>
                <w:ilvl w:val="0"/>
                <w:numId w:val="39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on the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"My Tasks"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page at /my-tasks or on the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"All Tasks"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page at /all-tasks.</w:t>
            </w:r>
          </w:p>
          <w:p w:rsidR="0510195F" w:rsidP="3742765B" w:rsidRDefault="0510195F" w14:paraId="45929386" w14:textId="567F846D">
            <w:pPr>
              <w:pStyle w:val="ListParagraph"/>
              <w:numPr>
                <w:ilvl w:val="0"/>
                <w:numId w:val="39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navigation button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"Profile"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0510195F" w:rsidP="3742765B" w:rsidRDefault="0510195F" w14:paraId="5DAC10AE" w14:textId="11B6F76C">
            <w:pPr>
              <w:pStyle w:val="ListParagraph"/>
              <w:numPr>
                <w:ilvl w:val="0"/>
                <w:numId w:val="39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redirected to the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"Profile"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page at /profile.</w:t>
            </w:r>
          </w:p>
          <w:p w:rsidR="0510195F" w:rsidP="3742765B" w:rsidRDefault="0510195F" w14:paraId="689E4E6B" w14:textId="754F6FB8">
            <w:pPr>
              <w:pStyle w:val="ListParagraph"/>
              <w:numPr>
                <w:ilvl w:val="0"/>
                <w:numId w:val="39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a header with the text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"Profile"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and empty content for the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"Profile"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page.</w:t>
            </w:r>
          </w:p>
          <w:p w:rsidR="0510195F" w:rsidP="3742765B" w:rsidRDefault="0510195F" w14:paraId="0B96F0EB" w14:textId="4E025B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</w:t>
            </w:r>
            <w:r w:rsidRPr="3742765B" w:rsidR="0510195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cenario 2.3 – Navigating to "All Tasks"</w:t>
            </w:r>
          </w:p>
          <w:p w:rsidR="0510195F" w:rsidP="3742765B" w:rsidRDefault="0510195F" w14:paraId="56BE9F3B" w14:textId="70449AE1">
            <w:pPr>
              <w:pStyle w:val="ListParagraph"/>
              <w:numPr>
                <w:ilvl w:val="0"/>
                <w:numId w:val="4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on the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"My Tasks"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page at /my-tasks or on the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"Profile"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page at /profile.</w:t>
            </w:r>
          </w:p>
          <w:p w:rsidR="0510195F" w:rsidP="3742765B" w:rsidRDefault="0510195F" w14:paraId="7D02AA17" w14:textId="71EC4358">
            <w:pPr>
              <w:pStyle w:val="ListParagraph"/>
              <w:numPr>
                <w:ilvl w:val="0"/>
                <w:numId w:val="4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navigation button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"All Tasks"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0510195F" w:rsidP="3742765B" w:rsidRDefault="0510195F" w14:paraId="7E507CF3" w14:textId="235DBA1B">
            <w:pPr>
              <w:pStyle w:val="ListParagraph"/>
              <w:numPr>
                <w:ilvl w:val="0"/>
                <w:numId w:val="4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redirected to the 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"All Tasks"</w:t>
            </w: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page at /all-tasks.</w:t>
            </w:r>
          </w:p>
          <w:p w:rsidR="0510195F" w:rsidP="3742765B" w:rsidRDefault="0510195F" w14:paraId="75942755" w14:textId="11C19BBD">
            <w:pPr>
              <w:pStyle w:val="ListParagraph"/>
              <w:numPr>
                <w:ilvl w:val="0"/>
                <w:numId w:val="4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5101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sees a header with the text "All Tasks" and empty content for the "All Tasks" page.</w:t>
            </w:r>
          </w:p>
        </w:tc>
      </w:tr>
      <w:tr w:rsidR="3742765B" w:rsidTr="595D1FCF" w14:paraId="7EB2E345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D97832E" w:rsidP="3742765B" w:rsidRDefault="1D97832E" w14:paraId="1F092B6A" w14:textId="33DD8505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Tasks</w:t>
            </w:r>
          </w:p>
          <w:p w:rsidR="1D97832E" w:rsidP="3742765B" w:rsidRDefault="1D97832E" w14:paraId="46FE78D0" w14:textId="1E6C251F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1D97832E" w:rsidRDefault="1D97832E" w14:paraId="2185EA56" w14:textId="771F07F1">
            <w:r w:rsidRPr="3742765B" w:rsidR="1D97832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My Tasks Page implementation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61FE0522" w:rsidP="3742765B" w:rsidRDefault="61FE0522" w14:paraId="2B38FB85" w14:textId="30FE3B0A">
            <w:pPr>
              <w:bidi w:val="0"/>
              <w:spacing w:line="240" w:lineRule="auto"/>
              <w:jc w:val="left"/>
            </w:pPr>
            <w:r w:rsidRPr="3742765B" w:rsidR="61FE052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🎯 </w:t>
            </w:r>
            <w:r w:rsidRPr="3742765B" w:rsidR="61FE0522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Objective:</w:t>
            </w:r>
          </w:p>
          <w:p w:rsidR="4A9F9732" w:rsidP="3742765B" w:rsidRDefault="4A9F9732" w14:paraId="577B9CDB" w14:textId="6E710B83">
            <w:pPr>
              <w:bidi w:val="0"/>
              <w:spacing w:line="240" w:lineRule="auto"/>
              <w:jc w:val="left"/>
            </w:pPr>
            <w:r w:rsidRPr="3742765B" w:rsidR="4A9F973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Implement UI and business logic for the "My Tasks" page in the web application, including layout creation, store handling, response validation triggering, and API request.</w:t>
            </w:r>
          </w:p>
          <w:p w:rsidR="4A9F9732" w:rsidP="3742765B" w:rsidRDefault="4A9F9732" w14:paraId="538A4722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A9F973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4A9F9732" w:rsidP="3742765B" w:rsidRDefault="4A9F9732" w14:paraId="370E46F7" w14:textId="1087A3CE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A9F973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</w:t>
            </w:r>
            <w:r w:rsidRPr="3742765B" w:rsidR="2CD3F8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my-</w:t>
            </w:r>
            <w:r w:rsidRPr="3742765B" w:rsidR="4A9F973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tasks”</w:t>
            </w:r>
          </w:p>
          <w:p w:rsidR="4A9F9732" w:rsidP="3742765B" w:rsidRDefault="4A9F9732" w14:paraId="29A84BD9" w14:textId="0F41C227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A9F973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363d73e2f05d4b94">
              <w:r w:rsidRPr="3742765B" w:rsidR="4A9F9732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https://www.figma.com/design/m88JvRN7zsjSfjP8Bh8hvD/Untitled?node-id=31-26&amp;p=f&amp;t=0PvBXSxeas0jqsj5-0</w:t>
              </w:r>
            </w:hyperlink>
          </w:p>
          <w:p w:rsidR="4A9F9732" w:rsidP="3742765B" w:rsidRDefault="4A9F9732" w14:paraId="3C29D4D4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A9F973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582A7454" w:rsidP="3742765B" w:rsidRDefault="582A7454" w14:paraId="3802F3B9" w14:textId="202936C2">
            <w:pPr>
              <w:spacing w:before="0" w:beforeAutospacing="off" w:after="0" w:afterAutospacing="off"/>
              <w:jc w:val="left"/>
            </w:pPr>
            <w:r w:rsidRPr="3742765B" w:rsidR="582A7454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0.1 – Correct navigation</w:t>
            </w:r>
          </w:p>
          <w:p w:rsidR="582A7454" w:rsidP="3742765B" w:rsidRDefault="582A7454" w14:paraId="03BAD0DD" w14:textId="7040F53E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582A745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opens the web application at “/</w:t>
            </w:r>
            <w:r w:rsidRPr="3742765B" w:rsidR="7228210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my-</w:t>
            </w:r>
            <w:r w:rsidRPr="3742765B" w:rsidR="582A745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tasks</w:t>
            </w:r>
            <w:r w:rsidRPr="3742765B" w:rsidR="582A745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”.</w:t>
            </w:r>
          </w:p>
          <w:p w:rsidR="582A7454" w:rsidP="3742765B" w:rsidRDefault="582A7454" w14:paraId="3ECF0B25" w14:textId="32EF7AB9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582A745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My Tasks page (ac</w:t>
            </w:r>
            <w:r w:rsidRPr="3742765B" w:rsidR="582A745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cording </w:t>
            </w:r>
            <w:r w:rsidRPr="3742765B" w:rsidR="582A745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to the design) is displayed.</w:t>
            </w:r>
          </w:p>
          <w:p w:rsidR="5E349E7A" w:rsidP="3742765B" w:rsidRDefault="5E349E7A" w14:paraId="0C2CCE39" w14:textId="4D8B90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</w:t>
            </w:r>
            <w:r w:rsidRPr="3742765B" w:rsidR="5E349E7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cenario 1.1 – Happy Path</w:t>
            </w:r>
          </w:p>
          <w:p w:rsidR="5E349E7A" w:rsidP="3742765B" w:rsidRDefault="5E349E7A" w14:paraId="69B39732" w14:textId="5E0895EB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3742765B" w:rsidR="25E86E5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GET </w:t>
            </w:r>
            <w:r w:rsidRPr="3742765B" w:rsidR="679C8A5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tasks</w:t>
            </w:r>
            <w:r w:rsidRPr="3742765B" w:rsidR="11CE4D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5E349E7A" w:rsidP="3742765B" w:rsidRDefault="5E349E7A" w14:paraId="3889DBF5" w14:textId="4356C6CA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While tasks are being loaded, a loader is displayed according to the design.</w:t>
            </w:r>
          </w:p>
          <w:p w:rsidR="5E349E7A" w:rsidP="3742765B" w:rsidRDefault="5E349E7A" w14:paraId="6207332A" w14:textId="03BFB256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After successfully receiving the user’s task list, the tasks are displayed according to the design.</w:t>
            </w:r>
          </w:p>
          <w:p w:rsidR="0B105B9B" w:rsidP="3742765B" w:rsidRDefault="0B105B9B" w14:paraId="2ECE1FE0" w14:textId="56E7F801">
            <w:pPr>
              <w:spacing w:before="0" w:beforeAutospacing="off" w:after="0" w:afterAutospacing="off"/>
              <w:jc w:val="left"/>
            </w:pPr>
            <w:r w:rsidRPr="3742765B" w:rsidR="0B105B9B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1.2 – No Content</w:t>
            </w:r>
          </w:p>
          <w:p w:rsidR="0B105B9B" w:rsidP="3742765B" w:rsidRDefault="0B105B9B" w14:paraId="6915497E" w14:textId="011B8365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B105B9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“api/tasks”.</w:t>
            </w:r>
          </w:p>
          <w:p w:rsidR="0B105B9B" w:rsidP="3742765B" w:rsidRDefault="0B105B9B" w14:paraId="4AB97D05" w14:textId="1911CAA3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0B105B9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server returns a successful response with the 0 tasks.</w:t>
            </w:r>
          </w:p>
          <w:p w:rsidR="0B105B9B" w:rsidP="3742765B" w:rsidRDefault="0B105B9B" w14:paraId="067CF4F3" w14:textId="2CC9D5B2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0B105B9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placeholder (stub) should be displayed instead of the task list (according to the design).</w:t>
            </w:r>
          </w:p>
          <w:p w:rsidR="5E349E7A" w:rsidP="3742765B" w:rsidRDefault="5E349E7A" w14:paraId="0B110575" w14:textId="076A4B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2.1 – Error Handling (“error” field, status 401)</w:t>
            </w:r>
          </w:p>
          <w:p w:rsidR="5E349E7A" w:rsidP="3742765B" w:rsidRDefault="5E349E7A" w14:paraId="273A84F8" w14:textId="1F14BA10">
            <w:pPr>
              <w:pStyle w:val="ListParagraph"/>
              <w:numPr>
                <w:ilvl w:val="0"/>
                <w:numId w:val="4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Data is requested from </w:t>
            </w:r>
            <w:r w:rsidRPr="3742765B" w:rsidR="1CEDBCD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GET </w:t>
            </w:r>
            <w:r w:rsidRPr="3742765B" w:rsidR="71FF8F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tasks</w:t>
            </w:r>
            <w:r w:rsidRPr="3742765B" w:rsidR="7DBBBC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5E349E7A" w:rsidP="3742765B" w:rsidRDefault="5E349E7A" w14:paraId="030A79C4" w14:textId="663027DC">
            <w:pPr>
              <w:pStyle w:val="ListParagraph"/>
              <w:numPr>
                <w:ilvl w:val="0"/>
                <w:numId w:val="4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While tasks are being loaded, a loader is displayed according to the design.</w:t>
            </w:r>
          </w:p>
          <w:p w:rsidR="5E349E7A" w:rsidP="3742765B" w:rsidRDefault="5E349E7A" w14:paraId="054062CE" w14:textId="7DBC10E8">
            <w:pPr>
              <w:pStyle w:val="ListParagraph"/>
              <w:numPr>
                <w:ilvl w:val="0"/>
                <w:numId w:val="4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5E349E7A" w:rsidP="3742765B" w:rsidRDefault="5E349E7A" w14:paraId="3E07AA5A" w14:textId="268CEB7B">
            <w:pPr>
              <w:pStyle w:val="ListParagraph"/>
              <w:numPr>
                <w:ilvl w:val="0"/>
                <w:numId w:val="4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is automatically logged out and redirected to the login page.</w:t>
            </w:r>
          </w:p>
          <w:p w:rsidR="5E349E7A" w:rsidP="3742765B" w:rsidRDefault="5E349E7A" w14:paraId="4D4DD67F" w14:textId="254FC7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2.2 – Error Handling (“error” field, status 500)</w:t>
            </w:r>
          </w:p>
          <w:p w:rsidR="5E349E7A" w:rsidP="3742765B" w:rsidRDefault="5E349E7A" w14:paraId="5C132AB6" w14:textId="09A54EAC">
            <w:pPr>
              <w:pStyle w:val="ListParagraph"/>
              <w:numPr>
                <w:ilvl w:val="0"/>
                <w:numId w:val="4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Data is requested from </w:t>
            </w:r>
            <w:r w:rsidRPr="3742765B" w:rsidR="74E28D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GET </w:t>
            </w:r>
            <w:r w:rsidRPr="3742765B" w:rsidR="7AF1F4E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tasks</w:t>
            </w:r>
            <w:r w:rsidRPr="3742765B" w:rsidR="5CF4F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5E349E7A" w:rsidP="3742765B" w:rsidRDefault="5E349E7A" w14:paraId="4A12F317" w14:textId="5C8CD8D0">
            <w:pPr>
              <w:pStyle w:val="ListParagraph"/>
              <w:numPr>
                <w:ilvl w:val="0"/>
                <w:numId w:val="4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While tasks are being loaded, a loader is displayed according to the design.</w:t>
            </w:r>
          </w:p>
          <w:p w:rsidR="5E349E7A" w:rsidP="3742765B" w:rsidRDefault="5E349E7A" w14:paraId="2BA5534D" w14:textId="65EA3F76">
            <w:pPr>
              <w:pStyle w:val="ListParagraph"/>
              <w:numPr>
                <w:ilvl w:val="0"/>
                <w:numId w:val="4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500.</w:t>
            </w:r>
          </w:p>
          <w:p w:rsidR="5E349E7A" w:rsidP="3742765B" w:rsidRDefault="5E349E7A" w14:paraId="1732D819" w14:textId="455B78D5">
            <w:pPr>
              <w:pStyle w:val="ListParagraph"/>
              <w:numPr>
                <w:ilvl w:val="0"/>
                <w:numId w:val="4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An error message is displayed on the "My Tasks" page according to the design.</w:t>
            </w:r>
          </w:p>
          <w:p w:rsidR="5E349E7A" w:rsidP="3742765B" w:rsidRDefault="5E349E7A" w14:paraId="0CC90195" w14:textId="216EEE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3.1 – Handling “Retry” Button After Error</w:t>
            </w:r>
          </w:p>
          <w:p w:rsidR="5E349E7A" w:rsidP="3742765B" w:rsidRDefault="5E349E7A" w14:paraId="3C24D734" w14:textId="46F2786D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After a data </w:t>
            </w:r>
            <w:r w:rsidRPr="3742765B" w:rsidR="7510D5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requesting</w:t>
            </w:r>
            <w:r w:rsidRPr="3742765B" w:rsidR="7510D5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error, the user sees the error message according to the design.</w:t>
            </w:r>
          </w:p>
          <w:p w:rsidR="5E349E7A" w:rsidP="3742765B" w:rsidRDefault="5E349E7A" w14:paraId="3D820510" w14:textId="631F1928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"Retry" button, and the data is requested again from </w:t>
            </w:r>
            <w:r w:rsidRPr="3742765B" w:rsidR="1F19A5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GET </w:t>
            </w:r>
            <w:r w:rsidRPr="3742765B" w:rsidR="6D88A6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tasks</w:t>
            </w:r>
            <w:r w:rsidRPr="3742765B" w:rsidR="544D973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5E349E7A" w:rsidP="3742765B" w:rsidRDefault="5E349E7A" w14:paraId="4E96017B" w14:textId="0B52A9DD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While tasks are being loaded, a loader is displayed according to the design.</w:t>
            </w:r>
          </w:p>
          <w:p w:rsidR="5E349E7A" w:rsidP="3742765B" w:rsidRDefault="5E349E7A" w14:paraId="1B9251A7" w14:textId="48B222F9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349E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After successfully receiving the user’s task list, the tasks are displayed according to the design.</w:t>
            </w:r>
          </w:p>
          <w:p w:rsidR="00A28CDB" w:rsidP="3742765B" w:rsidRDefault="00A28CDB" w14:paraId="281F793C" w14:textId="66D5A0DE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00A28CDB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Scenario 4.1 – Navigation to the “Add Task” page</w:t>
            </w:r>
          </w:p>
          <w:p w:rsidR="00A28CDB" w:rsidP="3742765B" w:rsidRDefault="00A28CDB" w14:paraId="3172F8F3" w14:textId="5BD07AC2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00A28CDB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the “</w:t>
            </w:r>
            <w:r w:rsidRPr="3742765B" w:rsidR="3C3BAB2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+ </w:t>
            </w:r>
            <w:r w:rsidRPr="3742765B" w:rsidR="00A28CDB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Add Task” button.</w:t>
            </w:r>
          </w:p>
          <w:p w:rsidR="00A28CDB" w:rsidP="3742765B" w:rsidRDefault="00A28CDB" w14:paraId="7C2DA595" w14:textId="6B272175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00A28CD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redirected</w:t>
            </w:r>
            <w:r w:rsidRPr="3742765B" w:rsidR="00A28CD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to the</w:t>
            </w:r>
            <w:r w:rsidRPr="3742765B" w:rsidR="65BF3171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Add Task page at</w:t>
            </w:r>
            <w:r w:rsidRPr="3742765B" w:rsidR="00A28CD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</w:t>
            </w:r>
            <w:r w:rsidRPr="3742765B" w:rsidR="00A28CD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“/add-task”.</w:t>
            </w:r>
          </w:p>
          <w:p w:rsidR="5F9705AB" w:rsidP="3742765B" w:rsidRDefault="5F9705AB" w14:paraId="74988BE5" w14:textId="1AD74C46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5F9705AB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Scenario 4.</w:t>
            </w:r>
            <w:r w:rsidRPr="3742765B" w:rsidR="2C0D1F28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2</w:t>
            </w:r>
            <w:r w:rsidRPr="3742765B" w:rsidR="5F9705AB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– Navigation to the “Edit Task” page</w:t>
            </w:r>
          </w:p>
          <w:p w:rsidR="5F9705AB" w:rsidP="3742765B" w:rsidRDefault="5F9705AB" w14:paraId="117D6D81" w14:textId="51E81F8F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F9705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edit task button (pencil icon) on </w:t>
            </w:r>
            <w:r w:rsidRPr="3742765B" w:rsidR="00CB46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any </w:t>
            </w:r>
            <w:r w:rsidRPr="3742765B" w:rsidR="5F9705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</w:t>
            </w:r>
            <w:r w:rsidRPr="3742765B" w:rsidR="5F9705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5F9705AB" w:rsidP="3742765B" w:rsidRDefault="5F9705AB" w14:paraId="508917D5" w14:textId="28A2116E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F9705A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redirected</w:t>
            </w:r>
            <w:r w:rsidRPr="3742765B" w:rsidR="5F9705A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to the</w:t>
            </w:r>
            <w:r w:rsidRPr="3742765B" w:rsidR="38A065F2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Edit Task page at</w:t>
            </w:r>
            <w:r w:rsidRPr="3742765B" w:rsidR="5F9705A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“/edit-task</w:t>
            </w:r>
            <w:r w:rsidRPr="3742765B" w:rsidR="5F9705A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/{</w:t>
            </w:r>
            <w:r w:rsidRPr="3742765B" w:rsidR="5F9705A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ta</w:t>
            </w:r>
            <w:r w:rsidRPr="3742765B" w:rsidR="1D6E572A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sk-id</w:t>
            </w:r>
            <w:r w:rsidRPr="3742765B" w:rsidR="1D6E572A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}</w:t>
            </w:r>
            <w:r w:rsidRPr="3742765B" w:rsidR="5F9705A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” </w:t>
            </w:r>
            <w:r w:rsidRPr="3742765B" w:rsidR="62E20D84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(</w:t>
            </w:r>
            <w:r w:rsidRPr="3742765B" w:rsidR="62E20D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task-id</w:t>
            </w:r>
            <w:r w:rsidRPr="3742765B" w:rsidR="62E20D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ID of the selected task)</w:t>
            </w:r>
            <w:r w:rsidRPr="3742765B" w:rsidR="027A5B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6C2DBF34" w:rsidP="3742765B" w:rsidRDefault="6C2DBF34" w14:paraId="71B57A5A" w14:textId="2F67F14A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6C2DBF34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Scenario 4.3 – Navigation to the “Task Details” page</w:t>
            </w:r>
          </w:p>
          <w:p w:rsidR="0A66EACB" w:rsidP="3742765B" w:rsidRDefault="0A66EACB" w14:paraId="279A03C1" w14:textId="153B0BE4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0A66EAC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clicks on an empty area of any task.</w:t>
            </w:r>
          </w:p>
          <w:p w:rsidR="6C2DBF34" w:rsidP="3742765B" w:rsidRDefault="6C2DBF34" w14:paraId="6A932B06" w14:textId="0C7B6E7D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6C2DBF34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redirected to the Task Details page at “/task-details/{task-id}” (</w:t>
            </w:r>
            <w:r w:rsidRPr="3742765B" w:rsidR="6C2DBF3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task-id – ID of the selected task).</w:t>
            </w:r>
          </w:p>
        </w:tc>
      </w:tr>
      <w:tr w:rsidR="3742765B" w:rsidTr="595D1FCF" w14:paraId="5745E2A1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D97832E" w:rsidP="3742765B" w:rsidRDefault="1D97832E" w14:paraId="17CDA23F" w14:textId="33DD8505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Tasks</w:t>
            </w:r>
          </w:p>
          <w:p w:rsidR="1D97832E" w:rsidP="3742765B" w:rsidRDefault="1D97832E" w14:paraId="332ABA5F" w14:textId="724BC973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1D97832E" w:rsidRDefault="1D97832E" w14:paraId="2A98750B" w14:textId="06C1F593">
            <w:r w:rsidRPr="3742765B" w:rsidR="1D97832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Add Task Page implementation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6A59E200" w:rsidP="3742765B" w:rsidRDefault="6A59E200" w14:paraId="1AE5003D" w14:textId="30FE3B0A">
            <w:pPr>
              <w:bidi w:val="0"/>
              <w:spacing w:line="240" w:lineRule="auto"/>
              <w:jc w:val="left"/>
            </w:pPr>
            <w:r w:rsidRPr="3742765B" w:rsidR="6A59E200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🎯 </w:t>
            </w:r>
            <w:r w:rsidRPr="3742765B" w:rsidR="6A59E200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Objective:</w:t>
            </w:r>
          </w:p>
          <w:p w:rsidR="6A59E200" w:rsidP="3742765B" w:rsidRDefault="6A59E200" w14:paraId="445DD5ED" w14:textId="47D3DD92">
            <w:pPr>
              <w:bidi w:val="0"/>
              <w:spacing w:line="240" w:lineRule="auto"/>
              <w:jc w:val="left"/>
            </w:pPr>
            <w:r w:rsidRPr="3742765B" w:rsidR="6A59E200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Implement UI and business logic for the "Add Task" page in the web application, including layout creation, store handling, response validation triggering, and API request.</w:t>
            </w:r>
          </w:p>
          <w:p w:rsidR="6A59E200" w:rsidP="3742765B" w:rsidRDefault="6A59E200" w14:paraId="10A01CEB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A59E2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6A59E200" w:rsidP="3742765B" w:rsidRDefault="6A59E200" w14:paraId="52CC087C" w14:textId="1AE16541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A59E2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“/add-task”</w:t>
            </w:r>
          </w:p>
          <w:p w:rsidR="6A59E200" w:rsidP="3742765B" w:rsidRDefault="6A59E200" w14:paraId="00DE1A8C" w14:textId="0F41C227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A59E2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b71b0fdeba894b13">
              <w:r w:rsidRPr="3742765B" w:rsidR="6A59E200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https://www.figma.com/design/m88JvRN7zsjSfjP8Bh8hvD/Untitled?node-id=31-26&amp;p=f&amp;t=0PvBXSxeas0jqsj5-0</w:t>
              </w:r>
            </w:hyperlink>
          </w:p>
          <w:p w:rsidR="6A59E200" w:rsidP="3742765B" w:rsidRDefault="6A59E200" w14:paraId="699B6771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A59E2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23BF7549" w:rsidP="3742765B" w:rsidRDefault="23BF7549" w14:paraId="289EFF8A" w14:textId="202936C2">
            <w:pPr>
              <w:spacing w:before="0" w:beforeAutospacing="off" w:after="0" w:afterAutospacing="off"/>
              <w:jc w:val="left"/>
            </w:pPr>
            <w:r w:rsidRPr="3742765B" w:rsidR="23BF7549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0.1 – Correct navigation</w:t>
            </w:r>
          </w:p>
          <w:p w:rsidR="23BF7549" w:rsidP="3742765B" w:rsidRDefault="23BF7549" w14:paraId="0D3FCB24" w14:textId="0CB2BC0B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23BF754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opens the web application at “/add-tasks”.</w:t>
            </w:r>
          </w:p>
          <w:p w:rsidR="23BF7549" w:rsidP="3742765B" w:rsidRDefault="23BF7549" w14:paraId="0D835354" w14:textId="407929A5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23BF754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</w:t>
            </w:r>
            <w:r w:rsidRPr="3742765B" w:rsidR="0DBD8D0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“</w:t>
            </w:r>
            <w:r w:rsidRPr="3742765B" w:rsidR="23BF754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Add Task</w:t>
            </w:r>
            <w:r w:rsidRPr="3742765B" w:rsidR="57F7422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</w:t>
            </w:r>
            <w:r w:rsidRPr="3742765B" w:rsidR="23BF754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page with all required fields (according to the design) is displayed.</w:t>
            </w:r>
          </w:p>
          <w:p w:rsidR="0575478C" w:rsidP="3742765B" w:rsidRDefault="0575478C" w14:paraId="6793536D" w14:textId="4D8B90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575478C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1.1 – Happy Path</w:t>
            </w:r>
          </w:p>
          <w:p w:rsidR="1C93E51C" w:rsidP="3742765B" w:rsidRDefault="1C93E51C" w14:paraId="7C21F0EC" w14:textId="6CCB2CEC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C93E51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fills in all fields correctly.</w:t>
            </w:r>
          </w:p>
          <w:p w:rsidR="6C1F7331" w:rsidP="3742765B" w:rsidRDefault="6C1F7331" w14:paraId="1C6D35D3" w14:textId="314A963A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6C1F733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s</w:t>
            </w:r>
            <w:r w:rsidRPr="3742765B" w:rsidR="1C93E51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elects </w:t>
            </w:r>
            <w:r w:rsidRPr="3742765B" w:rsidR="7517093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an</w:t>
            </w:r>
            <w:r w:rsidRPr="3742765B" w:rsidR="1C93E51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3742765B" w:rsidR="48DD78A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attachment(s)</w:t>
            </w:r>
            <w:r w:rsidRPr="3742765B" w:rsidR="1C93E51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  <w:p w:rsidR="4635A362" w:rsidP="3742765B" w:rsidRDefault="4635A362" w14:paraId="5DB22E5F" w14:textId="123D09EC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4635A36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</w:t>
            </w:r>
            <w:r w:rsidRPr="3742765B" w:rsidR="1C93E51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licks</w:t>
            </w:r>
            <w:r w:rsidRPr="3742765B" w:rsidR="1C93E51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the “</w:t>
            </w:r>
            <w:r w:rsidRPr="3742765B" w:rsidR="6906D910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Save</w:t>
            </w:r>
            <w:r w:rsidRPr="3742765B" w:rsidR="1C93E51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 button.</w:t>
            </w:r>
          </w:p>
          <w:p w:rsidR="4921D3AA" w:rsidP="3742765B" w:rsidRDefault="4921D3AA" w14:paraId="14B74358" w14:textId="2ADF3C7A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921D3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</w:t>
            </w:r>
            <w:r w:rsidRPr="3742765B" w:rsidR="4921D3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4921D3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/tasks” endpoint.</w:t>
            </w:r>
          </w:p>
          <w:p w:rsidR="6F347843" w:rsidP="3742765B" w:rsidRDefault="6F347843" w14:paraId="4C7E52B9" w14:textId="7482F7C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6F34784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049306B9" w:rsidP="3742765B" w:rsidRDefault="049306B9" w14:paraId="09AA935D" w14:textId="07750E02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049306B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</w:t>
            </w:r>
            <w:r w:rsidRPr="3742765B" w:rsidR="049306B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he server returns a successful response with the newly created task.</w:t>
            </w:r>
          </w:p>
          <w:p w:rsidR="049306B9" w:rsidP="3742765B" w:rsidRDefault="049306B9" w14:paraId="468ECA4B" w14:textId="4C42B66F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049306B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user is </w:t>
            </w:r>
            <w:r w:rsidRPr="3742765B" w:rsidR="4BDDB25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automatically </w:t>
            </w:r>
            <w:r w:rsidRPr="3742765B" w:rsidR="049306B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redirected back to the "My Tasks" page and sees the updated task list (including the newly created task).</w:t>
            </w:r>
          </w:p>
          <w:p w:rsidR="049306B9" w:rsidP="3742765B" w:rsidRDefault="049306B9" w14:paraId="4A1D18D5" w14:textId="0B87E3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49306B9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2.1 – Incorrect field completion</w:t>
            </w:r>
          </w:p>
          <w:p w:rsidR="049306B9" w:rsidP="3742765B" w:rsidRDefault="049306B9" w14:paraId="79A9E306" w14:textId="34B0F15C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049306B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fills in all fields incorrectly.</w:t>
            </w:r>
          </w:p>
          <w:p w:rsidR="15127E72" w:rsidP="3742765B" w:rsidRDefault="15127E72" w14:paraId="00C6F84F" w14:textId="16E85355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15127E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</w:t>
            </w:r>
            <w:r w:rsidRPr="3742765B" w:rsidR="049306B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licks</w:t>
            </w:r>
            <w:r w:rsidRPr="3742765B" w:rsidR="049306B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the “S</w:t>
            </w:r>
            <w:r w:rsidRPr="3742765B" w:rsidR="42A2EFB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ave</w:t>
            </w:r>
            <w:r w:rsidRPr="3742765B" w:rsidR="049306B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” button.</w:t>
            </w:r>
          </w:p>
          <w:p w:rsidR="049306B9" w:rsidP="3742765B" w:rsidRDefault="049306B9" w14:paraId="434CA3A1" w14:textId="431BE568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049306B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 validation error is displayed under each field, according to the design.</w:t>
            </w:r>
          </w:p>
          <w:p w:rsidR="049306B9" w:rsidP="3742765B" w:rsidRDefault="049306B9" w14:paraId="2F101DC8" w14:textId="4FB44B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49306B9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3.1 – Error Handling (“error” field, status 401)</w:t>
            </w:r>
            <w:r w:rsidRPr="3742765B" w:rsidR="049306B9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)</w:t>
            </w:r>
          </w:p>
          <w:p w:rsidR="4DCFEEC3" w:rsidP="3742765B" w:rsidRDefault="4DCFEEC3" w14:paraId="46AFD8FB" w14:textId="054BC368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4DCFEEC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fills in all fields correctly.</w:t>
            </w:r>
          </w:p>
          <w:p w:rsidR="218BF493" w:rsidP="3742765B" w:rsidRDefault="218BF493" w14:paraId="44F53F05" w14:textId="604F20B5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218BF49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</w:t>
            </w:r>
            <w:r w:rsidRPr="3742765B" w:rsidR="4DCFEEC3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licks</w:t>
            </w:r>
            <w:r w:rsidRPr="3742765B" w:rsidR="4DCFEEC3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the “</w:t>
            </w:r>
            <w:r w:rsidRPr="3742765B" w:rsidR="74AFB00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Save</w:t>
            </w:r>
            <w:r w:rsidRPr="3742765B" w:rsidR="4DCFEEC3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” button.</w:t>
            </w:r>
          </w:p>
          <w:p w:rsidR="70360F58" w:rsidP="3742765B" w:rsidRDefault="70360F58" w14:paraId="35460528" w14:textId="5A55FC3F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0360F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</w:t>
            </w:r>
            <w:r w:rsidRPr="3742765B" w:rsidR="70360F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70360F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/tasks” endpoint.</w:t>
            </w:r>
          </w:p>
          <w:p w:rsidR="12850BD6" w:rsidP="3742765B" w:rsidRDefault="12850BD6" w14:paraId="60027B29" w14:textId="5C117D45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2850B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232B7F49" w:rsidP="3742765B" w:rsidRDefault="232B7F49" w14:paraId="6850F577" w14:textId="26FE2067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32B7F4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232B7F49" w:rsidP="3742765B" w:rsidRDefault="232B7F49" w14:paraId="5221F80F" w14:textId="0852B530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232B7F4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is automatically logged out and redirected to the login page.</w:t>
            </w:r>
          </w:p>
          <w:p w:rsidR="049306B9" w:rsidP="3742765B" w:rsidRDefault="049306B9" w14:paraId="7839D70F" w14:textId="0CB97AC3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49306B9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3.2 – Errors handling (“error” field</w:t>
            </w:r>
            <w:r w:rsidRPr="3742765B" w:rsidR="575468C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except 401 status</w:t>
            </w:r>
            <w:r w:rsidRPr="3742765B" w:rsidR="049306B9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)</w:t>
            </w:r>
          </w:p>
          <w:p w:rsidR="68CB2AC9" w:rsidP="3742765B" w:rsidRDefault="68CB2AC9" w14:paraId="3115823A" w14:textId="3202B78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68CB2AC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fills in all fields correctly.</w:t>
            </w:r>
          </w:p>
          <w:p w:rsidR="158342D8" w:rsidP="3742765B" w:rsidRDefault="158342D8" w14:paraId="5CF6280E" w14:textId="4BA028CE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158342D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</w:t>
            </w:r>
            <w:r w:rsidRPr="3742765B" w:rsidR="68CB2AC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licks</w:t>
            </w:r>
            <w:r w:rsidRPr="3742765B" w:rsidR="68CB2AC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the “Save” button.</w:t>
            </w:r>
          </w:p>
          <w:p w:rsidR="68CB2AC9" w:rsidP="3742765B" w:rsidRDefault="68CB2AC9" w14:paraId="7542FA27" w14:textId="31B290F7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68CB2A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</w:t>
            </w:r>
            <w:r w:rsidRPr="3742765B" w:rsidR="68CB2A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68CB2A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/tasks” endpoint.</w:t>
            </w:r>
          </w:p>
          <w:p w:rsidR="6A41A737" w:rsidP="3742765B" w:rsidRDefault="6A41A737" w14:paraId="336CD39A" w14:textId="7DE5301E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6A41A7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68CB2AC9" w:rsidP="3742765B" w:rsidRDefault="68CB2AC9" w14:paraId="7949B475" w14:textId="1602D19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68CB2A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68CB2AC9" w:rsidP="3742765B" w:rsidRDefault="68CB2AC9" w14:paraId="6D13FDE2" w14:textId="758D775A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68CB2A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049306B9" w:rsidP="3742765B" w:rsidRDefault="049306B9" w14:paraId="0EBF4A5F" w14:textId="040D95B5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49306B9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3.3 – Errors handling (“errors” field)</w:t>
            </w:r>
          </w:p>
          <w:p w:rsidR="19C88F70" w:rsidP="3742765B" w:rsidRDefault="19C88F70" w14:paraId="7FBB5CD8" w14:textId="3372AE0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19C88F70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fills in all fields correctly.</w:t>
            </w:r>
          </w:p>
          <w:p w:rsidR="0ED8A8BB" w:rsidP="3742765B" w:rsidRDefault="0ED8A8BB" w14:paraId="237706B0" w14:textId="219192BB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0ED8A8BB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</w:t>
            </w:r>
            <w:r w:rsidRPr="3742765B" w:rsidR="19C88F70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licks</w:t>
            </w:r>
            <w:r w:rsidRPr="3742765B" w:rsidR="19C88F70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the “Save” button.</w:t>
            </w:r>
          </w:p>
          <w:p w:rsidR="20330E1E" w:rsidP="3742765B" w:rsidRDefault="20330E1E" w14:paraId="6FD6F2BF" w14:textId="31B290F7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0330E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</w:t>
            </w:r>
            <w:r w:rsidRPr="3742765B" w:rsidR="20330E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20330E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/tasks” endpoint.</w:t>
            </w:r>
          </w:p>
          <w:p w:rsidR="4CEDCB94" w:rsidP="3742765B" w:rsidRDefault="4CEDCB94" w14:paraId="3C0D04FE" w14:textId="729D1D8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CEDCB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19C88F70" w:rsidP="3742765B" w:rsidRDefault="19C88F70" w14:paraId="7C6D919A" w14:textId="35FB475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9C88F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</w:t>
            </w:r>
            <w:r w:rsidRPr="3742765B" w:rsidR="23BAD81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</w:t>
            </w:r>
            <w:r w:rsidRPr="3742765B" w:rsidR="19C88F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 the “error</w:t>
            </w:r>
            <w:r w:rsidRPr="3742765B" w:rsidR="55091B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</w:t>
            </w:r>
            <w:r w:rsidRPr="3742765B" w:rsidR="19C88F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 field.</w:t>
            </w:r>
          </w:p>
          <w:p w:rsidR="19C88F70" w:rsidP="3742765B" w:rsidRDefault="19C88F70" w14:paraId="13BE5076" w14:textId="2288E07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9C88F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19C88F70" w:rsidP="3742765B" w:rsidRDefault="19C88F70" w14:paraId="2666961A" w14:textId="674AB1A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9C88F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564A03E5" w:rsidP="3742765B" w:rsidRDefault="564A03E5" w14:paraId="2DB6DFD2" w14:textId="2C92B5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64A03E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4.1 – </w:t>
            </w:r>
            <w:r w:rsidRPr="3742765B" w:rsidR="1BB93C0B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Add</w:t>
            </w:r>
            <w:r w:rsidRPr="3742765B" w:rsidR="564A03E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ing Attachments</w:t>
            </w:r>
          </w:p>
          <w:p w:rsidR="564A03E5" w:rsidP="3742765B" w:rsidRDefault="564A03E5" w14:paraId="1F1748E3" w14:textId="2853AEE2">
            <w:pPr>
              <w:pStyle w:val="ListParagraph"/>
              <w:numPr>
                <w:ilvl w:val="0"/>
                <w:numId w:val="4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64A03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</w:t>
            </w:r>
            <w:r w:rsidRPr="3742765B" w:rsidR="1B6D63E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“A</w:t>
            </w:r>
            <w:r w:rsidRPr="3742765B" w:rsidR="564A03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dd </w:t>
            </w:r>
            <w:r w:rsidRPr="3742765B" w:rsidR="1FAE08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Photo +”</w:t>
            </w:r>
            <w:r w:rsidRPr="3742765B" w:rsidR="564A03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button </w:t>
            </w:r>
          </w:p>
          <w:p w:rsidR="41498BCD" w:rsidP="3742765B" w:rsidRDefault="41498BCD" w14:paraId="7A083FD9" w14:textId="3A1FD3C3">
            <w:pPr>
              <w:pStyle w:val="ListParagraph"/>
              <w:numPr>
                <w:ilvl w:val="0"/>
                <w:numId w:val="4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1498BC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</w:t>
            </w:r>
            <w:r w:rsidRPr="3742765B" w:rsidR="564A03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selects a photo.</w:t>
            </w:r>
          </w:p>
          <w:p w:rsidR="564A03E5" w:rsidP="3742765B" w:rsidRDefault="564A03E5" w14:paraId="72AED208" w14:textId="1C5A8CC2">
            <w:pPr>
              <w:pStyle w:val="ListParagraph"/>
              <w:numPr>
                <w:ilvl w:val="0"/>
                <w:numId w:val="4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64A03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photo is added to the list of attachments as the first item (on the left).</w:t>
            </w:r>
          </w:p>
          <w:p w:rsidR="564A03E5" w:rsidP="3742765B" w:rsidRDefault="564A03E5" w14:paraId="2509EAAA" w14:textId="2B9024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64A03E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4.2 – Deleting Attachments</w:t>
            </w:r>
          </w:p>
          <w:p w:rsidR="564A03E5" w:rsidP="3742765B" w:rsidRDefault="564A03E5" w14:paraId="771104E9" w14:textId="6593D532">
            <w:pPr>
              <w:pStyle w:val="ListParagraph"/>
              <w:numPr>
                <w:ilvl w:val="0"/>
                <w:numId w:val="4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64A03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</w:t>
            </w:r>
            <w:r w:rsidRPr="3742765B" w:rsidR="54ED6E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3742765B" w:rsidR="54ED6E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</w:t>
            </w:r>
            <w:r w:rsidRPr="3742765B" w:rsidR="564A03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elete</w:t>
            </w:r>
            <w:r w:rsidRPr="3742765B" w:rsidR="564A03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3742765B" w:rsidR="7FDA4D3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</w:t>
            </w:r>
            <w:r w:rsidRPr="3742765B" w:rsidR="564A03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ttachment button</w:t>
            </w:r>
            <w:r w:rsidRPr="3742765B" w:rsidR="2B07580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(trash can icon)</w:t>
            </w:r>
            <w:r w:rsidRPr="3742765B" w:rsidR="564A03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  <w:p w:rsidR="0EB70D40" w:rsidP="3742765B" w:rsidRDefault="0EB70D40" w14:paraId="2CFBC6A4" w14:textId="7C5E2C5C">
            <w:pPr>
              <w:pStyle w:val="ListParagraph"/>
              <w:numPr>
                <w:ilvl w:val="0"/>
                <w:numId w:val="4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EB70D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</w:t>
            </w:r>
            <w:r w:rsidRPr="3742765B" w:rsidR="564A03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he </w:t>
            </w:r>
            <w:r w:rsidRPr="3742765B" w:rsidR="564A03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selected</w:t>
            </w:r>
            <w:r w:rsidRPr="3742765B" w:rsidR="564A03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attachment is removed from the list.</w:t>
            </w:r>
          </w:p>
          <w:p w:rsidR="0F2E633E" w:rsidP="3742765B" w:rsidRDefault="0F2E633E" w14:paraId="6051DF46" w14:textId="1A861D7D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0F2E633E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Scenario </w:t>
            </w:r>
            <w:r w:rsidRPr="3742765B" w:rsidR="44F221A0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5</w:t>
            </w:r>
            <w:r w:rsidRPr="3742765B" w:rsidR="0F2E633E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.1 – Navigation to </w:t>
            </w:r>
            <w:r w:rsidRPr="3742765B" w:rsidR="0F2E633E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previous</w:t>
            </w:r>
            <w:r w:rsidRPr="3742765B" w:rsidR="0F2E633E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page</w:t>
            </w:r>
          </w:p>
          <w:p w:rsidR="0F2E633E" w:rsidP="3742765B" w:rsidRDefault="0F2E633E" w14:paraId="0600B845" w14:textId="6DA5313C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0F2E633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the “Back” button.</w:t>
            </w:r>
          </w:p>
          <w:p w:rsidR="0F2E633E" w:rsidP="3742765B" w:rsidRDefault="0F2E633E" w14:paraId="385242F4" w14:textId="1BBF4D6C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0F2E633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redirected</w:t>
            </w:r>
            <w:r w:rsidRPr="3742765B" w:rsidR="0F2E633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to the </w:t>
            </w:r>
            <w:r w:rsidRPr="3742765B" w:rsidR="600CEFB3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“My Tasks”</w:t>
            </w:r>
            <w:r w:rsidRPr="3742765B" w:rsidR="0F2E633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</w:t>
            </w:r>
            <w:r w:rsidRPr="3742765B" w:rsidR="0F2E633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page</w:t>
            </w:r>
            <w:r w:rsidRPr="3742765B" w:rsidR="03240E3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at “/my-tasks”</w:t>
            </w:r>
            <w:r w:rsidRPr="3742765B" w:rsidR="0F2E633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.</w:t>
            </w:r>
          </w:p>
          <w:p w:rsidR="55A733AA" w:rsidP="3742765B" w:rsidRDefault="55A733AA" w14:paraId="4E7E469A" w14:textId="4BF461C4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noProof w:val="0"/>
                <w:sz w:val="24"/>
                <w:szCs w:val="24"/>
                <w:lang w:val="en-US"/>
              </w:rPr>
            </w:pPr>
            <w:r w:rsidRPr="3742765B" w:rsidR="55A733AA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</w:t>
            </w:r>
            <w:r w:rsidRPr="3742765B" w:rsidR="7611367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data entered</w:t>
            </w:r>
            <w:r w:rsidRPr="3742765B" w:rsidR="55A733AA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on the "Add Task" page is not being saved.</w:t>
            </w:r>
          </w:p>
          <w:p w:rsidR="5EA78238" w:rsidP="3742765B" w:rsidRDefault="5EA78238" w14:paraId="3E417D7A" w14:textId="194A65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5EA78238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🔐 Validation rules:</w:t>
            </w:r>
          </w:p>
          <w:p w:rsidR="5EA78238" w:rsidP="3742765B" w:rsidRDefault="5EA78238" w14:paraId="7B839D4A" w14:textId="6CFA2682">
            <w:pPr>
              <w:pStyle w:val="ListParagraph"/>
              <w:numPr>
                <w:ilvl w:val="0"/>
                <w:numId w:val="47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A782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title (string, required, min 2 characters)</w:t>
            </w:r>
          </w:p>
          <w:p w:rsidR="5EA78238" w:rsidP="3742765B" w:rsidRDefault="5EA78238" w14:paraId="5226317E" w14:textId="1CA57C01">
            <w:pPr>
              <w:pStyle w:val="ListParagraph"/>
              <w:numPr>
                <w:ilvl w:val="0"/>
                <w:numId w:val="47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A782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description (string, optional)</w:t>
            </w:r>
          </w:p>
          <w:p w:rsidR="5EA78238" w:rsidP="3742765B" w:rsidRDefault="5EA78238" w14:paraId="3C5C0087" w14:textId="5020E5D3">
            <w:pPr>
              <w:pStyle w:val="ListParagraph"/>
              <w:numPr>
                <w:ilvl w:val="0"/>
                <w:numId w:val="47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A782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files (File array, optional, formats: jpg, jpeg, </w:t>
            </w:r>
            <w:r w:rsidRPr="3742765B" w:rsidR="5EA782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png</w:t>
            </w:r>
            <w:r w:rsidRPr="3742765B" w:rsidR="5EA782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, gif, </w:t>
            </w:r>
            <w:r w:rsidRPr="3742765B" w:rsidR="5EA782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webp</w:t>
            </w:r>
            <w:r w:rsidRPr="3742765B" w:rsidR="5EA782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)</w:t>
            </w:r>
          </w:p>
        </w:tc>
      </w:tr>
      <w:tr w:rsidR="3742765B" w:rsidTr="595D1FCF" w14:paraId="4AEDE7E0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D97832E" w:rsidP="3742765B" w:rsidRDefault="1D97832E" w14:paraId="327DB397" w14:textId="33DD8505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Tasks</w:t>
            </w:r>
          </w:p>
          <w:p w:rsidR="1D97832E" w:rsidP="3742765B" w:rsidRDefault="1D97832E" w14:paraId="1B68C49C" w14:textId="62C9578A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1D97832E" w:rsidRDefault="1D97832E" w14:paraId="52C1EF21" w14:textId="794E9E01">
            <w:r w:rsidRPr="3742765B" w:rsidR="1D97832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Implement the task deletion feature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55E5CCA2" w:rsidP="3742765B" w:rsidRDefault="55E5CCA2" w14:paraId="0F556751" w14:textId="30FE3B0A">
            <w:pPr>
              <w:bidi w:val="0"/>
              <w:spacing w:line="240" w:lineRule="auto"/>
              <w:jc w:val="left"/>
            </w:pPr>
            <w:r w:rsidRPr="3742765B" w:rsidR="55E5CCA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🎯 </w:t>
            </w:r>
            <w:r w:rsidRPr="3742765B" w:rsidR="55E5CCA2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Objective:</w:t>
            </w:r>
          </w:p>
          <w:p w:rsidR="55E5CCA2" w:rsidP="3742765B" w:rsidRDefault="55E5CCA2" w14:paraId="5257C003" w14:textId="3D418211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55E5CCA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Implement task </w:t>
            </w:r>
            <w:r w:rsidRPr="3742765B" w:rsidR="12E6F40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deletion </w:t>
            </w:r>
            <w:r w:rsidRPr="3742765B" w:rsidR="55E5CCA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logic for the "My Task" page in the web application, including store handling, response validation triggering, and API request.</w:t>
            </w:r>
          </w:p>
          <w:p w:rsidR="55E5CCA2" w:rsidP="3742765B" w:rsidRDefault="55E5CCA2" w14:paraId="7670E145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5E5CC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55E5CCA2" w:rsidP="3742765B" w:rsidRDefault="55E5CCA2" w14:paraId="75BCD3D1" w14:textId="5C4D3D63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5E5CC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</w:t>
            </w:r>
            <w:r w:rsidRPr="3742765B" w:rsidR="00ED3F5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my-</w:t>
            </w:r>
            <w:r w:rsidRPr="3742765B" w:rsidR="55E5CC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</w:t>
            </w:r>
            <w:r w:rsidRPr="3742765B" w:rsidR="7BBB9E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</w:t>
            </w:r>
            <w:r w:rsidRPr="3742765B" w:rsidR="55E5CC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</w:p>
          <w:p w:rsidR="55E5CCA2" w:rsidP="3742765B" w:rsidRDefault="55E5CCA2" w14:paraId="0847C87D" w14:textId="0F41C227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5E5CC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2c030205ec904d38">
              <w:r w:rsidRPr="3742765B" w:rsidR="55E5CCA2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https://www.figma.com/design/m88JvRN7zsjSfjP8Bh8hvD/Untitled?node-id=31-26&amp;p=f&amp;t=0PvBXSxeas0jqsj5-0</w:t>
              </w:r>
            </w:hyperlink>
          </w:p>
          <w:p w:rsidR="55E5CCA2" w:rsidP="3742765B" w:rsidRDefault="55E5CCA2" w14:paraId="006ECC32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5E5CC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1D7B307D" w:rsidP="3742765B" w:rsidRDefault="1D7B307D" w14:paraId="457C2CBA" w14:textId="4D8B90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1D7B307D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1.1 – Happy Path</w:t>
            </w:r>
          </w:p>
          <w:p w:rsidR="7CBA62AF" w:rsidP="3742765B" w:rsidRDefault="7CBA62AF" w14:paraId="10B4A2AD" w14:textId="6FC23B32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CBA62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</w:t>
            </w:r>
            <w:r w:rsidRPr="3742765B" w:rsidR="7CBA62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delete</w:t>
            </w:r>
            <w:r w:rsidRPr="3742765B" w:rsidR="7CBA62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task button (trash can icon) on any </w:t>
            </w:r>
            <w:r w:rsidRPr="3742765B" w:rsidR="7CBA62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</w:t>
            </w:r>
            <w:r w:rsidRPr="3742765B" w:rsidR="168187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1FADAC93" w:rsidP="3742765B" w:rsidRDefault="1FADAC93" w14:paraId="666ED6BC" w14:textId="2F6B4530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FADA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1FADAC93" w:rsidP="3742765B" w:rsidRDefault="1FADAC93" w14:paraId="72C3729D" w14:textId="64327C06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FADA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</w:t>
            </w:r>
            <w:r w:rsidRPr="3742765B" w:rsidR="1FADA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"OK"</w:t>
            </w:r>
            <w:r w:rsidRPr="3742765B" w:rsidR="1FADA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1FADAC93" w:rsidP="3742765B" w:rsidRDefault="1FADAC93" w14:paraId="4FD05D6C" w14:textId="70AF9322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FADA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DELETE "</w:t>
            </w:r>
            <w:r w:rsidRPr="3742765B" w:rsidR="1FADA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1FADA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/tasks/{task-id}" endpoint (task-id – ID of the selected task).</w:t>
            </w:r>
          </w:p>
          <w:p w:rsidR="58577BAA" w:rsidP="3742765B" w:rsidRDefault="58577BAA" w14:paraId="55702E27" w14:textId="60A03F26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58577BAA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server returns a successful response.</w:t>
            </w:r>
          </w:p>
          <w:p w:rsidR="25750298" w:rsidP="3742765B" w:rsidRDefault="25750298" w14:paraId="7B539ACD" w14:textId="4E103634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57502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the updated task list (without </w:t>
            </w:r>
            <w:r w:rsidRPr="3742765B" w:rsidR="257502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deleted</w:t>
            </w:r>
            <w:r w:rsidRPr="3742765B" w:rsidR="257502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task).</w:t>
            </w:r>
          </w:p>
          <w:p w:rsidR="51A89403" w:rsidP="3742765B" w:rsidRDefault="51A89403" w14:paraId="2C0A497C" w14:textId="05D02E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2.1 – Error Handling (“error” field, status 401))</w:t>
            </w:r>
          </w:p>
          <w:p w:rsidR="51A89403" w:rsidP="3742765B" w:rsidRDefault="51A89403" w14:paraId="5DCA6BF8" w14:textId="7F4ADFA8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delete task button (trash can icon) on any task.</w:t>
            </w:r>
          </w:p>
          <w:p w:rsidR="51A89403" w:rsidP="3742765B" w:rsidRDefault="51A89403" w14:paraId="2F495F58" w14:textId="2F6B4530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51A89403" w:rsidP="3742765B" w:rsidRDefault="51A89403" w14:paraId="7736BDA8" w14:textId="64327C06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"OK".</w:t>
            </w:r>
          </w:p>
          <w:p w:rsidR="51A89403" w:rsidP="3742765B" w:rsidRDefault="51A89403" w14:paraId="52798900" w14:textId="45AEF227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DELETE "</w:t>
            </w: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/tasks/{task-id}" endpoint (task-id – ID of the selected task).</w:t>
            </w:r>
          </w:p>
          <w:p w:rsidR="51A89403" w:rsidP="3742765B" w:rsidRDefault="51A89403" w14:paraId="675C7886" w14:textId="26FE2067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51A89403" w:rsidP="3742765B" w:rsidRDefault="51A89403" w14:paraId="62E0A9E4" w14:textId="0852B530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is automatically logged out and redirected to the login page.</w:t>
            </w:r>
          </w:p>
          <w:p w:rsidR="51A89403" w:rsidP="3742765B" w:rsidRDefault="51A89403" w14:paraId="16067F2D" w14:textId="5ED36353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2.2 – Errors handling (“error” field except 401 status)</w:t>
            </w:r>
          </w:p>
          <w:p w:rsidR="51A89403" w:rsidP="3742765B" w:rsidRDefault="51A89403" w14:paraId="4A17C798" w14:textId="433146DF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delete task button (trash can icon) on any task.</w:t>
            </w:r>
          </w:p>
          <w:p w:rsidR="51A89403" w:rsidP="3742765B" w:rsidRDefault="51A89403" w14:paraId="535462D4" w14:textId="2F6B453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51A89403" w:rsidP="3742765B" w:rsidRDefault="51A89403" w14:paraId="60EADD60" w14:textId="64327C0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"OK".</w:t>
            </w:r>
          </w:p>
          <w:p w:rsidR="51A89403" w:rsidP="3742765B" w:rsidRDefault="51A89403" w14:paraId="11CDD10D" w14:textId="47450DB2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DELETE "</w:t>
            </w: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/tasks/{task-id}" endpoint (task-id – ID of the selected task).</w:t>
            </w:r>
          </w:p>
          <w:p w:rsidR="51A89403" w:rsidP="3742765B" w:rsidRDefault="51A89403" w14:paraId="5D508CAF" w14:textId="1602D19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51A89403" w:rsidP="3742765B" w:rsidRDefault="51A89403" w14:paraId="41879647" w14:textId="758D775A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51A89403" w:rsidP="3742765B" w:rsidRDefault="51A89403" w14:paraId="326C77FD" w14:textId="65E9B056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2.3 – Errors handling (“errors” field)</w:t>
            </w:r>
          </w:p>
          <w:p w:rsidR="51A89403" w:rsidP="3742765B" w:rsidRDefault="51A89403" w14:paraId="7EE359BF" w14:textId="7714A205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delete task button (trash can icon) on any task.</w:t>
            </w:r>
          </w:p>
          <w:p w:rsidR="51A89403" w:rsidP="3742765B" w:rsidRDefault="51A89403" w14:paraId="1C4CA7B4" w14:textId="2F6B453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51A89403" w:rsidP="3742765B" w:rsidRDefault="51A89403" w14:paraId="7CB1B0E4" w14:textId="64327C0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"OK".</w:t>
            </w:r>
          </w:p>
          <w:p w:rsidR="51A89403" w:rsidP="3742765B" w:rsidRDefault="51A89403" w14:paraId="69F6DF3C" w14:textId="1C8C5DC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DELETE "api/tasks/{task-id}" endpoint (task-id – ID of the selected task).</w:t>
            </w:r>
          </w:p>
          <w:p w:rsidR="51A89403" w:rsidP="3742765B" w:rsidRDefault="51A89403" w14:paraId="6C66CABB" w14:textId="35FB475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51A89403" w:rsidP="3742765B" w:rsidRDefault="51A89403" w14:paraId="485A6B16" w14:textId="2288E07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51A89403" w:rsidP="3742765B" w:rsidRDefault="51A89403" w14:paraId="717DDA07" w14:textId="674AB1A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51A89403" w:rsidP="3742765B" w:rsidRDefault="51A89403" w14:paraId="6DD45218" w14:textId="056391DD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51A89403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S</w:t>
            </w:r>
            <w:r w:rsidRPr="3742765B" w:rsidR="51A89403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cenario 3.1 – </w:t>
            </w:r>
            <w:r w:rsidRPr="3742765B" w:rsidR="51A89403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Canceling</w:t>
            </w:r>
            <w:r w:rsidRPr="3742765B" w:rsidR="694722D4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task</w:t>
            </w:r>
            <w:r w:rsidRPr="3742765B" w:rsidR="51A89403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deletion</w:t>
            </w:r>
          </w:p>
          <w:p w:rsidR="51A89403" w:rsidP="3742765B" w:rsidRDefault="51A89403" w14:paraId="2D024ED6" w14:textId="7714A205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delete task button (trash can icon) on any task.</w:t>
            </w:r>
          </w:p>
          <w:p w:rsidR="51A89403" w:rsidP="3742765B" w:rsidRDefault="51A89403" w14:paraId="4F092CC8" w14:textId="2F6B453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51A89403" w:rsidP="3742765B" w:rsidRDefault="51A89403" w14:paraId="7D4B5051" w14:textId="4E3E535A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1A894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"Cancel".</w:t>
            </w:r>
          </w:p>
        </w:tc>
      </w:tr>
      <w:tr w:rsidR="3742765B" w:rsidTr="595D1FCF" w14:paraId="6FC3B009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D97832E" w:rsidP="3742765B" w:rsidRDefault="1D97832E" w14:paraId="29F833BD" w14:textId="2328327E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Profile</w:t>
            </w:r>
          </w:p>
          <w:p w:rsidR="1D97832E" w:rsidP="3742765B" w:rsidRDefault="1D97832E" w14:paraId="19C159BF" w14:textId="6987DF75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1D97832E" w:rsidRDefault="1D97832E" w14:paraId="1F273DCD" w14:textId="0769227E">
            <w:r w:rsidRPr="3742765B" w:rsidR="1D97832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Profile Page display user data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6351E815" w:rsidP="3742765B" w:rsidRDefault="6351E815" w14:paraId="1D4B6E33" w14:textId="30FE3B0A">
            <w:pPr>
              <w:bidi w:val="0"/>
              <w:spacing w:line="240" w:lineRule="auto"/>
              <w:jc w:val="left"/>
            </w:pPr>
            <w:r w:rsidRPr="3742765B" w:rsidR="6351E8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🎯 </w:t>
            </w:r>
            <w:r w:rsidRPr="3742765B" w:rsidR="6351E81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Objective:</w:t>
            </w:r>
          </w:p>
          <w:p w:rsidR="6351E815" w:rsidP="3742765B" w:rsidRDefault="6351E815" w14:paraId="2D6562B4" w14:textId="7B84FAC6">
            <w:pPr>
              <w:bidi w:val="0"/>
              <w:spacing w:line="240" w:lineRule="auto"/>
              <w:jc w:val="left"/>
            </w:pPr>
            <w:r w:rsidRPr="3742765B" w:rsidR="6351E8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Implement UI and business logic for the "Profile" page in the web application, including layout creation, store handling, response validation triggering, and API request.</w:t>
            </w:r>
          </w:p>
          <w:p w:rsidR="6351E815" w:rsidP="3742765B" w:rsidRDefault="6351E815" w14:paraId="2D78058F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351E8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6351E815" w:rsidP="3742765B" w:rsidRDefault="6351E815" w14:paraId="1BDB347B" w14:textId="2BD23ED8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351E8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“/profile”</w:t>
            </w:r>
          </w:p>
          <w:p w:rsidR="6351E815" w:rsidP="3742765B" w:rsidRDefault="6351E815" w14:paraId="30DC880C" w14:textId="0F41C227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351E8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26b3de47e76844d2">
              <w:r w:rsidRPr="3742765B" w:rsidR="6351E815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https://www.figma.com/design/m88JvRN7zsjSfjP8Bh8hvD/Untitled?node-id=31-26&amp;p=f&amp;t=0PvBXSxeas0jqsj5-0</w:t>
              </w:r>
            </w:hyperlink>
          </w:p>
          <w:p w:rsidR="6351E815" w:rsidP="3742765B" w:rsidRDefault="6351E815" w14:paraId="23D8BDB2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351E8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6351E815" w:rsidP="3742765B" w:rsidRDefault="6351E815" w14:paraId="5C993079" w14:textId="202936C2">
            <w:pPr>
              <w:spacing w:before="0" w:beforeAutospacing="off" w:after="0" w:afterAutospacing="off"/>
              <w:jc w:val="left"/>
            </w:pPr>
            <w:r w:rsidRPr="3742765B" w:rsidR="6351E81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0.1 – Correct navigation</w:t>
            </w:r>
          </w:p>
          <w:p w:rsidR="6351E815" w:rsidP="3742765B" w:rsidRDefault="6351E815" w14:paraId="485FA2BE" w14:textId="12244713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6351E8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opens the web application at “</w:t>
            </w:r>
            <w:r w:rsidRPr="3742765B" w:rsidR="23F8D6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/p</w:t>
            </w:r>
            <w:r w:rsidRPr="3742765B" w:rsidR="6351E8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rofile</w:t>
            </w:r>
            <w:r w:rsidRPr="3742765B" w:rsidR="6351E8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”.</w:t>
            </w:r>
          </w:p>
          <w:p w:rsidR="6351E815" w:rsidP="3742765B" w:rsidRDefault="6351E815" w14:paraId="0F1C74D0" w14:textId="29AC93FC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6351E8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“Profile” page with all required fields (according to the design) is displayed.</w:t>
            </w:r>
          </w:p>
          <w:p w:rsidR="2CD57852" w:rsidP="3742765B" w:rsidRDefault="2CD57852" w14:paraId="6DA1E311" w14:textId="4D8B90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1.1 – Happy Path</w:t>
            </w:r>
          </w:p>
          <w:p w:rsidR="2CD57852" w:rsidP="3742765B" w:rsidRDefault="2CD57852" w14:paraId="48ABFF29" w14:textId="24343578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users/me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”.</w:t>
            </w:r>
          </w:p>
          <w:p w:rsidR="2CD57852" w:rsidP="3742765B" w:rsidRDefault="2CD57852" w14:paraId="575322B3" w14:textId="7812B4AF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While </w:t>
            </w:r>
            <w:r w:rsidRPr="3742765B" w:rsidR="1887EF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</w:t>
            </w:r>
            <w:r w:rsidRPr="3742765B" w:rsidR="29373D1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profile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3742765B" w:rsidR="601093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is 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being loaded, a loader is displayed according to the design.</w:t>
            </w:r>
          </w:p>
          <w:p w:rsidR="2CD57852" w:rsidP="3742765B" w:rsidRDefault="2CD57852" w14:paraId="65DE01FA" w14:textId="0167EDFF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After successfully receiving the user’s </w:t>
            </w:r>
            <w:r w:rsidRPr="3742765B" w:rsidR="02AB630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profile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, the </w:t>
            </w:r>
            <w:r w:rsidRPr="3742765B" w:rsidR="27FE31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profile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3742765B" w:rsidR="27FE31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is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displayed according to the design.</w:t>
            </w:r>
          </w:p>
          <w:p w:rsidR="2CD57852" w:rsidP="3742765B" w:rsidRDefault="2CD57852" w14:paraId="13CF6E6B" w14:textId="076A4B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2.1 – Error Handling (“error” field, status 401)</w:t>
            </w:r>
          </w:p>
          <w:p w:rsidR="2CD57852" w:rsidP="3742765B" w:rsidRDefault="2CD57852" w14:paraId="65B934CD" w14:textId="3BF776F5">
            <w:pPr>
              <w:pStyle w:val="ListParagraph"/>
              <w:numPr>
                <w:ilvl w:val="0"/>
                <w:numId w:val="4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</w:t>
            </w:r>
            <w:r w:rsidRPr="3742765B" w:rsidR="272BAE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272BAE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272BAE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users/me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”.</w:t>
            </w:r>
          </w:p>
          <w:p w:rsidR="48250046" w:rsidP="3742765B" w:rsidRDefault="48250046" w14:paraId="4DB0A165" w14:textId="78E09EF8">
            <w:pPr>
              <w:pStyle w:val="ListParagraph"/>
              <w:numPr>
                <w:ilvl w:val="0"/>
                <w:numId w:val="4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8250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While the profile is being loaded, a loader is displayed according to the design.</w:t>
            </w:r>
          </w:p>
          <w:p w:rsidR="2CD57852" w:rsidP="3742765B" w:rsidRDefault="2CD57852" w14:paraId="38801CE9" w14:textId="7DBC10E8">
            <w:pPr>
              <w:pStyle w:val="ListParagraph"/>
              <w:numPr>
                <w:ilvl w:val="0"/>
                <w:numId w:val="4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2CD57852" w:rsidP="3742765B" w:rsidRDefault="2CD57852" w14:paraId="69C74F47" w14:textId="268CEB7B">
            <w:pPr>
              <w:pStyle w:val="ListParagraph"/>
              <w:numPr>
                <w:ilvl w:val="0"/>
                <w:numId w:val="4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is automatically logged out and redirected to the login page.</w:t>
            </w:r>
          </w:p>
          <w:p w:rsidR="2CD57852" w:rsidP="3742765B" w:rsidRDefault="2CD57852" w14:paraId="2A18F1D2" w14:textId="254FC7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2.2 – Error Handling (“error” field, status 500)</w:t>
            </w:r>
          </w:p>
          <w:p w:rsidR="345DC198" w:rsidP="3742765B" w:rsidRDefault="345DC198" w14:paraId="6EA9D31E" w14:textId="0FCC6279">
            <w:pPr>
              <w:pStyle w:val="ListParagraph"/>
              <w:numPr>
                <w:ilvl w:val="0"/>
                <w:numId w:val="4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345DC1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</w:t>
            </w:r>
            <w:r w:rsidRPr="3742765B" w:rsidR="345DC1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345DC1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345DC1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users/me</w:t>
            </w:r>
            <w:r w:rsidRPr="3742765B" w:rsidR="345DC1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”.</w:t>
            </w:r>
          </w:p>
          <w:p w:rsidR="345DC198" w:rsidP="3742765B" w:rsidRDefault="345DC198" w14:paraId="1E8E1843" w14:textId="62DBA9AF">
            <w:pPr>
              <w:pStyle w:val="ListParagraph"/>
              <w:numPr>
                <w:ilvl w:val="0"/>
                <w:numId w:val="4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345DC1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While the profile is being loaded, a loader is displayed according to the design.</w:t>
            </w:r>
          </w:p>
          <w:p w:rsidR="2CD57852" w:rsidP="3742765B" w:rsidRDefault="2CD57852" w14:paraId="35396C0F" w14:textId="65EA3F76">
            <w:pPr>
              <w:pStyle w:val="ListParagraph"/>
              <w:numPr>
                <w:ilvl w:val="0"/>
                <w:numId w:val="4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500.</w:t>
            </w:r>
          </w:p>
          <w:p w:rsidR="2CD57852" w:rsidP="3742765B" w:rsidRDefault="2CD57852" w14:paraId="48C50CC8" w14:textId="166A254B">
            <w:pPr>
              <w:pStyle w:val="ListParagraph"/>
              <w:numPr>
                <w:ilvl w:val="0"/>
                <w:numId w:val="4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An error message is displayed on the "</w:t>
            </w:r>
            <w:r w:rsidRPr="3742765B" w:rsidR="5F8F0C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Profile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 page according to the design.</w:t>
            </w:r>
          </w:p>
          <w:p w:rsidR="2CD57852" w:rsidP="3742765B" w:rsidRDefault="2CD57852" w14:paraId="4D1F1CFB" w14:textId="216EEE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3.1 – Handling “Retry” Button After Error</w:t>
            </w:r>
          </w:p>
          <w:p w:rsidR="2CD57852" w:rsidP="3742765B" w:rsidRDefault="2CD57852" w14:paraId="1E468FC0" w14:textId="46F2786D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After a data requesting error, the user sees the error message according to the design.</w:t>
            </w:r>
          </w:p>
          <w:p w:rsidR="2CD57852" w:rsidP="3742765B" w:rsidRDefault="2CD57852" w14:paraId="556545F7" w14:textId="2DC88B20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"Retry" button</w:t>
            </w:r>
            <w:r w:rsidRPr="3742765B" w:rsidR="34819F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34819F5A" w:rsidP="3742765B" w:rsidRDefault="34819F5A" w14:paraId="77B6E4AA" w14:textId="57DA3C6F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4819F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he data is requested again from GET “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525A99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users/me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”.</w:t>
            </w:r>
          </w:p>
          <w:p w:rsidR="2CD57852" w:rsidP="3742765B" w:rsidRDefault="2CD57852" w14:paraId="24BC799B" w14:textId="5C39E1D6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While t</w:t>
            </w:r>
            <w:r w:rsidRPr="3742765B" w:rsidR="14270D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he profile is</w:t>
            </w:r>
            <w:r w:rsidRPr="3742765B" w:rsidR="2CD57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being loaded, a loader is displayed according to the design.</w:t>
            </w:r>
          </w:p>
          <w:p w:rsidR="0C5EDCA4" w:rsidP="3742765B" w:rsidRDefault="0C5EDCA4" w14:paraId="1C666E04" w14:textId="00D6297E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C5EDC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After successfully receiving the user’s profile, the profile is displayed according to the design.</w:t>
            </w:r>
          </w:p>
        </w:tc>
      </w:tr>
      <w:tr w:rsidR="3742765B" w:rsidTr="595D1FCF" w14:paraId="11E4F8A0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D97832E" w:rsidP="3742765B" w:rsidRDefault="1D97832E" w14:paraId="3D548E7D" w14:textId="2328327E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Profile</w:t>
            </w:r>
          </w:p>
          <w:p w:rsidR="1D97832E" w:rsidP="3742765B" w:rsidRDefault="1D97832E" w14:paraId="2AEB9290" w14:textId="606E8D24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1D97832E" w:rsidRDefault="1D97832E" w14:paraId="2E9CD04A" w14:textId="33DF581D">
            <w:r w:rsidRPr="3742765B" w:rsidR="1D97832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Profile Page update user data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17BCE34C" w:rsidP="3742765B" w:rsidRDefault="17BCE34C" w14:paraId="5EBCB462" w14:textId="30FE3B0A">
            <w:pPr>
              <w:bidi w:val="0"/>
              <w:spacing w:line="240" w:lineRule="auto"/>
              <w:jc w:val="left"/>
            </w:pPr>
            <w:r w:rsidRPr="3742765B" w:rsidR="17BCE34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🎯 </w:t>
            </w:r>
            <w:r w:rsidRPr="3742765B" w:rsidR="17BCE34C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Objective:</w:t>
            </w:r>
          </w:p>
          <w:p w:rsidR="17BCE34C" w:rsidP="3742765B" w:rsidRDefault="17BCE34C" w14:paraId="39E4434E" w14:textId="6AD6B3CC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7BCE34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Implement editing logic for the "Profile" page in the web application, including store handling, response validation triggering, and API request.</w:t>
            </w:r>
            <w:r w:rsidRPr="3742765B" w:rsidR="0A474C6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3742765B" w:rsidR="416C5D0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email field is non-editable.</w:t>
            </w:r>
          </w:p>
          <w:p w:rsidR="17BCE34C" w:rsidP="3742765B" w:rsidRDefault="17BCE34C" w14:paraId="3FB6AE0D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7BCE34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17BCE34C" w:rsidP="3742765B" w:rsidRDefault="17BCE34C" w14:paraId="7A3D4D63" w14:textId="2BD23ED8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7BCE34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“/profile”</w:t>
            </w:r>
          </w:p>
          <w:p w:rsidR="17BCE34C" w:rsidP="3742765B" w:rsidRDefault="17BCE34C" w14:paraId="5219B1F1" w14:textId="0F41C227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7BCE34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c7fab602654d4c6d">
              <w:r w:rsidRPr="3742765B" w:rsidR="17BCE34C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https://www.figma.com/design/m88JvRN7zsjSfjP8Bh8hvD/Untitled?node-id=31-26&amp;p=f&amp;t=0PvBXSxeas0jqsj5-0</w:t>
              </w:r>
            </w:hyperlink>
          </w:p>
          <w:p w:rsidR="17BCE34C" w:rsidP="3742765B" w:rsidRDefault="17BCE34C" w14:paraId="69BD9E58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7BCE34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17BCE34C" w:rsidP="3742765B" w:rsidRDefault="17BCE34C" w14:paraId="04238A21" w14:textId="2BC29FFF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17BCE34C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1.1 – </w:t>
            </w:r>
            <w:r w:rsidRPr="3742765B" w:rsidR="5C1CAC7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Change </w:t>
            </w:r>
            <w:r w:rsidRPr="3742765B" w:rsidR="71E9EC32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name</w:t>
            </w:r>
          </w:p>
          <w:p w:rsidR="400ADE8B" w:rsidP="3742765B" w:rsidRDefault="400ADE8B" w14:paraId="312BBD5C" w14:textId="34E037C9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00ADE8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</w:t>
            </w:r>
            <w:r w:rsidRPr="3742765B" w:rsidR="400ADE8B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 xml:space="preserve">he user sees the </w:t>
            </w:r>
            <w:r w:rsidRPr="3742765B" w:rsidR="7D58753B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 xml:space="preserve">actual </w:t>
            </w:r>
            <w:r w:rsidRPr="3742765B" w:rsidR="400ADE8B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profile data</w:t>
            </w:r>
            <w:r w:rsidRPr="3742765B" w:rsidR="17BCE34C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.</w:t>
            </w:r>
          </w:p>
          <w:p w:rsidR="36ACCDFA" w:rsidP="3742765B" w:rsidRDefault="36ACCDFA" w14:paraId="05EEFBC0" w14:textId="090A5B1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6ACCDF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the name field correctly.</w:t>
            </w:r>
          </w:p>
          <w:p w:rsidR="2BA9B5A6" w:rsidP="3742765B" w:rsidRDefault="2BA9B5A6" w14:paraId="01B05E91" w14:textId="29DA5FA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2BA9B5A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the “</w:t>
            </w:r>
            <w:r w:rsidRPr="3742765B" w:rsidR="0848D18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Updat</w:t>
            </w:r>
            <w:r w:rsidRPr="3742765B" w:rsidR="2BA9B5A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e” button.</w:t>
            </w:r>
          </w:p>
          <w:p w:rsidR="2BA9B5A6" w:rsidP="3742765B" w:rsidRDefault="2BA9B5A6" w14:paraId="50FCE8BD" w14:textId="0E4A25B2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BA9B5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“</w:t>
            </w:r>
            <w:r w:rsidRPr="3742765B" w:rsidR="2BA9B5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2BA9B5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/users” endpoint.</w:t>
            </w:r>
          </w:p>
          <w:p w:rsidR="7F11F4A2" w:rsidP="3742765B" w:rsidRDefault="7F11F4A2" w14:paraId="6C80CE11" w14:textId="448FFBDE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F11F4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“Update” button is disabled until a response is received, and a loading indicator is displayed according to the design.</w:t>
            </w:r>
          </w:p>
          <w:p w:rsidR="2BA9B5A6" w:rsidP="3742765B" w:rsidRDefault="2BA9B5A6" w14:paraId="68CF5B82" w14:textId="08AD78A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BA9B5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After successfully receiving </w:t>
            </w:r>
            <w:r w:rsidRPr="3742765B" w:rsidR="2BEBA9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updated </w:t>
            </w:r>
            <w:r w:rsidRPr="3742765B" w:rsidR="2BA9B5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user’s profile, the profile is displayed according to the design (</w:t>
            </w:r>
            <w:r w:rsidRPr="3742765B" w:rsidR="2BA9B5A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including c</w:t>
            </w:r>
            <w:r w:rsidRPr="3742765B" w:rsidR="6B6D6192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hang</w:t>
            </w:r>
            <w:r w:rsidRPr="3742765B" w:rsidR="2BA9B5A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ed </w:t>
            </w:r>
            <w:r w:rsidRPr="3742765B" w:rsidR="42F13312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username)</w:t>
            </w:r>
            <w:r w:rsidRPr="3742765B" w:rsidR="2BA9B5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3086A730" w:rsidP="3742765B" w:rsidRDefault="3086A730" w14:paraId="1CEE4D81" w14:textId="3A852BE7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3086A730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1.2 – Change avatar</w:t>
            </w:r>
          </w:p>
          <w:p w:rsidR="3086A730" w:rsidP="3742765B" w:rsidRDefault="3086A730" w14:paraId="3AA3C6B3" w14:textId="3AD1C7D1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3086A73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the </w:t>
            </w:r>
            <w:r w:rsidRPr="3742765B" w:rsidR="04555B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actual </w:t>
            </w:r>
            <w:r w:rsidRPr="3742765B" w:rsidR="3086A73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profile data.</w:t>
            </w:r>
          </w:p>
          <w:p w:rsidR="53C1463F" w:rsidP="3742765B" w:rsidRDefault="53C1463F" w14:paraId="12D78755" w14:textId="5A11E4D1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53C1463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clicks on the “edit” (pencil) icon.</w:t>
            </w:r>
          </w:p>
          <w:p w:rsidR="53C1463F" w:rsidP="3742765B" w:rsidRDefault="53C1463F" w14:paraId="01D20214" w14:textId="285400EF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53C1463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 system file selection dialog is displayed.</w:t>
            </w:r>
          </w:p>
          <w:p w:rsidR="53C1463F" w:rsidP="3742765B" w:rsidRDefault="53C1463F" w14:paraId="3843F20D" w14:textId="3BC1048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53C1463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</w:t>
            </w:r>
            <w:r w:rsidRPr="3742765B" w:rsidR="53C1463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he user selects a photo.</w:t>
            </w:r>
          </w:p>
          <w:p w:rsidR="53C1463F" w:rsidP="3742765B" w:rsidRDefault="53C1463F" w14:paraId="2E6043DB" w14:textId="003BE23E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53C1463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</w:t>
            </w:r>
            <w:r w:rsidRPr="3742765B" w:rsidR="358F3801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selected </w:t>
            </w:r>
            <w:r w:rsidRPr="3742765B" w:rsidR="53C1463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photo is displayed in the profile</w:t>
            </w:r>
            <w:r w:rsidRPr="3742765B" w:rsidR="28FE2E9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(</w:t>
            </w:r>
            <w:r w:rsidRPr="3742765B" w:rsidR="53C1463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If a photo was previously selected, the new photo is displayed instead</w:t>
            </w:r>
            <w:r w:rsidRPr="3742765B" w:rsidR="77E6D33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)</w:t>
            </w:r>
            <w:r w:rsidRPr="3742765B" w:rsidR="53C1463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.</w:t>
            </w:r>
          </w:p>
          <w:p w:rsidR="3086A730" w:rsidP="3742765B" w:rsidRDefault="3086A730" w14:paraId="48F79F08" w14:textId="29DA5FA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3086A730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the “Update” button.</w:t>
            </w:r>
          </w:p>
          <w:p w:rsidR="3086A730" w:rsidP="3742765B" w:rsidRDefault="3086A730" w14:paraId="5F403A8E" w14:textId="0E4A25B2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3086A73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“</w:t>
            </w:r>
            <w:r w:rsidRPr="3742765B" w:rsidR="3086A73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3086A73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/users” endpoint.</w:t>
            </w:r>
          </w:p>
          <w:p w:rsidR="0AAEF99F" w:rsidP="3742765B" w:rsidRDefault="0AAEF99F" w14:paraId="3E201E38" w14:textId="171D3F5E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AAEF9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“Update” button is disabled until a response is received, and a loading indicator is displayed according to the design.</w:t>
            </w:r>
          </w:p>
          <w:p w:rsidR="3086A730" w:rsidP="3742765B" w:rsidRDefault="3086A730" w14:paraId="0A56AE04" w14:textId="3698F531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3086A73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After successfully receiving updated user’s profile, the profile is displayed according to the design (</w:t>
            </w:r>
            <w:r w:rsidRPr="3742765B" w:rsidR="3086A730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including changed </w:t>
            </w:r>
            <w:r w:rsidRPr="3742765B" w:rsidR="16C3B36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avatar</w:t>
            </w:r>
            <w:r w:rsidRPr="3742765B" w:rsidR="3086A730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)</w:t>
            </w:r>
            <w:r w:rsidRPr="3742765B" w:rsidR="3086A73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0EEF847E" w:rsidP="3742765B" w:rsidRDefault="0EEF847E" w14:paraId="4E5766DF" w14:textId="34EB4D9A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EEF847E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</w:t>
            </w:r>
            <w:r w:rsidRPr="3742765B" w:rsidR="585B230E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3</w:t>
            </w:r>
            <w:r w:rsidRPr="3742765B" w:rsidR="0EEF847E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Change both name and avatar</w:t>
            </w:r>
          </w:p>
          <w:p w:rsidR="0EEF847E" w:rsidP="3742765B" w:rsidRDefault="0EEF847E" w14:paraId="5713179D" w14:textId="66565FF0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EEF84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the </w:t>
            </w:r>
            <w:r w:rsidRPr="3742765B" w:rsidR="3B8BC47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actual </w:t>
            </w:r>
            <w:r w:rsidRPr="3742765B" w:rsidR="0EEF84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profile data.</w:t>
            </w:r>
          </w:p>
          <w:p w:rsidR="0EEF847E" w:rsidP="3742765B" w:rsidRDefault="0EEF847E" w14:paraId="005B6906" w14:textId="6AD1102C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EEF84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the name field correctly.</w:t>
            </w:r>
          </w:p>
          <w:p w:rsidR="0EEF847E" w:rsidP="3742765B" w:rsidRDefault="0EEF847E" w14:paraId="398FF81C" w14:textId="5A11E4D1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0EEF847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clicks on the “edit” (pencil) icon.</w:t>
            </w:r>
          </w:p>
          <w:p w:rsidR="0EEF847E" w:rsidP="3742765B" w:rsidRDefault="0EEF847E" w14:paraId="1A3512FD" w14:textId="285400EF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0EEF847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 system file selection dialog is displayed.</w:t>
            </w:r>
          </w:p>
          <w:p w:rsidR="0EEF847E" w:rsidP="3742765B" w:rsidRDefault="0EEF847E" w14:paraId="445DB238" w14:textId="3BC1048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0EEF847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selects a photo.</w:t>
            </w:r>
          </w:p>
          <w:p w:rsidR="0EEF847E" w:rsidP="3742765B" w:rsidRDefault="0EEF847E" w14:paraId="40BBFD6C" w14:textId="5C5A68E7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0EEF847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</w:t>
            </w:r>
            <w:r w:rsidRPr="3742765B" w:rsidR="6863E50A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selected </w:t>
            </w:r>
            <w:r w:rsidRPr="3742765B" w:rsidR="0EEF847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photo is displayed in the profile</w:t>
            </w:r>
            <w:r w:rsidRPr="3742765B" w:rsidR="66FED6E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(</w:t>
            </w:r>
            <w:r w:rsidRPr="3742765B" w:rsidR="0EEF847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If a photo was previously selected, the new photo is displayed instead</w:t>
            </w:r>
            <w:r w:rsidRPr="3742765B" w:rsidR="4190048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)</w:t>
            </w:r>
            <w:r w:rsidRPr="3742765B" w:rsidR="0EEF847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.</w:t>
            </w:r>
          </w:p>
          <w:p w:rsidR="0EEF847E" w:rsidP="3742765B" w:rsidRDefault="0EEF847E" w14:paraId="3A5DA946" w14:textId="29DA5FA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0EEF847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the “Update” button.</w:t>
            </w:r>
          </w:p>
          <w:p w:rsidR="0EEF847E" w:rsidP="3742765B" w:rsidRDefault="0EEF847E" w14:paraId="5709B2CE" w14:textId="0E4A25B2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EEF84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“</w:t>
            </w:r>
            <w:r w:rsidRPr="3742765B" w:rsidR="0EEF84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0EEF84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/users” endpoint.</w:t>
            </w:r>
          </w:p>
          <w:p w:rsidR="1246F67C" w:rsidP="3742765B" w:rsidRDefault="1246F67C" w14:paraId="70888CBB" w14:textId="2415DFF7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246F67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“Update” button is disabled until a response is received, and a loading indicator is displayed according to the design.</w:t>
            </w:r>
          </w:p>
          <w:p w:rsidR="0EEF847E" w:rsidP="3742765B" w:rsidRDefault="0EEF847E" w14:paraId="27126126" w14:textId="1C671354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EEF84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After successfully receiving </w:t>
            </w:r>
            <w:r w:rsidRPr="3742765B" w:rsidR="0EEF84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updated</w:t>
            </w:r>
            <w:r w:rsidRPr="3742765B" w:rsidR="0EEF84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user’s profile, the profile is displayed according to the design (</w:t>
            </w:r>
            <w:r w:rsidRPr="3742765B" w:rsidR="0EEF847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including </w:t>
            </w:r>
            <w:r w:rsidRPr="3742765B" w:rsidR="3FCDA870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both</w:t>
            </w:r>
            <w:r w:rsidRPr="3742765B" w:rsidR="0EEF847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changed</w:t>
            </w:r>
            <w:r w:rsidRPr="3742765B" w:rsidR="57C1445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name </w:t>
            </w:r>
            <w:r w:rsidRPr="3742765B" w:rsidR="57C1445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and </w:t>
            </w:r>
            <w:r w:rsidRPr="3742765B" w:rsidR="0EEF847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avatar</w:t>
            </w:r>
            <w:r w:rsidRPr="3742765B" w:rsidR="0EEF847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)</w:t>
            </w:r>
            <w:r w:rsidRPr="3742765B" w:rsidR="0EEF84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43606A6B" w:rsidP="3742765B" w:rsidRDefault="43606A6B" w14:paraId="19E2E9C4" w14:textId="7AB1B6B2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43606A6B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1.4 – Delete avatar</w:t>
            </w:r>
          </w:p>
          <w:p w:rsidR="43606A6B" w:rsidP="3742765B" w:rsidRDefault="43606A6B" w14:paraId="0074D3D6" w14:textId="7DFB18B1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3606A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the </w:t>
            </w:r>
            <w:r w:rsidRPr="3742765B" w:rsidR="5D3F151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actual </w:t>
            </w:r>
            <w:r w:rsidRPr="3742765B" w:rsidR="43606A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profile data.</w:t>
            </w:r>
          </w:p>
          <w:p w:rsidR="43606A6B" w:rsidP="3742765B" w:rsidRDefault="43606A6B" w14:paraId="41A92D0D" w14:textId="18316A81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43606A6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clicks on the “delete” (trash can) icon.</w:t>
            </w:r>
          </w:p>
          <w:p w:rsidR="2EE8D41B" w:rsidP="3742765B" w:rsidRDefault="2EE8D41B" w14:paraId="6DBCFBD5" w14:textId="7BEB6AF3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2EE8D41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 placeholder is displayed instead of the photo, according to the design.</w:t>
            </w:r>
          </w:p>
          <w:p w:rsidR="43606A6B" w:rsidP="3742765B" w:rsidRDefault="43606A6B" w14:paraId="325D0D03" w14:textId="29DA5FA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43606A6B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the “Update” button.</w:t>
            </w:r>
          </w:p>
          <w:p w:rsidR="43606A6B" w:rsidP="595D1FCF" w:rsidRDefault="43606A6B" w14:paraId="65A1F00F" w14:textId="758DDF7F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95D1FCF" w:rsidR="69144AB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data is sent to the </w:t>
            </w:r>
            <w:r w:rsidRPr="595D1FCF" w:rsidR="0909ECE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DELETE</w:t>
            </w:r>
            <w:r w:rsidRPr="595D1FCF" w:rsidR="082A405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95D1FCF" w:rsidR="69144AB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595D1FCF" w:rsidR="69144AB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595D1FCF" w:rsidR="69144AB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/users</w:t>
            </w:r>
            <w:r w:rsidRPr="595D1FCF" w:rsidR="3E37F0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/me/avatar</w:t>
            </w:r>
            <w:r w:rsidRPr="595D1FCF" w:rsidR="69144AB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 endpoint.</w:t>
            </w:r>
          </w:p>
          <w:p w:rsidR="054D15B6" w:rsidP="3742765B" w:rsidRDefault="054D15B6" w14:paraId="21D1A092" w14:textId="7513DC43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54D15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“Update” button is disabled until a response is received, and a loading indicator is displayed according to the design.</w:t>
            </w:r>
          </w:p>
          <w:p w:rsidR="43606A6B" w:rsidP="3742765B" w:rsidRDefault="43606A6B" w14:paraId="5A397C0D" w14:textId="6B5CE8F2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3606A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After successfully receiving updated user’s profile, the profile is displayed according to the design (</w:t>
            </w:r>
            <w:r w:rsidRPr="3742765B" w:rsidR="43606A6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including </w:t>
            </w:r>
            <w:r w:rsidRPr="3742765B" w:rsidR="30575840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deleted </w:t>
            </w:r>
            <w:r w:rsidRPr="3742765B" w:rsidR="43606A6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avatar)</w:t>
            </w:r>
            <w:r w:rsidRPr="3742765B" w:rsidR="43606A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24FC2606" w:rsidP="3742765B" w:rsidRDefault="24FC2606" w14:paraId="2D1B87A4" w14:textId="4DBFEF48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24FC260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2.1 – </w:t>
            </w:r>
            <w:r w:rsidRPr="3742765B" w:rsidR="56F9B921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Incorrect field completion</w:t>
            </w:r>
          </w:p>
          <w:p w:rsidR="24FC2606" w:rsidP="3742765B" w:rsidRDefault="24FC2606" w14:paraId="352A46CA" w14:textId="7BFB9F1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4FC26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actual profile data.</w:t>
            </w:r>
          </w:p>
          <w:p w:rsidR="24FC2606" w:rsidP="3742765B" w:rsidRDefault="24FC2606" w14:paraId="19643DB7" w14:textId="090A5B1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4FC26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the name field correctly.</w:t>
            </w:r>
          </w:p>
          <w:p w:rsidR="24FC2606" w:rsidP="3742765B" w:rsidRDefault="24FC2606" w14:paraId="7A26EA6C" w14:textId="7AB37C7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24FC260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the “Update” button.</w:t>
            </w:r>
          </w:p>
          <w:p w:rsidR="073BE708" w:rsidP="3742765B" w:rsidRDefault="073BE708" w14:paraId="5D77BE57" w14:textId="1622764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073BE708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A validation error is displayed under </w:t>
            </w:r>
            <w:r w:rsidRPr="3742765B" w:rsidR="2DD0B953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name</w:t>
            </w:r>
            <w:r w:rsidRPr="3742765B" w:rsidR="073BE708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field, according to the design.</w:t>
            </w:r>
          </w:p>
          <w:p w:rsidR="5D8F6216" w:rsidP="3742765B" w:rsidRDefault="5D8F6216" w14:paraId="66825724" w14:textId="022D882C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D8F621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</w:t>
            </w:r>
            <w:r w:rsidRPr="3742765B" w:rsidR="4301F39D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3</w:t>
            </w:r>
            <w:r w:rsidRPr="3742765B" w:rsidR="5D8F621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.</w:t>
            </w:r>
            <w:r w:rsidRPr="3742765B" w:rsidR="56DF3D24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1</w:t>
            </w:r>
            <w:r w:rsidRPr="3742765B" w:rsidR="5D8F621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Error Handling (“error” field, status 401))</w:t>
            </w:r>
          </w:p>
          <w:p w:rsidR="5D8F6216" w:rsidP="3742765B" w:rsidRDefault="5D8F6216" w14:paraId="16FD9B2A" w14:textId="7BFB9F1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D8F621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actual profile data.</w:t>
            </w:r>
          </w:p>
          <w:p w:rsidR="5D8F6216" w:rsidP="3742765B" w:rsidRDefault="5D8F6216" w14:paraId="5DCA0097" w14:textId="090A5B1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D8F621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the name field correctly.</w:t>
            </w:r>
          </w:p>
          <w:p w:rsidR="5D8F6216" w:rsidP="3742765B" w:rsidRDefault="5D8F6216" w14:paraId="6873FBDB" w14:textId="29DA5FA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5D8F621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the “Update” button.</w:t>
            </w:r>
          </w:p>
          <w:p w:rsidR="5D8F6216" w:rsidP="3742765B" w:rsidRDefault="5D8F6216" w14:paraId="6DDAC618" w14:textId="6C9CDD3C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D8F621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“</w:t>
            </w:r>
            <w:r w:rsidRPr="3742765B" w:rsidR="5D8F621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5D8F621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/users” endpoint.</w:t>
            </w:r>
          </w:p>
          <w:p w:rsidR="7B28EFB0" w:rsidP="3742765B" w:rsidRDefault="7B28EFB0" w14:paraId="78609DA3" w14:textId="47BC2B01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B28EFB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“Update” button is disabled until a response is received, and a loading indicator is displayed according to the design.</w:t>
            </w:r>
          </w:p>
          <w:p w:rsidR="212CC0E6" w:rsidP="3742765B" w:rsidRDefault="212CC0E6" w14:paraId="12DE3789" w14:textId="26FE2067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2CC0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212CC0E6" w:rsidP="3742765B" w:rsidRDefault="212CC0E6" w14:paraId="43896180" w14:textId="48B901F5">
            <w:pPr>
              <w:pStyle w:val="ListParagraph"/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2CC0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is automatically logged out and redirected to the login page.</w:t>
            </w:r>
          </w:p>
          <w:p w:rsidR="4B083FAA" w:rsidP="3742765B" w:rsidRDefault="4B083FAA" w14:paraId="79671CF6" w14:textId="1124B624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</w:t>
            </w:r>
            <w:r w:rsidRPr="3742765B" w:rsidR="3FE4072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3</w:t>
            </w:r>
            <w:r w:rsidRPr="3742765B" w:rsidR="4B083FA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.</w:t>
            </w:r>
            <w:r w:rsidRPr="3742765B" w:rsidR="33ECC10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2</w:t>
            </w:r>
            <w:r w:rsidRPr="3742765B" w:rsidR="4B083FA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</w:t>
            </w:r>
            <w:r w:rsidRPr="3742765B" w:rsidR="40DE218C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Errors handling (“error” field except 401 status)</w:t>
            </w:r>
          </w:p>
          <w:p w:rsidR="4B083FAA" w:rsidP="3742765B" w:rsidRDefault="4B083FAA" w14:paraId="6A9083C1" w14:textId="7BFB9F1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the </w:t>
            </w:r>
            <w:r w:rsidRPr="3742765B" w:rsidR="1F2115D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actual </w:t>
            </w: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profile data.</w:t>
            </w:r>
          </w:p>
          <w:p w:rsidR="4B083FAA" w:rsidP="3742765B" w:rsidRDefault="4B083FAA" w14:paraId="5B0B8535" w14:textId="090A5B1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the name field correctly.</w:t>
            </w:r>
          </w:p>
          <w:p w:rsidR="4B083FAA" w:rsidP="3742765B" w:rsidRDefault="4B083FAA" w14:paraId="2D2BAE90" w14:textId="29DA5FA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4B083FA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the “Update” button.</w:t>
            </w:r>
          </w:p>
          <w:p w:rsidR="4B083FAA" w:rsidP="3742765B" w:rsidRDefault="4B083FAA" w14:paraId="63224040" w14:textId="37C53651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“</w:t>
            </w: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/users” endpoint.</w:t>
            </w:r>
          </w:p>
          <w:p w:rsidR="38599EBB" w:rsidP="3742765B" w:rsidRDefault="38599EBB" w14:paraId="78A80ABF" w14:textId="13D10105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38599E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“Update” button is disabled until a response is received, and a loading indicator is displayed according to the design.</w:t>
            </w:r>
          </w:p>
          <w:p w:rsidR="4B083FAA" w:rsidP="3742765B" w:rsidRDefault="4B083FAA" w14:paraId="5E7D1494" w14:textId="73281A1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4B083FAA" w:rsidP="3742765B" w:rsidRDefault="4B083FAA" w14:paraId="36D7A1A0" w14:textId="2D1EEF05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4B083FAA" w:rsidP="3742765B" w:rsidRDefault="4B083FAA" w14:paraId="25FFD432" w14:textId="05637CEB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</w:t>
            </w:r>
            <w:r w:rsidRPr="3742765B" w:rsidR="57ECE972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3</w:t>
            </w:r>
            <w:r w:rsidRPr="3742765B" w:rsidR="4B083FA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.</w:t>
            </w:r>
            <w:r w:rsidRPr="3742765B" w:rsidR="57ECE972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3</w:t>
            </w:r>
            <w:r w:rsidRPr="3742765B" w:rsidR="4B083FA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Errors handling (“errors” field)</w:t>
            </w:r>
          </w:p>
          <w:p w:rsidR="4B083FAA" w:rsidP="3742765B" w:rsidRDefault="4B083FAA" w14:paraId="4A56C72A" w14:textId="6801CB3B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the </w:t>
            </w:r>
            <w:r w:rsidRPr="3742765B" w:rsidR="03838A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actual </w:t>
            </w: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profile data.</w:t>
            </w:r>
          </w:p>
          <w:p w:rsidR="4B083FAA" w:rsidP="3742765B" w:rsidRDefault="4B083FAA" w14:paraId="61D74D69" w14:textId="090A5B1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the name field correctly.</w:t>
            </w:r>
          </w:p>
          <w:p w:rsidR="4B083FAA" w:rsidP="3742765B" w:rsidRDefault="4B083FAA" w14:paraId="0B2D2A8B" w14:textId="29DA5FA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4B083FA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the “Update” button.</w:t>
            </w:r>
          </w:p>
          <w:p w:rsidR="4B083FAA" w:rsidP="3742765B" w:rsidRDefault="4B083FAA" w14:paraId="2578A198" w14:textId="1D99A8B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“</w:t>
            </w: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/users” endpoint.</w:t>
            </w:r>
          </w:p>
          <w:p w:rsidR="13DA002A" w:rsidP="3742765B" w:rsidRDefault="13DA002A" w14:paraId="1981E6D4" w14:textId="36F9C883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3DA00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“Update” button is disabled until a response is received, and a loading indicator is displayed according to the design.</w:t>
            </w:r>
          </w:p>
          <w:p w:rsidR="4B083FAA" w:rsidP="3742765B" w:rsidRDefault="4B083FAA" w14:paraId="7AC42EBC" w14:textId="4385C1AF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4B083FAA" w:rsidP="3742765B" w:rsidRDefault="4B083FAA" w14:paraId="3D27942F" w14:textId="2288E07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4B083FAA" w:rsidP="3742765B" w:rsidRDefault="4B083FAA" w14:paraId="74866872" w14:textId="4CE4BA25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4B083FAA" w:rsidP="3742765B" w:rsidRDefault="4B083FAA" w14:paraId="2C35F9D9" w14:textId="6CB0B9A4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</w:t>
            </w:r>
            <w:r w:rsidRPr="3742765B" w:rsidR="2B1BE6B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4</w:t>
            </w:r>
            <w:r w:rsidRPr="3742765B" w:rsidR="4B083FA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.1 – Canceling profile editing</w:t>
            </w:r>
          </w:p>
          <w:p w:rsidR="4B083FAA" w:rsidP="3742765B" w:rsidRDefault="4B083FAA" w14:paraId="121C2CA5" w14:textId="3C959E87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the </w:t>
            </w:r>
            <w:r w:rsidRPr="3742765B" w:rsidR="3BAADD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actual </w:t>
            </w:r>
            <w:r w:rsidRPr="3742765B" w:rsidR="4B083F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profile data.</w:t>
            </w:r>
          </w:p>
          <w:p w:rsidR="1D29B8A4" w:rsidP="3742765B" w:rsidRDefault="1D29B8A4" w14:paraId="16D78F0A" w14:textId="4A8028DB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29B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the name field correctly.</w:t>
            </w:r>
          </w:p>
          <w:p w:rsidR="1D29B8A4" w:rsidP="3742765B" w:rsidRDefault="1D29B8A4" w14:paraId="13825214" w14:textId="5A11E4D1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1D29B8A4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clicks on the “edit” (pencil) icon.</w:t>
            </w:r>
          </w:p>
          <w:p w:rsidR="1D29B8A4" w:rsidP="3742765B" w:rsidRDefault="1D29B8A4" w14:paraId="0441DBE2" w14:textId="285400EF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1D29B8A4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 system file selection dialog is displayed.</w:t>
            </w:r>
          </w:p>
          <w:p w:rsidR="1D29B8A4" w:rsidP="3742765B" w:rsidRDefault="1D29B8A4" w14:paraId="387D7C10" w14:textId="3BC1048D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1D29B8A4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selects a photo.</w:t>
            </w:r>
          </w:p>
          <w:p w:rsidR="1D29B8A4" w:rsidP="3742765B" w:rsidRDefault="1D29B8A4" w14:paraId="2DDA8C8F" w14:textId="51C51FEE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1D29B8A4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</w:t>
            </w:r>
            <w:r w:rsidRPr="3742765B" w:rsidR="09887DF2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selected </w:t>
            </w:r>
            <w:r w:rsidRPr="3742765B" w:rsidR="1D29B8A4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photo is displayed in the profile.</w:t>
            </w:r>
          </w:p>
          <w:p w:rsidR="1D29B8A4" w:rsidP="3742765B" w:rsidRDefault="1D29B8A4" w14:paraId="26E76F20" w14:textId="05C0C72C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D29B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goes to another page (</w:t>
            </w:r>
            <w:r w:rsidRPr="3742765B" w:rsidR="1D29B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e.g.</w:t>
            </w:r>
            <w:r w:rsidRPr="3742765B" w:rsidR="1D29B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“My Tasks</w:t>
            </w:r>
            <w:r w:rsidRPr="3742765B" w:rsidR="1D29B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”).</w:t>
            </w:r>
          </w:p>
          <w:p w:rsidR="1D29B8A4" w:rsidP="3742765B" w:rsidRDefault="1D29B8A4" w14:paraId="621FC3E6" w14:textId="189F13E1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noProof w:val="0"/>
                <w:sz w:val="24"/>
                <w:szCs w:val="24"/>
                <w:lang w:val="en-US"/>
              </w:rPr>
            </w:pPr>
            <w:r w:rsidRPr="3742765B" w:rsidR="1D29B8A4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data edited on the "Profile" page is not being saved.</w:t>
            </w:r>
          </w:p>
          <w:p w:rsidR="1D29B8A4" w:rsidP="3742765B" w:rsidRDefault="1D29B8A4" w14:paraId="6CC8D54D" w14:textId="66316016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D29B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comes back to “Profile” page.</w:t>
            </w:r>
          </w:p>
          <w:p w:rsidR="1D29B8A4" w:rsidP="3742765B" w:rsidRDefault="1D29B8A4" w14:paraId="7FC487F3" w14:textId="669800AA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29B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actual profile data.</w:t>
            </w:r>
          </w:p>
          <w:p w:rsidR="0E7DF113" w:rsidP="3742765B" w:rsidRDefault="0E7DF113" w14:paraId="5A62F7FE" w14:textId="3873EF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0E7DF113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🔐 Validation rules:</w:t>
            </w:r>
          </w:p>
          <w:p w:rsidR="0E7DF113" w:rsidP="3742765B" w:rsidRDefault="0E7DF113" w14:paraId="736B524D" w14:textId="52B9E323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E7DF1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name (string, required, min 2 characters)</w:t>
            </w:r>
          </w:p>
          <w:p w:rsidR="0E7DF113" w:rsidP="3742765B" w:rsidRDefault="0E7DF113" w14:paraId="0A6208D1" w14:textId="627D1479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E7DF1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avatar (File, optional, formats: jpg, jpeg, </w:t>
            </w:r>
            <w:r w:rsidRPr="3742765B" w:rsidR="0E7DF1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png</w:t>
            </w:r>
            <w:r w:rsidRPr="3742765B" w:rsidR="0E7DF1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, gif, </w:t>
            </w:r>
            <w:r w:rsidRPr="3742765B" w:rsidR="0E7DF1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webp</w:t>
            </w:r>
            <w:r w:rsidRPr="3742765B" w:rsidR="0E7DF1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)</w:t>
            </w:r>
          </w:p>
        </w:tc>
      </w:tr>
      <w:tr w:rsidR="3742765B" w:rsidTr="595D1FCF" w14:paraId="0E6B8A9C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D97832E" w:rsidP="3742765B" w:rsidRDefault="1D97832E" w14:paraId="4C6203FA" w14:textId="2328327E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Profile</w:t>
            </w:r>
          </w:p>
          <w:p w:rsidR="1D97832E" w:rsidP="3742765B" w:rsidRDefault="1D97832E" w14:paraId="26AC953B" w14:textId="738C2B7D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78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1D97832E" w:rsidRDefault="1D97832E" w14:paraId="1D64B788" w14:textId="20431861">
            <w:r w:rsidRPr="3742765B" w:rsidR="1D97832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Profile Page logout flow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5AB60E5E" w:rsidP="3742765B" w:rsidRDefault="5AB60E5E" w14:paraId="64B92FF6" w14:textId="30FE3B0A">
            <w:pPr>
              <w:bidi w:val="0"/>
              <w:spacing w:line="240" w:lineRule="auto"/>
              <w:jc w:val="left"/>
            </w:pPr>
            <w:r w:rsidRPr="3742765B" w:rsidR="5AB60E5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🎯 </w:t>
            </w:r>
            <w:r w:rsidRPr="3742765B" w:rsidR="5AB60E5E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Objective:</w:t>
            </w:r>
          </w:p>
          <w:p w:rsidR="5AB60E5E" w:rsidP="3742765B" w:rsidRDefault="5AB60E5E" w14:paraId="0B00FBCD" w14:textId="6F002F92">
            <w:pPr>
              <w:bidi w:val="0"/>
              <w:spacing w:line="240" w:lineRule="auto"/>
              <w:jc w:val="left"/>
            </w:pPr>
            <w:r w:rsidRPr="3742765B" w:rsidR="5AB60E5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Implement</w:t>
            </w:r>
            <w:r w:rsidRPr="3742765B" w:rsidR="56AC2B1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logout </w:t>
            </w:r>
            <w:r w:rsidRPr="3742765B" w:rsidR="5AB60E5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logic for the "Profile" page in the web application, including </w:t>
            </w:r>
            <w:r w:rsidRPr="3742765B" w:rsidR="15920E4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</w:t>
            </w:r>
            <w:r w:rsidRPr="3742765B" w:rsidR="5AB60E5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tore handling.</w:t>
            </w:r>
          </w:p>
          <w:p w:rsidR="5AB60E5E" w:rsidP="3742765B" w:rsidRDefault="5AB60E5E" w14:paraId="6371EB6A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B60E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5AB60E5E" w:rsidP="3742765B" w:rsidRDefault="5AB60E5E" w14:paraId="7B11CAF8" w14:textId="2BD23ED8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B60E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“/profile”</w:t>
            </w:r>
          </w:p>
          <w:p w:rsidR="5AB60E5E" w:rsidP="3742765B" w:rsidRDefault="5AB60E5E" w14:paraId="20488599" w14:textId="0F41C227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B60E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123512504c6f4a25">
              <w:r w:rsidRPr="3742765B" w:rsidR="5AB60E5E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https://www.figma.com/design/m88JvRN7zsjSfjP8Bh8hvD/Untitled?node-id=31-26&amp;p=f&amp;t=0PvBXSxeas0jqsj5-0</w:t>
              </w:r>
            </w:hyperlink>
          </w:p>
          <w:p w:rsidR="5AB60E5E" w:rsidP="3742765B" w:rsidRDefault="5AB60E5E" w14:paraId="65E880DA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AB60E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5AB60E5E" w:rsidP="3742765B" w:rsidRDefault="5AB60E5E" w14:paraId="083F4620" w14:textId="54291A1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742765B" w:rsidR="5AB60E5E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1.1 – Happy path</w:t>
            </w:r>
          </w:p>
          <w:p w:rsidR="7B06F1C9" w:rsidP="3742765B" w:rsidRDefault="7B06F1C9" w14:paraId="00792937" w14:textId="4B3A5DF6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B06F1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“Logout” button</w:t>
            </w:r>
            <w:r w:rsidRPr="3742765B" w:rsidR="118BD5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26E3591F" w:rsidP="3742765B" w:rsidRDefault="26E3591F" w14:paraId="29B94D57" w14:textId="2F6B453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6E3591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26E3591F" w:rsidP="3742765B" w:rsidRDefault="26E3591F" w14:paraId="4FAFE4D7" w14:textId="64327C0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6E3591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"OK".</w:t>
            </w:r>
          </w:p>
          <w:p w:rsidR="26E3591F" w:rsidP="3742765B" w:rsidRDefault="26E3591F" w14:paraId="3F72F42A" w14:textId="4C7A8B74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26E3591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is logged out and redirected to the login page.</w:t>
            </w:r>
          </w:p>
          <w:p w:rsidR="26E3591F" w:rsidP="3742765B" w:rsidRDefault="26E3591F" w14:paraId="38E1928F" w14:textId="43FDC1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26E3591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</w:t>
            </w:r>
            <w:r w:rsidRPr="3742765B" w:rsidR="75EAFC2E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2</w:t>
            </w:r>
            <w:r w:rsidRPr="3742765B" w:rsidR="26E3591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</w:t>
            </w:r>
            <w:r w:rsidRPr="3742765B" w:rsidR="1364E954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Canceling logout</w:t>
            </w:r>
          </w:p>
          <w:p w:rsidR="26E3591F" w:rsidP="3742765B" w:rsidRDefault="26E3591F" w14:paraId="0313A572" w14:textId="2862F8DE">
            <w:pPr>
              <w:pStyle w:val="ListParagraph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6E3591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“Logout” button</w:t>
            </w:r>
            <w:r w:rsidRPr="3742765B" w:rsidR="2E4538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26E3591F" w:rsidP="3742765B" w:rsidRDefault="26E3591F" w14:paraId="3B04121F" w14:textId="2F6B453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6E3591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26E3591F" w:rsidP="3742765B" w:rsidRDefault="26E3591F" w14:paraId="58B4C10D" w14:textId="5E903AFB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6E3591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"Cancel".</w:t>
            </w:r>
          </w:p>
        </w:tc>
      </w:tr>
      <w:tr w:rsidR="3742765B" w:rsidTr="595D1FCF" w14:paraId="5F13DF5E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236F91C" w:rsidP="3742765B" w:rsidRDefault="6236F91C" w14:paraId="5168FA7C" w14:textId="4E34ABB5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6236F9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  <w:p w:rsidR="6236F91C" w:rsidP="3742765B" w:rsidRDefault="6236F91C" w14:paraId="7227DE3A" w14:textId="1A0BD308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6236F9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6236F91C" w:rsidRDefault="6236F91C" w14:paraId="4E333532" w14:textId="3CE959E9">
            <w:r w:rsidRPr="3742765B" w:rsidR="6236F91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Set up development environment for frontend app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0F64D298" w:rsidP="3742765B" w:rsidRDefault="0F64D298" w14:paraId="2C6F953E" w14:textId="30FE3B0A">
            <w:pPr>
              <w:bidi w:val="0"/>
              <w:spacing w:line="240" w:lineRule="auto"/>
              <w:jc w:val="left"/>
            </w:pPr>
            <w:r w:rsidRPr="3742765B" w:rsidR="0F64D29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🎯 </w:t>
            </w:r>
            <w:r w:rsidRPr="3742765B" w:rsidR="0F64D298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Objective:</w:t>
            </w:r>
          </w:p>
          <w:p w:rsidR="17F3AD42" w:rsidP="3742765B" w:rsidRDefault="17F3AD42" w14:paraId="44C696BA" w14:textId="76C0851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7F3AD4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Provide an isolated and stable development environment so the team can implement and test features without risking production stability.</w:t>
            </w:r>
          </w:p>
          <w:p w:rsidR="17F3AD42" w:rsidP="3742765B" w:rsidRDefault="17F3AD42" w14:paraId="5D73FDFA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7F3AD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17F3AD42" w:rsidP="3742765B" w:rsidRDefault="17F3AD42" w14:paraId="13D12EA1" w14:textId="40028D45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7F3AD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Use </w:t>
            </w:r>
            <w:hyperlink r:id="R4d200ae43f7f4bf9">
              <w:r w:rsidRPr="3742765B" w:rsidR="17F3AD42">
                <w:rPr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color w:val="000000" w:themeColor="text1" w:themeTint="FF" w:themeShade="FF"/>
                  <w:sz w:val="22"/>
                  <w:szCs w:val="22"/>
                  <w:lang w:val="en-US"/>
                </w:rPr>
                <w:t>Vercel</w:t>
              </w:r>
            </w:hyperlink>
            <w:r w:rsidRPr="3742765B" w:rsidR="17F3AD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as the hosting platform for deployment.</w:t>
            </w:r>
          </w:p>
          <w:p w:rsidR="17F3AD42" w:rsidP="3742765B" w:rsidRDefault="17F3AD42" w14:paraId="438DD8FD" w14:textId="37EB324C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7F3AD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Configure the project for development build and verify that all environment variables are properly set.</w:t>
            </w:r>
          </w:p>
          <w:p w:rsidR="17F3AD42" w:rsidP="3742765B" w:rsidRDefault="17F3AD42" w14:paraId="4188DBC3" w14:textId="56C500C9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7F3AD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Connect the custom development domain to the deployed application.</w:t>
            </w:r>
          </w:p>
          <w:p w:rsidR="17F3AD42" w:rsidP="3742765B" w:rsidRDefault="17F3AD42" w14:paraId="20219A3E" w14:textId="4B09BB0E">
            <w:pPr>
              <w:pStyle w:val="List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7F3AD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Ensure that the application is deployed from the dev branch (or the designated development branch).</w:t>
            </w:r>
          </w:p>
        </w:tc>
      </w:tr>
      <w:tr w:rsidR="3742765B" w:rsidTr="595D1FCF" w14:paraId="4885382D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0C7C2B7" w:rsidP="3742765B" w:rsidRDefault="70C7C2B7" w14:paraId="331FC575" w14:textId="0BEC6B55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0C7C2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Tasks</w:t>
            </w:r>
          </w:p>
          <w:p w:rsidR="70C7C2B7" w:rsidP="3742765B" w:rsidRDefault="70C7C2B7" w14:paraId="358377F6" w14:textId="14B95C26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0C7C2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0C7C2B7" w:rsidRDefault="70C7C2B7" w14:paraId="4844B12E" w14:textId="190940A8">
            <w:r w:rsidRPr="3742765B" w:rsidR="70C7C2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Implement "Done" / "In Progress" logic for tasks on the My Tasks page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10AACA2C" w:rsidP="3742765B" w:rsidRDefault="10AACA2C" w14:paraId="6EBA6E00" w14:textId="30FE3B0A">
            <w:pPr>
              <w:bidi w:val="0"/>
              <w:spacing w:line="240" w:lineRule="auto"/>
              <w:jc w:val="left"/>
            </w:pPr>
            <w:r w:rsidRPr="3742765B" w:rsidR="10AACA2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🎯 </w:t>
            </w:r>
            <w:r w:rsidRPr="3742765B" w:rsidR="10AACA2C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Objective:</w:t>
            </w:r>
          </w:p>
          <w:p w:rsidR="10AACA2C" w:rsidP="3742765B" w:rsidRDefault="10AACA2C" w14:paraId="3232C56B" w14:textId="6F002F92">
            <w:pPr>
              <w:bidi w:val="0"/>
              <w:spacing w:line="240" w:lineRule="auto"/>
              <w:jc w:val="left"/>
            </w:pPr>
            <w:r w:rsidRPr="3742765B" w:rsidR="10AACA2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Implement logout logic for the "Profile" page in the web application, including store handling.</w:t>
            </w:r>
          </w:p>
          <w:p w:rsidR="10AACA2C" w:rsidP="3742765B" w:rsidRDefault="10AACA2C" w14:paraId="5E12D756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0AACA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10AACA2C" w:rsidP="3742765B" w:rsidRDefault="10AACA2C" w14:paraId="2CC0AE6B" w14:textId="2DA141CF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0AACA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“/my-tasks”</w:t>
            </w:r>
          </w:p>
          <w:p w:rsidR="3E614C06" w:rsidP="3742765B" w:rsidRDefault="3E614C06" w14:paraId="6F7BB300" w14:textId="0F41C227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E614C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fddd2b410b5b4c1c">
              <w:r w:rsidRPr="3742765B" w:rsidR="3E614C06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https://www.figma.com/design/m88JvRN7zsjSfjP8Bh8hvD/Untitled?node-id=31-26&amp;p=f&amp;t=0PvBXSxeas0jqsj5-0</w:t>
              </w:r>
            </w:hyperlink>
          </w:p>
          <w:p w:rsidR="3E614C06" w:rsidP="3742765B" w:rsidRDefault="3E614C06" w14:paraId="444E27F7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E614C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3E614C06" w:rsidP="3742765B" w:rsidRDefault="3E614C06" w14:paraId="7ADE4807" w14:textId="443BCA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742765B" w:rsidR="3E614C0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1.1 – Mark a task as "Done"</w:t>
            </w:r>
          </w:p>
          <w:p w:rsidR="761812B0" w:rsidP="3742765B" w:rsidRDefault="761812B0" w14:paraId="2539FEED" w14:textId="74566CE0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61812B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task status checkbox on any task that is ‘In Progress</w:t>
            </w:r>
            <w:r w:rsidRPr="3742765B" w:rsidR="761812B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’.</w:t>
            </w:r>
          </w:p>
          <w:p w:rsidR="3E614C06" w:rsidP="3742765B" w:rsidRDefault="3E614C06" w14:paraId="3E220828" w14:textId="64FAFF0C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3E614C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data is sent to the </w:t>
            </w:r>
            <w:r w:rsidRPr="3742765B" w:rsidR="40F624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PATCH </w:t>
            </w:r>
            <w:r w:rsidRPr="3742765B" w:rsidR="3E614C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"</w:t>
            </w:r>
            <w:r w:rsidRPr="3742765B" w:rsidR="3E614C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3E614C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/tasks/{task-id}" endpoint (task-id – ID of the selected task).</w:t>
            </w:r>
          </w:p>
          <w:p w:rsidR="3E614C06" w:rsidP="3742765B" w:rsidRDefault="3E614C06" w14:paraId="6922D3C7" w14:textId="52BA2241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3E614C0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server returns a successful response.</w:t>
            </w:r>
          </w:p>
          <w:p w:rsidR="3E614C06" w:rsidP="3742765B" w:rsidRDefault="3E614C06" w14:paraId="67E4A189" w14:textId="573182B9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3E614C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update</w:t>
            </w:r>
            <w:r w:rsidRPr="3742765B" w:rsidR="3E614C0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d task list (</w:t>
            </w:r>
            <w:r w:rsidRPr="3742765B" w:rsidR="18086282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including the updated selected task status - “Done”</w:t>
            </w:r>
            <w:r w:rsidRPr="3742765B" w:rsidR="3E614C0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).</w:t>
            </w:r>
          </w:p>
          <w:p w:rsidR="3E614C06" w:rsidP="3742765B" w:rsidRDefault="3E614C06" w14:paraId="3E068B74" w14:textId="0148C9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742765B" w:rsidR="3E614C0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1.2 – Mark a task as "In Progress"</w:t>
            </w:r>
          </w:p>
          <w:p w:rsidR="36C52F26" w:rsidP="3742765B" w:rsidRDefault="36C52F26" w14:paraId="15D601D5" w14:textId="2472056A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6C52F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task status checkbox on any task that is ‘Done</w:t>
            </w:r>
            <w:r w:rsidRPr="3742765B" w:rsidR="36C52F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’.</w:t>
            </w:r>
          </w:p>
          <w:p w:rsidR="36C52F26" w:rsidP="3742765B" w:rsidRDefault="36C52F26" w14:paraId="7EC0A4A9" w14:textId="64FAFF0C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36C52F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PATCH "api/tasks/{task-id}" endpoint (task-id – ID of the selected task).</w:t>
            </w:r>
          </w:p>
          <w:p w:rsidR="36C52F26" w:rsidP="3742765B" w:rsidRDefault="36C52F26" w14:paraId="3587A7D0" w14:textId="52BA2241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36C52F2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server returns a successful response.</w:t>
            </w:r>
          </w:p>
          <w:p w:rsidR="36C52F26" w:rsidP="3742765B" w:rsidRDefault="36C52F26" w14:paraId="1CAA97CF" w14:textId="585F16E9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36C52F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update</w:t>
            </w:r>
            <w:r w:rsidRPr="3742765B" w:rsidR="36C52F2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d task list (including the updated selected task status - “In Progress”).</w:t>
            </w:r>
          </w:p>
          <w:p w:rsidR="5195AF94" w:rsidP="3742765B" w:rsidRDefault="5195AF94" w14:paraId="5B306AE6" w14:textId="05D02E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2.1 – Error Handling (“error” field, status 401))</w:t>
            </w:r>
          </w:p>
          <w:p w:rsidR="5195AF94" w:rsidP="3742765B" w:rsidRDefault="5195AF94" w14:paraId="2701E55C" w14:textId="448E9C97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task status checkbox on any task that is ‘Done’ / ‘In Progress’.</w:t>
            </w:r>
          </w:p>
          <w:p w:rsidR="5195AF94" w:rsidP="3742765B" w:rsidRDefault="5195AF94" w14:paraId="7321574F" w14:textId="34D1E4BA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PATCH "api/tasks/{task-id}" endpoint (task-id – ID of the selected task).</w:t>
            </w:r>
          </w:p>
          <w:p w:rsidR="5195AF94" w:rsidP="3742765B" w:rsidRDefault="5195AF94" w14:paraId="5FB538AF" w14:textId="26FE2067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5195AF94" w:rsidP="3742765B" w:rsidRDefault="5195AF94" w14:paraId="1136BBA8" w14:textId="0852B530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is automatically logged out and redirected to the login page.</w:t>
            </w:r>
          </w:p>
          <w:p w:rsidR="5195AF94" w:rsidP="3742765B" w:rsidRDefault="5195AF94" w14:paraId="33C977A7" w14:textId="5ED36353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2.2 – Errors handling (“error” field except 401 status)</w:t>
            </w:r>
          </w:p>
          <w:p w:rsidR="5195AF94" w:rsidP="3742765B" w:rsidRDefault="5195AF94" w14:paraId="2277EC10" w14:textId="6BF92D02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task status checkbox on any task that is ‘Done’ / ‘In Progress’.</w:t>
            </w:r>
          </w:p>
          <w:p w:rsidR="5195AF94" w:rsidP="3742765B" w:rsidRDefault="5195AF94" w14:paraId="511EE4B2" w14:textId="3EF5C55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PATCH "api/tasks/{task-id}" endpoint (task-id – ID of the selected task).</w:t>
            </w:r>
          </w:p>
          <w:p w:rsidR="5195AF94" w:rsidP="3742765B" w:rsidRDefault="5195AF94" w14:paraId="4324562F" w14:textId="1602D19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5195AF94" w:rsidP="3742765B" w:rsidRDefault="5195AF94" w14:paraId="2822024F" w14:textId="758D775A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5195AF94" w:rsidP="3742765B" w:rsidRDefault="5195AF94" w14:paraId="04727D20" w14:textId="65E9B056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2.3 – Errors handling (“errors” field)</w:t>
            </w:r>
          </w:p>
          <w:p w:rsidR="5195AF94" w:rsidP="3742765B" w:rsidRDefault="5195AF94" w14:paraId="2F43E85A" w14:textId="5ACA7A54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task status checkbox on any task that is ‘Done’ / ‘In Progress’.</w:t>
            </w:r>
          </w:p>
          <w:p w:rsidR="5195AF94" w:rsidP="3742765B" w:rsidRDefault="5195AF94" w14:paraId="542DA6F1" w14:textId="3EC6ED84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PATCH "api/tasks/{task-id}" endpoint (task-id – ID of the selected task).</w:t>
            </w:r>
          </w:p>
          <w:p w:rsidR="5195AF94" w:rsidP="3742765B" w:rsidRDefault="5195AF94" w14:paraId="5CC3DC6D" w14:textId="35FB475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5195AF94" w:rsidP="3742765B" w:rsidRDefault="5195AF94" w14:paraId="183B18AB" w14:textId="2288E07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5195AF94" w:rsidP="3742765B" w:rsidRDefault="5195AF94" w14:paraId="2B9E19F6" w14:textId="21AC829E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195AF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</w:tc>
      </w:tr>
      <w:tr w:rsidR="3742765B" w:rsidTr="595D1FCF" w14:paraId="032C4D7A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0C7C2B7" w:rsidP="3742765B" w:rsidRDefault="70C7C2B7" w14:paraId="51C7BE1B" w14:textId="0BEC6B55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0C7C2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Tasks</w:t>
            </w:r>
          </w:p>
          <w:p w:rsidR="70C7C2B7" w:rsidP="3742765B" w:rsidRDefault="70C7C2B7" w14:paraId="17DD6F6E" w14:textId="503E43E1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0C7C2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0C7C2B7" w:rsidRDefault="70C7C2B7" w14:paraId="3ABD3F5A" w14:textId="260FFC6D">
            <w:r w:rsidRPr="3742765B" w:rsidR="70C7C2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Edit Task Page implementation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32A437A8" w:rsidP="3742765B" w:rsidRDefault="32A437A8" w14:paraId="5D834514" w14:textId="30FE3B0A">
            <w:pPr>
              <w:bidi w:val="0"/>
              <w:spacing w:line="240" w:lineRule="auto"/>
              <w:jc w:val="left"/>
            </w:pPr>
            <w:r w:rsidRPr="3742765B" w:rsidR="32A437A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🎯 </w:t>
            </w:r>
            <w:r w:rsidRPr="3742765B" w:rsidR="32A437A8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Objective:</w:t>
            </w:r>
          </w:p>
          <w:p w:rsidR="32A437A8" w:rsidP="3742765B" w:rsidRDefault="32A437A8" w14:paraId="3D6C1CE4" w14:textId="17C84031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2A437A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Implement UI and business logic for the "Edit Task" page in the web application, including layout creation, store handling, response validation triggering, and API request.</w:t>
            </w:r>
          </w:p>
          <w:p w:rsidR="02B03D8B" w:rsidP="3742765B" w:rsidRDefault="02B03D8B" w14:paraId="5DD8A683" w14:textId="3289C41D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2B03D8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task-id – ID of the selected task.</w:t>
            </w:r>
          </w:p>
          <w:p w:rsidR="32A437A8" w:rsidP="3742765B" w:rsidRDefault="32A437A8" w14:paraId="4A77B7C5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2A437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32A437A8" w:rsidP="3742765B" w:rsidRDefault="32A437A8" w14:paraId="23160CC0" w14:textId="6492807D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2A437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“/edit-task/{task-id}”</w:t>
            </w:r>
          </w:p>
          <w:p w:rsidR="32A437A8" w:rsidP="3742765B" w:rsidRDefault="32A437A8" w14:paraId="4BA5BD74" w14:textId="0F41C227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2A437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3617827ac7bc4b68">
              <w:r w:rsidRPr="3742765B" w:rsidR="32A437A8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https://www.figma.com/design/m88JvRN7zsjSfjP8Bh8hvD/Untitled?node-id=31-26&amp;p=f&amp;t=0PvBXSxeas0jqsj5-0</w:t>
              </w:r>
            </w:hyperlink>
          </w:p>
          <w:p w:rsidR="32A437A8" w:rsidP="3742765B" w:rsidRDefault="32A437A8" w14:paraId="623EE0BB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2A437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32A437A8" w:rsidP="3742765B" w:rsidRDefault="32A437A8" w14:paraId="530D3DCA" w14:textId="202936C2">
            <w:pPr>
              <w:spacing w:before="0" w:beforeAutospacing="off" w:after="0" w:afterAutospacing="off"/>
              <w:jc w:val="left"/>
            </w:pPr>
            <w:r w:rsidRPr="3742765B" w:rsidR="32A437A8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0.1 – Correct navigation</w:t>
            </w:r>
          </w:p>
          <w:p w:rsidR="32A437A8" w:rsidP="3742765B" w:rsidRDefault="32A437A8" w14:paraId="42BC76BF" w14:textId="7B070BFA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32A437A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opens the web application at “</w:t>
            </w:r>
            <w:r w:rsidRPr="3742765B" w:rsidR="32A437A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/edit-task</w:t>
            </w:r>
            <w:r w:rsidRPr="3742765B" w:rsidR="403B8A30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/</w:t>
            </w:r>
            <w:r w:rsidRPr="3742765B" w:rsidR="403B8A30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{task-id}</w:t>
            </w:r>
            <w:r w:rsidRPr="3742765B" w:rsidR="32A437A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</w:t>
            </w:r>
            <w:r w:rsidRPr="3742765B" w:rsidR="6F63A4A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(ID of the existing task of the logged in user).</w:t>
            </w:r>
          </w:p>
          <w:p w:rsidR="3C547A4C" w:rsidP="3742765B" w:rsidRDefault="3C547A4C" w14:paraId="74FA4516" w14:textId="59323CB4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3C547A4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32A437A8" w:rsidP="3742765B" w:rsidRDefault="32A437A8" w14:paraId="62B09908" w14:textId="2848326D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32A437A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“Edit Task” page with all required fields (according to the design) is displayed.</w:t>
            </w:r>
          </w:p>
          <w:p w:rsidR="3C981ADD" w:rsidP="3742765B" w:rsidRDefault="3C981ADD" w14:paraId="2340A246" w14:textId="568657D6">
            <w:pPr>
              <w:spacing w:before="0" w:beforeAutospacing="off" w:after="0" w:afterAutospacing="off"/>
              <w:jc w:val="left"/>
            </w:pPr>
            <w:r w:rsidRPr="3742765B" w:rsidR="3C981ADD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0.2 – Check if a task exists – Happy path</w:t>
            </w:r>
          </w:p>
          <w:p w:rsidR="3C981ADD" w:rsidP="3742765B" w:rsidRDefault="3C981ADD" w14:paraId="639FAB4E" w14:textId="487899CE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3C981AD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opens the web application at “</w:t>
            </w:r>
            <w:r w:rsidRPr="3742765B" w:rsidR="3C981AD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/edit-task/</w:t>
            </w:r>
            <w:r w:rsidRPr="3742765B" w:rsidR="3C981AD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{task-id}</w:t>
            </w:r>
            <w:r w:rsidRPr="3742765B" w:rsidR="3C981AD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</w:t>
            </w:r>
            <w:r w:rsidRPr="3742765B" w:rsidR="61A6362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(ID of the existing task of the logged in user)</w:t>
            </w:r>
            <w:r w:rsidRPr="3742765B" w:rsidR="3C981AD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  <w:r w:rsidRPr="3742765B" w:rsidR="4FC0BAE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76D1314B" w:rsidP="3742765B" w:rsidRDefault="76D1314B" w14:paraId="067E12D0" w14:textId="70A8F682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6D131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</w:t>
            </w:r>
            <w:r w:rsidRPr="3742765B" w:rsidR="76D131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76D131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/tasks/{task-id}</w:t>
            </w:r>
            <w:r w:rsidRPr="3742765B" w:rsidR="76D131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”.</w:t>
            </w:r>
          </w:p>
          <w:p w:rsidR="76D1314B" w:rsidP="3742765B" w:rsidRDefault="76D1314B" w14:paraId="7BC7F8A0" w14:textId="4995232E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76D1314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server returns a successful response with the </w:t>
            </w:r>
            <w:r w:rsidRPr="3742765B" w:rsidR="76D1314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necessary</w:t>
            </w:r>
            <w:r w:rsidRPr="3742765B" w:rsidR="76D1314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task.</w:t>
            </w:r>
          </w:p>
          <w:p w:rsidR="76D1314B" w:rsidP="3742765B" w:rsidRDefault="76D1314B" w14:paraId="15282DC1" w14:textId="06D9AA5B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76D1314B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“Edit Task” page with all required fields (according to the design) is displayed. </w:t>
            </w:r>
            <w:r w:rsidRPr="3742765B" w:rsidR="4F363B7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fields are pre-filled according to the data of the selected task.</w:t>
            </w:r>
          </w:p>
          <w:p w:rsidR="3C981ADD" w:rsidP="3742765B" w:rsidRDefault="3C981ADD" w14:paraId="7B01D720" w14:textId="26753007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3C981ADD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0.</w:t>
            </w:r>
            <w:r w:rsidRPr="3742765B" w:rsidR="12E55FC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3</w:t>
            </w:r>
            <w:r w:rsidRPr="3742765B" w:rsidR="3C981ADD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Check if a task exists – Error handling</w:t>
            </w:r>
            <w:r w:rsidRPr="3742765B" w:rsidR="48D864B1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(“errors” field)</w:t>
            </w:r>
          </w:p>
          <w:p w:rsidR="3C981ADD" w:rsidP="3742765B" w:rsidRDefault="3C981ADD" w14:paraId="502C8BDC" w14:textId="54685A27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3C981AD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opens the web application at “</w:t>
            </w:r>
            <w:r w:rsidRPr="3742765B" w:rsidR="3C981AD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/edit-task/</w:t>
            </w:r>
            <w:r w:rsidRPr="3742765B" w:rsidR="3C981AD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{task-id}”</w:t>
            </w:r>
            <w:r w:rsidRPr="3742765B" w:rsidR="75487F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3742765B" w:rsidR="75487FB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(ID of a non-existent task of the logged-in user)</w:t>
            </w:r>
            <w:r w:rsidRPr="3742765B" w:rsidR="3C981AD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A256A17" w:rsidP="3742765B" w:rsidRDefault="7A256A17" w14:paraId="376AF8D3" w14:textId="42753C7B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A256A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</w:t>
            </w:r>
            <w:r w:rsidRPr="3742765B" w:rsidR="7A256A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7A256A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/tasks/{task-id}</w:t>
            </w:r>
            <w:r w:rsidRPr="3742765B" w:rsidR="7A256A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”.</w:t>
            </w:r>
          </w:p>
          <w:p w:rsidR="5E29AFC6" w:rsidP="3742765B" w:rsidRDefault="5E29AFC6" w14:paraId="337B4A1D" w14:textId="35FB475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E29AFC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5E29AFC6" w:rsidP="3742765B" w:rsidRDefault="5E29AFC6" w14:paraId="63415A52" w14:textId="5373558C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E29AFC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252CB208" w:rsidP="3742765B" w:rsidRDefault="252CB208" w14:paraId="3E98A63E" w14:textId="67BA7E0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52CB20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</w:t>
            </w:r>
            <w:r w:rsidRPr="3742765B" w:rsidR="109BB9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text of error </w:t>
            </w:r>
            <w:r w:rsidRPr="3742765B" w:rsidR="252CB20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is displayed on the page according to the design</w:t>
            </w:r>
            <w:r w:rsidRPr="3742765B" w:rsidR="1CB198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1CB19835" w:rsidP="3742765B" w:rsidRDefault="1CB19835" w14:paraId="0086BDF2" w14:textId="03DA123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CB198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“Go Back” button.</w:t>
            </w:r>
          </w:p>
          <w:p w:rsidR="0EA116C1" w:rsidP="3742765B" w:rsidRDefault="0EA116C1" w14:paraId="38F1BE5A" w14:textId="3ED97E75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0EA116C1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user is returned to the </w:t>
            </w:r>
            <w:r w:rsidRPr="3742765B" w:rsidR="20E72CA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My Tasks page at </w:t>
            </w:r>
            <w:r w:rsidRPr="3742765B" w:rsidR="28DE1450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“/my-tasks”</w:t>
            </w:r>
            <w:r w:rsidRPr="3742765B" w:rsidR="0EA116C1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.</w:t>
            </w:r>
          </w:p>
          <w:p w:rsidR="159D479E" w:rsidP="3742765B" w:rsidRDefault="159D479E" w14:paraId="34A7847A" w14:textId="2E3B6ED6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159D479E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0.4 – Check if a task exists – Error handling (“error” field, status 401)</w:t>
            </w:r>
          </w:p>
          <w:p w:rsidR="159D479E" w:rsidP="3742765B" w:rsidRDefault="159D479E" w14:paraId="042DDC89" w14:textId="59DE0774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59D479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opens the web application at “</w:t>
            </w:r>
            <w:r w:rsidRPr="3742765B" w:rsidR="159D479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/edit-task/</w:t>
            </w:r>
            <w:r w:rsidRPr="3742765B" w:rsidR="159D479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{task-id}”.</w:t>
            </w:r>
          </w:p>
          <w:p w:rsidR="0E918F5F" w:rsidP="3742765B" w:rsidRDefault="0E918F5F" w14:paraId="43B5BD2A" w14:textId="37493B6F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E918F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159D479E" w:rsidP="3742765B" w:rsidRDefault="159D479E" w14:paraId="74AF8D14" w14:textId="6B96DE0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59D479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159D479E" w:rsidP="3742765B" w:rsidRDefault="159D479E" w14:paraId="0A8B3E08" w14:textId="09F7953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59D479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is automatically logged out and redirected to the login page.</w:t>
            </w:r>
          </w:p>
          <w:p w:rsidR="0203B345" w:rsidP="3742765B" w:rsidRDefault="0203B345" w14:paraId="4484C01F" w14:textId="360B7F45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203B34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0.5</w:t>
            </w:r>
            <w:r w:rsidRPr="3742765B" w:rsidR="71C3B1F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Check if a task exists</w:t>
            </w:r>
            <w:r w:rsidRPr="3742765B" w:rsidR="0203B34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Errors handling (“error” field except 401 status)</w:t>
            </w:r>
          </w:p>
          <w:p w:rsidR="7B169277" w:rsidP="3742765B" w:rsidRDefault="7B169277" w14:paraId="4CC6FD2B" w14:textId="150DC80B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B1692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opens the web application at “</w:t>
            </w:r>
            <w:r w:rsidRPr="3742765B" w:rsidR="7B1692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/edit-task/</w:t>
            </w:r>
            <w:r w:rsidRPr="3742765B" w:rsidR="7B1692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{task-id}</w:t>
            </w:r>
            <w:r w:rsidRPr="3742765B" w:rsidR="7B1692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”.</w:t>
            </w:r>
          </w:p>
          <w:p w:rsidR="7B169277" w:rsidP="3742765B" w:rsidRDefault="7B169277" w14:paraId="076D2FC4" w14:textId="3FFA20D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B1692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0203B345" w:rsidP="3742765B" w:rsidRDefault="0203B345" w14:paraId="51898287" w14:textId="1602D19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203B3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2CAB61A9" w:rsidP="3742765B" w:rsidRDefault="2CAB61A9" w14:paraId="5BF08347" w14:textId="5611D68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CAB61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</w:t>
            </w:r>
            <w:r w:rsidRPr="3742765B" w:rsidR="2F45BB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text of </w:t>
            </w:r>
            <w:r w:rsidRPr="3742765B" w:rsidR="2CAB61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error is displayed on the page according to the design.</w:t>
            </w:r>
          </w:p>
          <w:p w:rsidR="2CAB61A9" w:rsidP="3742765B" w:rsidRDefault="2CAB61A9" w14:paraId="41A52885" w14:textId="03DA123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CAB61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“Go Back” button.</w:t>
            </w:r>
          </w:p>
          <w:p w:rsidR="2CAB61A9" w:rsidP="3742765B" w:rsidRDefault="2CAB61A9" w14:paraId="27D6D1EB" w14:textId="2EFC121F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2CAB61A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returned to the My Tasks page at “/my-tasks</w:t>
            </w:r>
            <w:r w:rsidRPr="3742765B" w:rsidR="2CAB61A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”.</w:t>
            </w:r>
          </w:p>
          <w:p w:rsidR="32A437A8" w:rsidP="3742765B" w:rsidRDefault="32A437A8" w14:paraId="5C67E142" w14:textId="21F182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32A437A8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1.1 –</w:t>
            </w:r>
            <w:r w:rsidRPr="3742765B" w:rsidR="32A437A8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Happy Path</w:t>
            </w:r>
            <w:r w:rsidRPr="3742765B" w:rsidR="09F5B102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(without a</w:t>
            </w:r>
            <w:r w:rsidRPr="3742765B" w:rsidR="7234039C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ttachments </w:t>
            </w:r>
            <w:r w:rsidRPr="3742765B" w:rsidR="09F5B102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editing)</w:t>
            </w:r>
          </w:p>
          <w:p w:rsidR="259692B1" w:rsidP="3742765B" w:rsidRDefault="259692B1" w14:paraId="7801F301" w14:textId="46237C18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259692B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“Edit Task” page with all required fields (according to the design) is displayed. The fields are pre-filled according to the data of the selected task.</w:t>
            </w:r>
          </w:p>
          <w:p w:rsidR="32A437A8" w:rsidP="3742765B" w:rsidRDefault="32A437A8" w14:paraId="6AEDE918" w14:textId="2DB725B1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32A437A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user </w:t>
            </w:r>
            <w:r w:rsidRPr="3742765B" w:rsidR="1DE92F1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edits </w:t>
            </w:r>
            <w:r w:rsidRPr="3742765B" w:rsidR="32A437A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al</w:t>
            </w:r>
            <w:r w:rsidRPr="3742765B" w:rsidR="32A437A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l fields correctly.</w:t>
            </w:r>
          </w:p>
          <w:p w:rsidR="2B3DAFC3" w:rsidP="3742765B" w:rsidRDefault="2B3DAFC3" w14:paraId="72A6EAA0" w14:textId="01D223FC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B3DAF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2B3DAFC3" w:rsidP="3742765B" w:rsidRDefault="2B3DAFC3" w14:paraId="1F7BEAA1" w14:textId="752080C0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B3DAF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"</w:t>
            </w:r>
            <w:r w:rsidRPr="3742765B" w:rsidR="2B3DAF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2B3DAF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/tasks/{task-id}" endpoint (task-id – ID of the selected task).</w:t>
            </w:r>
          </w:p>
          <w:p w:rsidR="45F688C6" w:rsidP="3742765B" w:rsidRDefault="45F688C6" w14:paraId="0C9D1E1F" w14:textId="7482F7C0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5F688C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45F688C6" w:rsidP="3742765B" w:rsidRDefault="45F688C6" w14:paraId="74B5EEF0" w14:textId="07750E02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45F688C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server returns a successful response with the newly created task.</w:t>
            </w:r>
          </w:p>
          <w:p w:rsidR="45F688C6" w:rsidP="3742765B" w:rsidRDefault="45F688C6" w14:paraId="1A0BF693" w14:textId="5FDB1CC8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45F688C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automatically redirected back to the "My Tasks" page and sees the updated task list (including the updated task).</w:t>
            </w:r>
          </w:p>
          <w:p w:rsidR="66B6933E" w:rsidP="3742765B" w:rsidRDefault="66B6933E" w14:paraId="706FEA24" w14:textId="0EB862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66B6933E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1.2 – Happy Path (with attachments editing)</w:t>
            </w:r>
          </w:p>
          <w:p w:rsidR="66B6933E" w:rsidP="3742765B" w:rsidRDefault="66B6933E" w14:paraId="45BAA12D" w14:textId="46237C18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66B6933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“Edit Task” page with all required fields (according to the design) is displayed. The fields are pre-filled according to the data of the selected task.</w:t>
            </w:r>
          </w:p>
          <w:p w:rsidR="66B6933E" w:rsidP="3742765B" w:rsidRDefault="66B6933E" w14:paraId="7A41D060" w14:textId="2DB725B1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66B6933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edits all fields correctly.</w:t>
            </w:r>
          </w:p>
          <w:p w:rsidR="2209A99D" w:rsidP="3742765B" w:rsidRDefault="2209A99D" w14:paraId="20FFAC39" w14:textId="63DB3B93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2209A99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user </w:t>
            </w:r>
            <w:r w:rsidRPr="3742765B" w:rsidR="2209A99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deletes</w:t>
            </w:r>
            <w:r w:rsidRPr="3742765B" w:rsidR="2209A99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some existing attachments.</w:t>
            </w:r>
          </w:p>
          <w:p w:rsidR="2209A99D" w:rsidP="3742765B" w:rsidRDefault="2209A99D" w14:paraId="748C6F7C" w14:textId="7C301A78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2209A99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adds new attachments.</w:t>
            </w:r>
          </w:p>
          <w:p w:rsidR="66B6933E" w:rsidP="3742765B" w:rsidRDefault="66B6933E" w14:paraId="081BBC8C" w14:textId="01D223FC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66B6933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73DE9B7" w:rsidP="3742765B" w:rsidRDefault="773DE9B7" w14:paraId="7EF41826" w14:textId="3D1E56B6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73DE9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</w:t>
            </w:r>
            <w:r w:rsidRPr="3742765B" w:rsidR="1E2E94E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deleted </w:t>
            </w:r>
            <w:r w:rsidRPr="3742765B" w:rsidR="773DE9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existing attachment(s) must be </w:t>
            </w:r>
            <w:r w:rsidRPr="3742765B" w:rsidR="773DE9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deleted</w:t>
            </w:r>
            <w:r w:rsidRPr="3742765B" w:rsidR="773DE9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using DELETE “/</w:t>
            </w:r>
            <w:r w:rsidRPr="3742765B" w:rsidR="773DE9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773DE9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/tasks/{</w:t>
            </w:r>
            <w:r w:rsidRPr="3742765B" w:rsidR="773DE9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taskId</w:t>
            </w:r>
            <w:r w:rsidRPr="3742765B" w:rsidR="773DE9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}/attachments/{</w:t>
            </w:r>
            <w:r w:rsidRPr="3742765B" w:rsidR="773DE9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fileId</w:t>
            </w:r>
            <w:r w:rsidRPr="3742765B" w:rsidR="773DE9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}” endpoint</w:t>
            </w:r>
            <w:r w:rsidRPr="3742765B" w:rsidR="354712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</w:t>
            </w:r>
            <w:r w:rsidRPr="3742765B" w:rsidR="354712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fileId</w:t>
            </w:r>
            <w:r w:rsidRPr="3742765B" w:rsidR="354712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ID of the selected existing </w:t>
            </w:r>
            <w:r w:rsidRPr="3742765B" w:rsidR="64441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attachment)</w:t>
            </w:r>
            <w:r w:rsidRPr="3742765B" w:rsidR="1A5B938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66B6933E" w:rsidP="3742765B" w:rsidRDefault="66B6933E" w14:paraId="7B4F4C38" w14:textId="752080C0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66B6933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"api/tasks/{task-id}" endpoint (task-id – ID of the selected task).</w:t>
            </w:r>
          </w:p>
          <w:p w:rsidR="66B6933E" w:rsidP="3742765B" w:rsidRDefault="66B6933E" w14:paraId="382A345D" w14:textId="6DF25660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6B6933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response</w:t>
            </w:r>
            <w:r w:rsidRPr="3742765B" w:rsidR="77C07F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</w:t>
            </w:r>
            <w:r w:rsidRPr="3742765B" w:rsidR="66B6933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3742765B" w:rsidR="152A99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are</w:t>
            </w:r>
            <w:r w:rsidRPr="3742765B" w:rsidR="4ADB86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3742765B" w:rsidR="66B6933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</w:t>
            </w:r>
            <w:r w:rsidRPr="3742765B" w:rsidR="66B6933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eceived, and a loading indicator is displayed according to the design.</w:t>
            </w:r>
          </w:p>
          <w:p w:rsidR="66B6933E" w:rsidP="3742765B" w:rsidRDefault="66B6933E" w14:paraId="4618EF5E" w14:textId="5CA18AC3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66B6933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server returns a successful response with the </w:t>
            </w:r>
            <w:r w:rsidRPr="3742765B" w:rsidR="0F6D57AC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updated</w:t>
            </w:r>
            <w:r w:rsidRPr="3742765B" w:rsidR="66B6933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task.</w:t>
            </w:r>
          </w:p>
          <w:p w:rsidR="66B6933E" w:rsidP="3742765B" w:rsidRDefault="66B6933E" w14:paraId="79A34AF3" w14:textId="0FA27C8A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66B6933E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automatically redirected back to the "My Tasks" page and sees the updated task list (including the updated task).</w:t>
            </w:r>
          </w:p>
          <w:p w:rsidR="5D9272DB" w:rsidP="3742765B" w:rsidRDefault="5D9272DB" w14:paraId="5B07995B" w14:textId="4DBFEF48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5D9272DB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2.1 – Incorrect field completion</w:t>
            </w:r>
          </w:p>
          <w:p w:rsidR="5D9272DB" w:rsidP="3742765B" w:rsidRDefault="5D9272DB" w14:paraId="7D5F4E00" w14:textId="2BF105E4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5D9272DB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“Edit Task” page with all required fields (according to the design) is displayed. The fields are pre-filled according to the data of the selected task.</w:t>
            </w:r>
          </w:p>
          <w:p w:rsidR="5D9272DB" w:rsidP="3742765B" w:rsidRDefault="5D9272DB" w14:paraId="636D0E6B" w14:textId="1435A465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5D9272DB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user edits all fields </w:t>
            </w:r>
            <w:r w:rsidRPr="3742765B" w:rsidR="7FD2674C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incorrectly</w:t>
            </w:r>
            <w:r w:rsidRPr="3742765B" w:rsidR="5D9272DB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  <w:p w:rsidR="5D9272DB" w:rsidP="3742765B" w:rsidRDefault="5D9272DB" w14:paraId="46EE0392" w14:textId="5C5C1E14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5D927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5D9272DB" w:rsidP="3742765B" w:rsidRDefault="5D9272DB" w14:paraId="431840E7" w14:textId="17F21C2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5D9272D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 validation error is displayed under the name field, according to the design.</w:t>
            </w:r>
          </w:p>
          <w:p w:rsidR="21A88073" w:rsidP="3742765B" w:rsidRDefault="21A88073" w14:paraId="53F1DF0D" w14:textId="6A5D51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</w:t>
            </w:r>
            <w:r w:rsidRPr="3742765B" w:rsidR="18E5D22B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2</w:t>
            </w:r>
            <w:r w:rsidRPr="3742765B" w:rsidR="21A88073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Error Handling (“error” field, status 401))</w:t>
            </w:r>
          </w:p>
          <w:p w:rsidR="21A88073" w:rsidP="3742765B" w:rsidRDefault="21A88073" w14:paraId="449EDD2A" w14:textId="602E57B1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“Edit Task” page with all required fields (according to the design) is displayed. The fields are pre-filled according to the data of the selected task.</w:t>
            </w:r>
          </w:p>
          <w:p w:rsidR="21A88073" w:rsidP="3742765B" w:rsidRDefault="21A88073" w14:paraId="2D82FBC3" w14:textId="2DB725B1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edits all fields correctly.</w:t>
            </w:r>
          </w:p>
          <w:p w:rsidR="21A88073" w:rsidP="3742765B" w:rsidRDefault="21A88073" w14:paraId="360E38AF" w14:textId="01D223FC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21A88073" w:rsidP="3742765B" w:rsidRDefault="21A88073" w14:paraId="26DD9B96" w14:textId="752080C0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"api/tasks/{task-id}" endpoint (task-id – ID of the selected task).</w:t>
            </w:r>
          </w:p>
          <w:p w:rsidR="21A88073" w:rsidP="3742765B" w:rsidRDefault="21A88073" w14:paraId="7BB6FE3A" w14:textId="5AD98872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21A88073" w:rsidP="3742765B" w:rsidRDefault="21A88073" w14:paraId="774478E5" w14:textId="26FE2067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21A88073" w:rsidP="3742765B" w:rsidRDefault="21A88073" w14:paraId="19B20B8F" w14:textId="0852B530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is automatically logged out and redirected to the login page.</w:t>
            </w:r>
          </w:p>
          <w:p w:rsidR="21A88073" w:rsidP="3742765B" w:rsidRDefault="21A88073" w14:paraId="6FECD9A9" w14:textId="24BABB41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</w:t>
            </w:r>
            <w:r w:rsidRPr="3742765B" w:rsidR="4A54DFA1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3</w:t>
            </w:r>
            <w:r w:rsidRPr="3742765B" w:rsidR="21A88073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Errors handling (“error” field except 401 status)</w:t>
            </w:r>
          </w:p>
          <w:p w:rsidR="21A88073" w:rsidP="3742765B" w:rsidRDefault="21A88073" w14:paraId="2548F5D8" w14:textId="70446D8B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“Edit Task” page with all required fields (according to the design) is displayed. The fields are pre-filled according to the data of the selected task.</w:t>
            </w:r>
          </w:p>
          <w:p w:rsidR="21A88073" w:rsidP="3742765B" w:rsidRDefault="21A88073" w14:paraId="04A91209" w14:textId="2DB725B1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edits all fields correctly.</w:t>
            </w:r>
          </w:p>
          <w:p w:rsidR="21A88073" w:rsidP="3742765B" w:rsidRDefault="21A88073" w14:paraId="1990BDEB" w14:textId="01D223FC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21A88073" w:rsidP="3742765B" w:rsidRDefault="21A88073" w14:paraId="72D60AB8" w14:textId="752080C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"api/tasks/{task-id}" endpoint (task-id – ID of the selected task).</w:t>
            </w:r>
          </w:p>
          <w:p w:rsidR="21A88073" w:rsidP="3742765B" w:rsidRDefault="21A88073" w14:paraId="6254F0AB" w14:textId="4B647C3E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21A88073" w:rsidP="3742765B" w:rsidRDefault="21A88073" w14:paraId="7754744E" w14:textId="1602D19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21A88073" w:rsidP="3742765B" w:rsidRDefault="21A88073" w14:paraId="17DA2D01" w14:textId="758D775A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21A88073" w:rsidP="3742765B" w:rsidRDefault="21A88073" w14:paraId="26773675" w14:textId="4514BA01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</w:t>
            </w:r>
            <w:r w:rsidRPr="3742765B" w:rsidR="50D8329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4</w:t>
            </w:r>
            <w:r w:rsidRPr="3742765B" w:rsidR="21A88073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Errors handling (“errors” field)</w:t>
            </w:r>
          </w:p>
          <w:p w:rsidR="21A88073" w:rsidP="3742765B" w:rsidRDefault="21A88073" w14:paraId="6D7970E5" w14:textId="7DFD8902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“Edit Task” page with all required fields (according to the design) is displayed. The fields are pre-filled according to the data of the selected task.</w:t>
            </w:r>
          </w:p>
          <w:p w:rsidR="21A88073" w:rsidP="3742765B" w:rsidRDefault="21A88073" w14:paraId="6F719166" w14:textId="2DB725B1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edits all fields correctly.</w:t>
            </w:r>
          </w:p>
          <w:p w:rsidR="21A88073" w:rsidP="3742765B" w:rsidRDefault="21A88073" w14:paraId="103A0A33" w14:textId="01D223FC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21A88073" w:rsidP="3742765B" w:rsidRDefault="21A88073" w14:paraId="28EAA6F1" w14:textId="752080C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"api/tasks/{task-id}" endpoint (task-id – ID of the selected task).</w:t>
            </w:r>
          </w:p>
          <w:p w:rsidR="21A88073" w:rsidP="3742765B" w:rsidRDefault="21A88073" w14:paraId="613C0B3F" w14:textId="4B647C3E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21A88073" w:rsidP="3742765B" w:rsidRDefault="21A88073" w14:paraId="5D78A3B0" w14:textId="3EF23812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21A88073" w:rsidP="3742765B" w:rsidRDefault="21A88073" w14:paraId="4D6C538E" w14:textId="1EAD384B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21A88073" w:rsidP="3742765B" w:rsidRDefault="21A88073" w14:paraId="0548B218" w14:textId="1457DB6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1A880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285F0CAF" w:rsidP="3742765B" w:rsidRDefault="285F0CAF" w14:paraId="412FA7E0" w14:textId="296D64AE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285F0CAF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Scenario 3.1 – Navigation to previous page</w:t>
            </w:r>
          </w:p>
          <w:p w:rsidR="285F0CAF" w:rsidP="3742765B" w:rsidRDefault="285F0CAF" w14:paraId="377FB78B" w14:textId="6DA5313C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285F0C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the “Back” button.</w:t>
            </w:r>
          </w:p>
          <w:p w:rsidR="285F0CAF" w:rsidP="3742765B" w:rsidRDefault="285F0CAF" w14:paraId="0EB95B91" w14:textId="17E0937A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285F0CA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redirected to the “My Tasks” page at “/my-tasks”</w:t>
            </w:r>
            <w:r w:rsidRPr="3742765B" w:rsidR="285F0CA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.</w:t>
            </w:r>
          </w:p>
          <w:p w:rsidR="285F0CAF" w:rsidP="3742765B" w:rsidRDefault="285F0CAF" w14:paraId="12413FE4" w14:textId="6427259D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noProof w:val="0"/>
                <w:sz w:val="24"/>
                <w:szCs w:val="24"/>
                <w:lang w:val="en-US"/>
              </w:rPr>
            </w:pPr>
            <w:r w:rsidRPr="3742765B" w:rsidR="285F0CA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data entered on the "Edit Task" page is not being saved.</w:t>
            </w:r>
          </w:p>
          <w:p w:rsidR="285F0CAF" w:rsidP="3742765B" w:rsidRDefault="285F0CAF" w14:paraId="27F6E7C2" w14:textId="760D65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285F0CA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4.1 – </w:t>
            </w:r>
            <w:r w:rsidRPr="3742765B" w:rsidR="6A161F1A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Add</w:t>
            </w:r>
            <w:r w:rsidRPr="3742765B" w:rsidR="285F0CA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ing Attachments</w:t>
            </w:r>
          </w:p>
          <w:p w:rsidR="285F0CAF" w:rsidP="3742765B" w:rsidRDefault="285F0CAF" w14:paraId="53858F58" w14:textId="2853AEE2">
            <w:pPr>
              <w:pStyle w:val="ListParagraph"/>
              <w:numPr>
                <w:ilvl w:val="0"/>
                <w:numId w:val="4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85F0C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“Add Photo +” button </w:t>
            </w:r>
          </w:p>
          <w:p w:rsidR="285F0CAF" w:rsidP="3742765B" w:rsidRDefault="285F0CAF" w14:paraId="0DE163E0" w14:textId="3A1FD3C3">
            <w:pPr>
              <w:pStyle w:val="ListParagraph"/>
              <w:numPr>
                <w:ilvl w:val="0"/>
                <w:numId w:val="4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85F0C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285F0CAF" w:rsidP="3742765B" w:rsidRDefault="285F0CAF" w14:paraId="520400FD" w14:textId="1C5A8CC2">
            <w:pPr>
              <w:pStyle w:val="ListParagraph"/>
              <w:numPr>
                <w:ilvl w:val="0"/>
                <w:numId w:val="4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85F0C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photo is added to the list of attachments as the first item (on the left).</w:t>
            </w:r>
          </w:p>
          <w:p w:rsidR="285F0CAF" w:rsidP="3742765B" w:rsidRDefault="285F0CAF" w14:paraId="11365A7F" w14:textId="375D5B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285F0CA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4.2 – Deleting Attachments</w:t>
            </w:r>
            <w:r w:rsidRPr="3742765B" w:rsidR="5CD1405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(including existing attachments)</w:t>
            </w:r>
          </w:p>
          <w:p w:rsidR="285F0CAF" w:rsidP="3742765B" w:rsidRDefault="285F0CAF" w14:paraId="13C55EE9" w14:textId="6593D532">
            <w:pPr>
              <w:pStyle w:val="ListParagraph"/>
              <w:numPr>
                <w:ilvl w:val="0"/>
                <w:numId w:val="4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85F0C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delete attachment button (trash can icon) </w:t>
            </w:r>
          </w:p>
          <w:p w:rsidR="285F0CAF" w:rsidP="3742765B" w:rsidRDefault="285F0CAF" w14:paraId="64D4789D" w14:textId="327CE952">
            <w:pPr>
              <w:pStyle w:val="ListParagraph"/>
              <w:numPr>
                <w:ilvl w:val="0"/>
                <w:numId w:val="4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85F0C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selected attachment is removed from the list.</w:t>
            </w:r>
          </w:p>
          <w:p w:rsidR="3B7F7FD3" w:rsidP="3742765B" w:rsidRDefault="3B7F7FD3" w14:paraId="53763747" w14:textId="194A65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3B7F7FD3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🔐 Validation rules:</w:t>
            </w:r>
          </w:p>
          <w:p w:rsidR="3B7F7FD3" w:rsidP="3742765B" w:rsidRDefault="3B7F7FD3" w14:paraId="6D51FCAB" w14:textId="6CFA2682">
            <w:pPr>
              <w:pStyle w:val="ListParagraph"/>
              <w:numPr>
                <w:ilvl w:val="0"/>
                <w:numId w:val="47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B7F7F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title (string, required, min 2 characters)</w:t>
            </w:r>
          </w:p>
          <w:p w:rsidR="3B7F7FD3" w:rsidP="3742765B" w:rsidRDefault="3B7F7FD3" w14:paraId="5FCA71E6" w14:textId="1CA57C01">
            <w:pPr>
              <w:pStyle w:val="ListParagraph"/>
              <w:numPr>
                <w:ilvl w:val="0"/>
                <w:numId w:val="47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B7F7F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description (string, optional)</w:t>
            </w:r>
          </w:p>
          <w:p w:rsidR="3B7F7FD3" w:rsidP="3742765B" w:rsidRDefault="3B7F7FD3" w14:paraId="40CDCCB1" w14:textId="7F95E58F">
            <w:pPr>
              <w:pStyle w:val="ListParagraph"/>
              <w:numPr>
                <w:ilvl w:val="0"/>
                <w:numId w:val="47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B7F7F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files (File array, optional, formats: jpg, jpeg, png, gif, webp)</w:t>
            </w:r>
          </w:p>
        </w:tc>
      </w:tr>
      <w:tr w:rsidR="3742765B" w:rsidTr="595D1FCF" w14:paraId="1F0B8375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0C7C2B7" w:rsidP="3742765B" w:rsidRDefault="70C7C2B7" w14:paraId="5392F926" w14:textId="0BEC6B55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0C7C2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Tasks</w:t>
            </w:r>
          </w:p>
          <w:p w:rsidR="70C7C2B7" w:rsidP="3742765B" w:rsidRDefault="70C7C2B7" w14:paraId="44B50CB2" w14:textId="68418990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0C7C2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0C7C2B7" w:rsidRDefault="70C7C2B7" w14:paraId="3AC70A62" w14:textId="196BFEE8">
            <w:r w:rsidRPr="3742765B" w:rsidR="70C7C2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 Details Page implementation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69B83B54" w:rsidP="3742765B" w:rsidRDefault="69B83B54" w14:paraId="03027879" w14:textId="30FE3B0A">
            <w:pPr>
              <w:bidi w:val="0"/>
              <w:spacing w:line="240" w:lineRule="auto"/>
              <w:jc w:val="left"/>
            </w:pPr>
            <w:r w:rsidRPr="3742765B" w:rsidR="69B83B5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🎯 </w:t>
            </w:r>
            <w:r w:rsidRPr="3742765B" w:rsidR="69B83B54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Objective:</w:t>
            </w:r>
          </w:p>
          <w:p w:rsidR="69B83B54" w:rsidP="3742765B" w:rsidRDefault="69B83B54" w14:paraId="1EE4859C" w14:textId="02CDB53B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9B83B5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Implement UI and business logic for the "Task Details" page in the web application, including layout creation, store handling, response validation triggering, and API request.</w:t>
            </w:r>
          </w:p>
          <w:p w:rsidR="69B83B54" w:rsidP="3742765B" w:rsidRDefault="69B83B54" w14:paraId="3BF47122" w14:textId="6942DA4D">
            <w:pPr>
              <w:bidi w:val="0"/>
              <w:spacing w:line="240" w:lineRule="auto"/>
              <w:ind w:lef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9B83B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task-id – ID of the selected task</w:t>
            </w:r>
          </w:p>
          <w:p w:rsidR="3FD139BC" w:rsidP="3742765B" w:rsidRDefault="3FD139BC" w14:paraId="3FE32A0C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FD139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3FD139BC" w:rsidP="3742765B" w:rsidRDefault="3FD139BC" w14:paraId="3574FBC2" w14:textId="3D716DE6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FD139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“/task-details/{task-id}”</w:t>
            </w:r>
          </w:p>
          <w:p w:rsidR="3FD139BC" w:rsidP="3742765B" w:rsidRDefault="3FD139BC" w14:paraId="6CE2BA7D" w14:textId="0F41C227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FD139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45e34186e6da4cc6">
              <w:r w:rsidRPr="3742765B" w:rsidR="3FD139BC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https://www.figma.com/design/m88JvRN7zsjSfjP8Bh8hvD/Untitled?node-id=31-26&amp;p=f&amp;t=0PvBXSxeas0jqsj5-0</w:t>
              </w:r>
            </w:hyperlink>
          </w:p>
          <w:p w:rsidR="3FD139BC" w:rsidP="3742765B" w:rsidRDefault="3FD139BC" w14:paraId="3A9B1BBA" w14:textId="206ED1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FD139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01F305F7" w:rsidP="3742765B" w:rsidRDefault="01F305F7" w14:paraId="6FC350F3" w14:textId="4C58BDF7">
            <w:pPr>
              <w:spacing w:before="0" w:beforeAutospacing="off" w:after="0" w:afterAutospacing="off"/>
              <w:jc w:val="left"/>
            </w:pPr>
            <w:r w:rsidRPr="3742765B" w:rsidR="01F305F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</w:t>
            </w:r>
            <w:r w:rsidRPr="3742765B" w:rsidR="6554A66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0</w:t>
            </w:r>
            <w:r w:rsidRPr="3742765B" w:rsidR="01F305F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.1 – Correct navigation</w:t>
            </w:r>
          </w:p>
          <w:p w:rsidR="01F305F7" w:rsidP="3742765B" w:rsidRDefault="01F305F7" w14:paraId="3B103747" w14:textId="6065598A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01F305F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opens the web application at “/task</w:t>
            </w:r>
            <w:r w:rsidRPr="3742765B" w:rsidR="38E6DAB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-datils</w:t>
            </w:r>
            <w:r w:rsidRPr="3742765B" w:rsidR="01F305F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/{task-id}” (ID of the existing task of the logged in user).</w:t>
            </w:r>
          </w:p>
          <w:p w:rsidR="01F305F7" w:rsidP="3742765B" w:rsidRDefault="01F305F7" w14:paraId="79001A8B" w14:textId="59323CB4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01F305F7" w:rsidP="3742765B" w:rsidRDefault="01F305F7" w14:paraId="3BAA30B0" w14:textId="602676BC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01F305F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“Task</w:t>
            </w:r>
            <w:r w:rsidRPr="3742765B" w:rsidR="7161011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Details</w:t>
            </w:r>
            <w:r w:rsidRPr="3742765B" w:rsidR="01F305F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 page with all required fields (according to the design) is displayed.</w:t>
            </w:r>
          </w:p>
          <w:p w:rsidR="01F305F7" w:rsidP="3742765B" w:rsidRDefault="01F305F7" w14:paraId="700D989E" w14:textId="6A6F09CD">
            <w:pPr>
              <w:spacing w:before="0" w:beforeAutospacing="off" w:after="0" w:afterAutospacing="off"/>
              <w:jc w:val="left"/>
            </w:pPr>
            <w:r w:rsidRPr="3742765B" w:rsidR="01F305F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</w:t>
            </w:r>
            <w:r w:rsidRPr="3742765B" w:rsidR="22969012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1</w:t>
            </w:r>
            <w:r w:rsidRPr="3742765B" w:rsidR="01F305F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.</w:t>
            </w:r>
            <w:r w:rsidRPr="3742765B" w:rsidR="043E94F9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1</w:t>
            </w:r>
            <w:r w:rsidRPr="3742765B" w:rsidR="01F305F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Happy path</w:t>
            </w:r>
          </w:p>
          <w:p w:rsidR="01F305F7" w:rsidP="3742765B" w:rsidRDefault="01F305F7" w14:paraId="5A66F911" w14:textId="1FF255C7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opens the web application at “/</w:t>
            </w:r>
            <w:r w:rsidRPr="3742765B" w:rsidR="0DCB79A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task-datils</w:t>
            </w:r>
            <w:r w:rsidRPr="3742765B" w:rsidR="01F305F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/{task-id}” (ID of the existing task of the logged in user).</w:t>
            </w:r>
          </w:p>
          <w:p w:rsidR="01F305F7" w:rsidP="3742765B" w:rsidRDefault="01F305F7" w14:paraId="662BF8A7" w14:textId="70A8F682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01F305F7" w:rsidP="3742765B" w:rsidRDefault="01F305F7" w14:paraId="54CB0FC4" w14:textId="4995232E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01F305F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server returns a successful response with the necessary task.</w:t>
            </w:r>
          </w:p>
          <w:p w:rsidR="01F305F7" w:rsidP="3742765B" w:rsidRDefault="01F305F7" w14:paraId="7E0BC1E0" w14:textId="4CA42E48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01F305F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“Task</w:t>
            </w:r>
            <w:r w:rsidRPr="3742765B" w:rsidR="3C1A067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Details</w:t>
            </w:r>
            <w:r w:rsidRPr="3742765B" w:rsidR="01F305F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 page with all required fields (according to the design) is displayed. The fields are filled according to the data of the selected task.</w:t>
            </w:r>
          </w:p>
          <w:p w:rsidR="01F305F7" w:rsidP="3742765B" w:rsidRDefault="01F305F7" w14:paraId="674B63F7" w14:textId="13ED2A8A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</w:t>
            </w:r>
            <w:r w:rsidRPr="3742765B" w:rsidR="5BCD354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1.2</w:t>
            </w:r>
            <w:r w:rsidRPr="3742765B" w:rsidR="01F305F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Error handling (“errors” field)</w:t>
            </w:r>
          </w:p>
          <w:p w:rsidR="01F305F7" w:rsidP="3742765B" w:rsidRDefault="01F305F7" w14:paraId="06605874" w14:textId="5B5092FA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opens the web application at “/task</w:t>
            </w:r>
            <w:r w:rsidRPr="3742765B" w:rsidR="6719E71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-details</w:t>
            </w: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/{task-id}” </w:t>
            </w:r>
            <w:r w:rsidRPr="3742765B" w:rsidR="01F305F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(ID of a non-existent task of the logged-in user)</w:t>
            </w: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01F305F7" w:rsidP="3742765B" w:rsidRDefault="01F305F7" w14:paraId="619060E5" w14:textId="42753C7B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01F305F7" w:rsidP="3742765B" w:rsidRDefault="01F305F7" w14:paraId="4A30CB45" w14:textId="35FB475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01F305F7" w:rsidP="3742765B" w:rsidRDefault="01F305F7" w14:paraId="747A491A" w14:textId="5373558C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01F305F7" w:rsidP="3742765B" w:rsidRDefault="01F305F7" w14:paraId="7E31E1BC" w14:textId="67BA7E0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text of error is displayed on the page according to the design.</w:t>
            </w:r>
          </w:p>
          <w:p w:rsidR="01F305F7" w:rsidP="3742765B" w:rsidRDefault="01F305F7" w14:paraId="28E44D97" w14:textId="03DA123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“Go Back” button.</w:t>
            </w:r>
          </w:p>
          <w:p w:rsidR="01F305F7" w:rsidP="3742765B" w:rsidRDefault="01F305F7" w14:paraId="75B411A3" w14:textId="3ED97E75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01F305F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returned to the My Tasks page at “/my-tasks”.</w:t>
            </w:r>
          </w:p>
          <w:p w:rsidR="01F305F7" w:rsidP="3742765B" w:rsidRDefault="01F305F7" w14:paraId="56880E3C" w14:textId="48FBC29B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</w:t>
            </w:r>
            <w:r w:rsidRPr="3742765B" w:rsidR="18EBD39C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1.3</w:t>
            </w:r>
            <w:r w:rsidRPr="3742765B" w:rsidR="01F305F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Error handling (“error” field, status 401)</w:t>
            </w:r>
          </w:p>
          <w:p w:rsidR="01F305F7" w:rsidP="3742765B" w:rsidRDefault="01F305F7" w14:paraId="1D51215B" w14:textId="743D8345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opens the web application at “/</w:t>
            </w:r>
            <w:r w:rsidRPr="3742765B" w:rsidR="00520F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task-details</w:t>
            </w: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/{task-id}</w:t>
            </w: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”.</w:t>
            </w:r>
          </w:p>
          <w:p w:rsidR="01F305F7" w:rsidP="3742765B" w:rsidRDefault="01F305F7" w14:paraId="3A9FDABF" w14:textId="37493B6F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01F305F7" w:rsidP="3742765B" w:rsidRDefault="01F305F7" w14:paraId="4A6499E4" w14:textId="6B96DE0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01F305F7" w:rsidP="3742765B" w:rsidRDefault="01F305F7" w14:paraId="3D35329B" w14:textId="09F7953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is automatically logged out and redirected to the login page.</w:t>
            </w:r>
          </w:p>
          <w:p w:rsidR="01F305F7" w:rsidP="3742765B" w:rsidRDefault="01F305F7" w14:paraId="59704E83" w14:textId="4220C33F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</w:t>
            </w:r>
            <w:r w:rsidRPr="3742765B" w:rsidR="28836678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1.4</w:t>
            </w:r>
            <w:r w:rsidRPr="3742765B" w:rsidR="56B5FA09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</w:t>
            </w:r>
            <w:r w:rsidRPr="3742765B" w:rsidR="01F305F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– Errors handling (“error” field except 401 status)</w:t>
            </w:r>
          </w:p>
          <w:p w:rsidR="01F305F7" w:rsidP="3742765B" w:rsidRDefault="01F305F7" w14:paraId="338CFA37" w14:textId="358BD64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opens the web application at “/</w:t>
            </w:r>
            <w:r w:rsidRPr="3742765B" w:rsidR="5DC2A8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task-details</w:t>
            </w: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/{task-id}</w:t>
            </w: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”.</w:t>
            </w:r>
          </w:p>
          <w:p w:rsidR="01F305F7" w:rsidP="3742765B" w:rsidRDefault="01F305F7" w14:paraId="6865369A" w14:textId="3FFA20D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01F305F7" w:rsidP="3742765B" w:rsidRDefault="01F305F7" w14:paraId="0B91CF99" w14:textId="1602D19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01F305F7" w:rsidP="3742765B" w:rsidRDefault="01F305F7" w14:paraId="016DFBD7" w14:textId="5611D68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text of error is displayed on the page according to the design.</w:t>
            </w:r>
          </w:p>
          <w:p w:rsidR="01F305F7" w:rsidP="3742765B" w:rsidRDefault="01F305F7" w14:paraId="1F4B6C67" w14:textId="03DA123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1F305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“Go Back” button.</w:t>
            </w:r>
          </w:p>
          <w:p w:rsidR="01F305F7" w:rsidP="3742765B" w:rsidRDefault="01F305F7" w14:paraId="17B148BD" w14:textId="304262F3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01F305F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returned to the My Tasks page at “/my-tasks</w:t>
            </w:r>
            <w:r w:rsidRPr="3742765B" w:rsidR="01F305F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”.</w:t>
            </w:r>
          </w:p>
          <w:p w:rsidR="2C650ABF" w:rsidP="3742765B" w:rsidRDefault="2C650ABF" w14:paraId="54EF9D95" w14:textId="7654612C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2C650ABF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Scenario 2.1 – Navigation to </w:t>
            </w:r>
            <w:r w:rsidRPr="3742765B" w:rsidR="2C650ABF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previous</w:t>
            </w:r>
            <w:r w:rsidRPr="3742765B" w:rsidR="2C650ABF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page</w:t>
            </w:r>
          </w:p>
          <w:p w:rsidR="2C650ABF" w:rsidP="3742765B" w:rsidRDefault="2C650ABF" w14:paraId="579FAA74" w14:textId="6DA5313C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2C650AB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the “Back” button.</w:t>
            </w:r>
          </w:p>
          <w:p w:rsidR="2C650ABF" w:rsidP="3742765B" w:rsidRDefault="2C650ABF" w14:paraId="5F02C97F" w14:textId="2D327203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2C650AB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redirected to the “My Tasks” page at “/my-tasks</w:t>
            </w:r>
            <w:r w:rsidRPr="3742765B" w:rsidR="2C650AB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”.</w:t>
            </w:r>
          </w:p>
          <w:p w:rsidR="2C650ABF" w:rsidP="3742765B" w:rsidRDefault="2C650ABF" w14:paraId="54FA1FEA" w14:textId="161BF306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2C650ABF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Scenario 3.1 – Task deletion</w:t>
            </w:r>
          </w:p>
          <w:p w:rsidR="2C650ABF" w:rsidP="3742765B" w:rsidRDefault="2C650ABF" w14:paraId="6B92F9C9" w14:textId="42BF60AC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2C650A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“Delete” button.</w:t>
            </w:r>
          </w:p>
          <w:p w:rsidR="2C650ABF" w:rsidP="3742765B" w:rsidRDefault="2C650ABF" w14:paraId="05CB5F55" w14:textId="2F6B4530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C650A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2C650ABF" w:rsidP="3742765B" w:rsidRDefault="2C650ABF" w14:paraId="5BE77AAA" w14:textId="64327C06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C650A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"OK".</w:t>
            </w:r>
          </w:p>
          <w:p w:rsidR="2C650ABF" w:rsidP="3742765B" w:rsidRDefault="2C650ABF" w14:paraId="0F83FBD2" w14:textId="70AF9322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C650A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DELETE "api/tasks/{task-id}" endpoint (task-id – ID of the selected task).</w:t>
            </w:r>
          </w:p>
          <w:p w:rsidR="2C650ABF" w:rsidP="3742765B" w:rsidRDefault="2C650ABF" w14:paraId="32C0A801" w14:textId="60A03F26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2C650AB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server returns a successful response.</w:t>
            </w:r>
          </w:p>
          <w:p w:rsidR="5DBE2694" w:rsidP="3742765B" w:rsidRDefault="5DBE2694" w14:paraId="2517D649" w14:textId="5D4736B2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5DBE2694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automatically redirected back to the "My Tasks" page and sees the updated task list (</w:t>
            </w:r>
            <w:r w:rsidRPr="3742765B" w:rsidR="5DBE26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without deleted task</w:t>
            </w:r>
            <w:r w:rsidRPr="3742765B" w:rsidR="5DBE2694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).</w:t>
            </w:r>
          </w:p>
          <w:p w:rsidR="2C650ABF" w:rsidP="3742765B" w:rsidRDefault="2C650ABF" w14:paraId="10C0338E" w14:textId="6A839009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2C650ABF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Scenario 3.2 – Canceling task deletion</w:t>
            </w:r>
          </w:p>
          <w:p w:rsidR="4E8541BF" w:rsidP="3742765B" w:rsidRDefault="4E8541BF" w14:paraId="4206AEC2" w14:textId="797BE49A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E8541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“Delete” button.</w:t>
            </w:r>
          </w:p>
          <w:p w:rsidR="4E8541BF" w:rsidP="3742765B" w:rsidRDefault="4E8541BF" w14:paraId="344D59CB" w14:textId="10C4DBFF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E8541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2C650ABF" w:rsidP="3742765B" w:rsidRDefault="2C650ABF" w14:paraId="20C2B2E3" w14:textId="50DF877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C650A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"Cancel".</w:t>
            </w:r>
          </w:p>
          <w:p w:rsidR="7109A333" w:rsidP="3742765B" w:rsidRDefault="7109A333" w14:paraId="40CD9AB0" w14:textId="39C299A7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 w:eastAsia="ja-JP" w:bidi="ar-SA"/>
              </w:rPr>
            </w:pPr>
            <w:r w:rsidRPr="3742765B" w:rsidR="7109A333">
              <w:rPr>
                <w:noProof w:val="0"/>
                <w:sz w:val="22"/>
                <w:szCs w:val="22"/>
                <w:lang w:val="en-US"/>
              </w:rPr>
              <w:t>T</w:t>
            </w:r>
            <w:r w:rsidRPr="3742765B" w:rsidR="7109A333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he user remains on the Task Details page.</w:t>
            </w:r>
          </w:p>
        </w:tc>
      </w:tr>
      <w:tr w:rsidR="3742765B" w:rsidTr="595D1FCF" w14:paraId="64945D7C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0C7C2B7" w:rsidP="3742765B" w:rsidRDefault="70C7C2B7" w14:paraId="281D8452" w14:textId="0BEC6B55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0C7C2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Tasks</w:t>
            </w:r>
          </w:p>
          <w:p w:rsidR="70C7C2B7" w:rsidP="3742765B" w:rsidRDefault="70C7C2B7" w14:paraId="513D793C" w14:textId="067D11F7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0C7C2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0C7C2B7" w:rsidRDefault="70C7C2B7" w14:paraId="37F5C3A7" w14:textId="4BD537B1">
            <w:r w:rsidRPr="3742765B" w:rsidR="70C7C2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All Tasks Page implementation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638D0EAF" w:rsidP="3742765B" w:rsidRDefault="638D0EAF" w14:paraId="107DE5CC" w14:textId="30FE3B0A">
            <w:pPr>
              <w:bidi w:val="0"/>
              <w:spacing w:line="240" w:lineRule="auto"/>
              <w:jc w:val="left"/>
            </w:pPr>
            <w:r w:rsidRPr="3742765B" w:rsidR="638D0E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🎯 </w:t>
            </w:r>
            <w:r w:rsidRPr="3742765B" w:rsidR="638D0EA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Objective:</w:t>
            </w:r>
          </w:p>
          <w:p w:rsidR="638D0EAF" w:rsidP="3742765B" w:rsidRDefault="638D0EAF" w14:paraId="07A35301" w14:textId="3BB96723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638D0E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Implement UI and business logic for the "All Task" page in the web application, including layout creation, store handling, response validation triggering, API request</w:t>
            </w:r>
            <w:r w:rsidRPr="3742765B" w:rsidR="5D510DCB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, and pagination logic</w:t>
            </w:r>
            <w:r w:rsidRPr="3742765B" w:rsidR="638D0E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  <w:p w:rsidR="196A383E" w:rsidP="3742765B" w:rsidRDefault="196A383E" w14:paraId="566A4450" w14:textId="4C97D6DF">
            <w:pPr>
              <w:bidi w:val="0"/>
              <w:spacing w:line="240" w:lineRule="auto"/>
              <w:ind w:lef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96A383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page - number of task </w:t>
            </w:r>
            <w:r w:rsidRPr="3742765B" w:rsidR="196A383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portion.</w:t>
            </w:r>
          </w:p>
          <w:p w:rsidR="196A383E" w:rsidP="3742765B" w:rsidRDefault="196A383E" w14:paraId="3B7E187C" w14:textId="57BBFF07">
            <w:pPr>
              <w:pStyle w:val="Normal"/>
              <w:bidi w:val="0"/>
              <w:spacing w:line="240" w:lineRule="auto"/>
              <w:ind w:lef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96A383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tasksPerPage</w:t>
            </w:r>
            <w:r w:rsidRPr="3742765B" w:rsidR="196A383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- number of tasks in 1 portion.</w:t>
            </w:r>
          </w:p>
          <w:p w:rsidR="638D0EAF" w:rsidP="3742765B" w:rsidRDefault="638D0EAF" w14:paraId="1354DE67" w14:textId="50DBA81B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38D0E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638D0EAF" w:rsidP="3742765B" w:rsidRDefault="638D0EAF" w14:paraId="409E7617" w14:textId="480F409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38D0E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</w:t>
            </w:r>
            <w:r w:rsidRPr="3742765B" w:rsidR="638D0E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all-tasks</w:t>
            </w:r>
            <w:r w:rsidRPr="3742765B" w:rsidR="638D0E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</w:p>
          <w:p w:rsidR="638D0EAF" w:rsidP="3742765B" w:rsidRDefault="638D0EAF" w14:paraId="3FAD5FE8" w14:textId="0F41C227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38D0E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6edbac08efa54f59">
              <w:r w:rsidRPr="3742765B" w:rsidR="638D0EAF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https://www.figma.com/design/m88JvRN7zsjSfjP8Bh8hvD/Untitled?node-id=31-26&amp;p=f&amp;t=0PvBXSxeas0jqsj5-0</w:t>
              </w:r>
            </w:hyperlink>
          </w:p>
          <w:p w:rsidR="638D0EAF" w:rsidP="3742765B" w:rsidRDefault="638D0EAF" w14:paraId="1E67107A" w14:textId="0A4AD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638D0E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638D0EAF" w:rsidP="3742765B" w:rsidRDefault="638D0EAF" w14:paraId="6C553707" w14:textId="202936C2">
            <w:pPr>
              <w:spacing w:before="0" w:beforeAutospacing="off" w:after="0" w:afterAutospacing="off"/>
              <w:jc w:val="left"/>
            </w:pPr>
            <w:r w:rsidRPr="3742765B" w:rsidR="638D0EA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0.1 – Correct navigation</w:t>
            </w:r>
          </w:p>
          <w:p w:rsidR="638D0EAF" w:rsidP="3742765B" w:rsidRDefault="638D0EAF" w14:paraId="5A4C8A8F" w14:textId="197724E7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638D0E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opens the web application at “/all-tasks</w:t>
            </w:r>
            <w:r w:rsidRPr="3742765B" w:rsidR="638D0E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”.</w:t>
            </w:r>
          </w:p>
          <w:p w:rsidR="638D0EAF" w:rsidP="3742765B" w:rsidRDefault="638D0EAF" w14:paraId="517EE928" w14:textId="0F38670B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638D0E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All Tasks page with all required fields (according to the design) is displayed.</w:t>
            </w:r>
          </w:p>
          <w:p w:rsidR="638D0EAF" w:rsidP="3742765B" w:rsidRDefault="638D0EAF" w14:paraId="4E3C3AAF" w14:textId="6A6F09CD">
            <w:pPr>
              <w:spacing w:before="0" w:beforeAutospacing="off" w:after="0" w:afterAutospacing="off"/>
              <w:jc w:val="left"/>
            </w:pPr>
            <w:r w:rsidRPr="3742765B" w:rsidR="638D0EAF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1.1 – Happy path</w:t>
            </w:r>
          </w:p>
          <w:p w:rsidR="638D0EAF" w:rsidP="3742765B" w:rsidRDefault="638D0EAF" w14:paraId="437DF44E" w14:textId="6EE3B542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638D0E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</w:t>
            </w:r>
            <w:r w:rsidRPr="3742765B" w:rsidR="50F877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api/</w:t>
            </w:r>
            <w:r w:rsidRPr="3742765B" w:rsidR="74DCE5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all-tasks?page</w:t>
            </w:r>
            <w:r w:rsidRPr="3742765B" w:rsidR="74DCE5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=</w:t>
            </w:r>
            <w:r w:rsidRPr="3742765B" w:rsidR="3A7179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3742765B" w:rsidR="74DCE5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&amp;tasksPerPage={</w:t>
            </w:r>
            <w:r w:rsidRPr="3742765B" w:rsidR="74DCE5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tasksPerPage</w:t>
            </w:r>
            <w:r w:rsidRPr="3742765B" w:rsidR="74DCE5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}</w:t>
            </w:r>
            <w:r w:rsidRPr="3742765B" w:rsidR="638D0E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”.</w:t>
            </w:r>
          </w:p>
          <w:p w:rsidR="638D0EAF" w:rsidP="3742765B" w:rsidRDefault="638D0EAF" w14:paraId="628BCCC4" w14:textId="29BC0B37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638D0EA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server returns a successful response with the </w:t>
            </w:r>
            <w:r w:rsidRPr="3742765B" w:rsidR="00FDE046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requested </w:t>
            </w:r>
            <w:r w:rsidRPr="3742765B" w:rsidR="638D0EA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task</w:t>
            </w:r>
            <w:r w:rsidRPr="3742765B" w:rsidR="0FDE4FD7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s</w:t>
            </w:r>
            <w:r w:rsidRPr="3742765B" w:rsidR="638D0EA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.</w:t>
            </w:r>
          </w:p>
          <w:p w:rsidR="638D0EAF" w:rsidP="3742765B" w:rsidRDefault="638D0EAF" w14:paraId="43B68873" w14:textId="2BE53E1E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638D0E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“</w:t>
            </w:r>
            <w:r w:rsidRPr="3742765B" w:rsidR="5778A55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All </w:t>
            </w:r>
            <w:r w:rsidRPr="3742765B" w:rsidR="638D0E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Task</w:t>
            </w:r>
            <w:r w:rsidRPr="3742765B" w:rsidR="2A54E930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</w:t>
            </w:r>
            <w:r w:rsidRPr="3742765B" w:rsidR="638D0E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” page with all req</w:t>
            </w:r>
            <w:r w:rsidRPr="3742765B" w:rsidR="2B954FB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uested tasks </w:t>
            </w:r>
            <w:r w:rsidRPr="3742765B" w:rsidR="638D0E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(according to the design) is displayed.</w:t>
            </w:r>
          </w:p>
          <w:p w:rsidR="25003874" w:rsidP="3742765B" w:rsidRDefault="25003874" w14:paraId="7D0CBB16" w14:textId="00BF54E6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2500387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The user scrolls </w:t>
            </w:r>
            <w:r w:rsidRPr="3742765B" w:rsidR="2500387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to</w:t>
            </w:r>
            <w:r w:rsidRPr="3742765B" w:rsidR="7A8B573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the</w:t>
            </w:r>
            <w:r w:rsidRPr="3742765B" w:rsidR="2500387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bottom</w:t>
            </w:r>
            <w:r w:rsidRPr="3742765B" w:rsidR="2500387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of the page.</w:t>
            </w:r>
          </w:p>
          <w:p w:rsidR="25003874" w:rsidP="3742765B" w:rsidRDefault="25003874" w14:paraId="2629CAFA" w14:textId="1CE0DF59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2500387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“Load More” button.</w:t>
            </w:r>
          </w:p>
          <w:p w:rsidR="669C383A" w:rsidP="3742765B" w:rsidRDefault="669C383A" w14:paraId="755BB5DC" w14:textId="01B5A66F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669C383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</w:t>
            </w:r>
            <w:r w:rsidRPr="3742765B" w:rsidR="419557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419557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669C383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all-tasks?page</w:t>
            </w:r>
            <w:r w:rsidRPr="3742765B" w:rsidR="669C383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=2&amp;tasksPerPage={</w:t>
            </w:r>
            <w:r w:rsidRPr="3742765B" w:rsidR="669C383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tasksPerPage</w:t>
            </w:r>
            <w:r w:rsidRPr="3742765B" w:rsidR="669C383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}”.</w:t>
            </w:r>
          </w:p>
          <w:p w:rsidR="5D044B2F" w:rsidP="3742765B" w:rsidRDefault="5D044B2F" w14:paraId="24C0BEC4" w14:textId="23DE1758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5D044B2F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server returns a successful response with the requested tasks.</w:t>
            </w:r>
          </w:p>
          <w:p w:rsidR="669C383A" w:rsidP="3742765B" w:rsidRDefault="669C383A" w14:paraId="3B421062" w14:textId="4B77580C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669C383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“All Tasks” page with all requested tasks (according to the design) is displayed. Including both 1 and 2 portions.</w:t>
            </w:r>
          </w:p>
          <w:p w:rsidR="7E93B435" w:rsidP="3742765B" w:rsidRDefault="7E93B435" w14:paraId="3C90BC98" w14:textId="50D4AD2F">
            <w:pPr>
              <w:spacing w:before="0" w:beforeAutospacing="off" w:after="0" w:afterAutospacing="off"/>
              <w:jc w:val="left"/>
            </w:pPr>
            <w:r w:rsidRPr="3742765B" w:rsidR="7E93B43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</w:t>
            </w:r>
            <w:r w:rsidRPr="3742765B" w:rsidR="7FFF8F0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2</w:t>
            </w:r>
            <w:r w:rsidRPr="3742765B" w:rsidR="7E93B43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</w:t>
            </w:r>
            <w:r w:rsidRPr="3742765B" w:rsidR="7E93B43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No Content</w:t>
            </w:r>
          </w:p>
          <w:p w:rsidR="7E93B435" w:rsidP="3742765B" w:rsidRDefault="7E93B435" w14:paraId="0460F9C0" w14:textId="6EE3B542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E93B4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</w:t>
            </w:r>
            <w:r w:rsidRPr="3742765B" w:rsidR="7E93B4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7E93B4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7E93B4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all-tasks?page</w:t>
            </w:r>
            <w:r w:rsidRPr="3742765B" w:rsidR="7E93B4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=1&amp;tasksPerPage={</w:t>
            </w:r>
            <w:r w:rsidRPr="3742765B" w:rsidR="7E93B4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tasksPerPage</w:t>
            </w:r>
            <w:r w:rsidRPr="3742765B" w:rsidR="7E93B4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}”.</w:t>
            </w:r>
          </w:p>
          <w:p w:rsidR="7E93B435" w:rsidP="3742765B" w:rsidRDefault="7E93B435" w14:paraId="01A4CA4F" w14:textId="1911CAA3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7E93B43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server returns a successful response with the 0 tasks.</w:t>
            </w:r>
          </w:p>
          <w:p w:rsidR="7E93B435" w:rsidP="3742765B" w:rsidRDefault="7E93B435" w14:paraId="09FA0BD1" w14:textId="226417CA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7E93B43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placeholder (stub) should be displayed instead of the task list (</w:t>
            </w:r>
            <w:r w:rsidRPr="3742765B" w:rsidR="7E93B43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according to</w:t>
            </w:r>
            <w:r w:rsidRPr="3742765B" w:rsidR="7E93B43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</w:t>
            </w:r>
            <w:r w:rsidRPr="3742765B" w:rsidR="18BC6382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</w:t>
            </w:r>
            <w:r w:rsidRPr="3742765B" w:rsidR="7E93B43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design).</w:t>
            </w:r>
          </w:p>
          <w:p w:rsidR="0FCF6753" w:rsidP="3742765B" w:rsidRDefault="0FCF6753" w14:paraId="2155220B" w14:textId="2F446B20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FCF6753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2.1 – Error handling (“error” field, status 401)</w:t>
            </w:r>
          </w:p>
          <w:p w:rsidR="0FCF6753" w:rsidP="3742765B" w:rsidRDefault="0FCF6753" w14:paraId="26E7DCCF" w14:textId="21D746FE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</w:t>
            </w: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all-tasks?page</w:t>
            </w: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=1&amp;tasksPerPage={</w:t>
            </w: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tasksPerPage</w:t>
            </w: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}”.</w:t>
            </w:r>
          </w:p>
          <w:p w:rsidR="0FCF6753" w:rsidP="3742765B" w:rsidRDefault="0FCF6753" w14:paraId="2D322689" w14:textId="79DBBC0F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0FCF6753" w:rsidP="3742765B" w:rsidRDefault="0FCF6753" w14:paraId="4112475C" w14:textId="09F7953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is automatically logged out and redirected to the login page.</w:t>
            </w:r>
          </w:p>
          <w:p w:rsidR="0FCF6753" w:rsidP="3742765B" w:rsidRDefault="0FCF6753" w14:paraId="02AE17B3" w14:textId="2FD479F2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0FCF6753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2.2 – Errors handling (“error” field except 401 status)</w:t>
            </w:r>
          </w:p>
          <w:p w:rsidR="0FCF6753" w:rsidP="3742765B" w:rsidRDefault="0FCF6753" w14:paraId="3294A2FF" w14:textId="397A9655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</w:t>
            </w: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all-tasks?page</w:t>
            </w: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=1&amp;tasksPerPage={</w:t>
            </w: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tasksPerPage</w:t>
            </w: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}”.</w:t>
            </w:r>
          </w:p>
          <w:p w:rsidR="0FCF6753" w:rsidP="3742765B" w:rsidRDefault="0FCF6753" w14:paraId="11A3020D" w14:textId="1602D19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FCF67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7D9D35D3" w:rsidP="3742765B" w:rsidRDefault="7D9D35D3" w14:paraId="1D79E453" w14:textId="420F0494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D9D35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D9D35D3" w:rsidP="3742765B" w:rsidRDefault="7D9D35D3" w14:paraId="19834332" w14:textId="62B71C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7D9D35D3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3.1 – End of the list</w:t>
            </w:r>
          </w:p>
          <w:p w:rsidR="7D9D35D3" w:rsidP="3742765B" w:rsidRDefault="7D9D35D3" w14:paraId="2FD7BD6F" w14:textId="4078D251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7D9D35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</w:t>
            </w:r>
            <w:r w:rsidRPr="3742765B" w:rsidR="7D9D35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3742765B" w:rsidR="7D9D35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3742765B" w:rsidR="7D9D35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all-tasks?page</w:t>
            </w:r>
            <w:r w:rsidRPr="3742765B" w:rsidR="7D9D35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={page}&amp;tasksPerPage={</w:t>
            </w:r>
            <w:r w:rsidRPr="3742765B" w:rsidR="7D9D35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tasksPerPage</w:t>
            </w:r>
            <w:r w:rsidRPr="3742765B" w:rsidR="7D9D35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}”.</w:t>
            </w:r>
          </w:p>
          <w:p w:rsidR="49F3E3BB" w:rsidP="3742765B" w:rsidRDefault="49F3E3BB" w14:paraId="795B7CEC" w14:textId="04A563D5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49F3E3B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server returns a successful response with the requested tasks as the last portion.</w:t>
            </w:r>
          </w:p>
          <w:p w:rsidR="49F3E3BB" w:rsidP="3742765B" w:rsidRDefault="49F3E3BB" w14:paraId="463085B3" w14:textId="30C2B59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49F3E3B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The “Load More” </w:t>
            </w:r>
            <w:r w:rsidRPr="3742765B" w:rsidR="63CD9480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button disappears</w:t>
            </w:r>
            <w:r w:rsidRPr="3742765B" w:rsidR="100F318B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.</w:t>
            </w:r>
          </w:p>
          <w:p w:rsidR="4B1A7DCA" w:rsidP="3742765B" w:rsidRDefault="4B1A7DCA" w14:paraId="53F47348" w14:textId="28B65523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B1A7DC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⚠️ NOTES:</w:t>
            </w:r>
          </w:p>
          <w:p w:rsidR="3742765B" w:rsidP="3742765B" w:rsidRDefault="3742765B" w14:paraId="5A7B86A3" w14:textId="46BE3BFA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742765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3742765B" w:rsidR="20B2D09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) The Flow Example</w:t>
            </w:r>
            <w:r w:rsidRPr="3742765B" w:rsidR="7924DB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:</w:t>
            </w:r>
          </w:p>
          <w:p w:rsidR="44EA860D" w:rsidP="3742765B" w:rsidRDefault="44EA860D" w14:paraId="4D9AAE1B" w14:textId="35A9AFD5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There are 13 tasks saved in the database.</w:t>
            </w:r>
          </w:p>
          <w:p w:rsidR="44EA860D" w:rsidP="3742765B" w:rsidRDefault="44EA860D" w14:paraId="2FA32D9B" w14:textId="1E26D16F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When</w:t>
            </w:r>
            <w:r w:rsidRPr="3742765B" w:rsidR="3CDDF7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:</w:t>
            </w:r>
          </w:p>
          <w:p w:rsidR="44EA860D" w:rsidP="3742765B" w:rsidRDefault="44EA860D" w14:paraId="0DCAB0F6" w14:textId="5487B011">
            <w:pPr>
              <w:pStyle w:val="ListParagraph"/>
              <w:numPr>
                <w:ilvl w:val="0"/>
                <w:numId w:val="48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tasksPerPage - 5</w:t>
            </w:r>
          </w:p>
          <w:p w:rsidR="44EA860D" w:rsidP="3742765B" w:rsidRDefault="44EA860D" w14:paraId="33EE86C8" w14:textId="11461A66">
            <w:pPr>
              <w:pStyle w:val="ListParagraph"/>
              <w:numPr>
                <w:ilvl w:val="0"/>
                <w:numId w:val="48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page - 1</w:t>
            </w:r>
          </w:p>
          <w:p w:rsidR="44EA860D" w:rsidP="3742765B" w:rsidRDefault="44EA860D" w14:paraId="536A59A5" w14:textId="42313030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endpoint returns tasks 1 to 5 (5 tasks) and total task count</w:t>
            </w:r>
            <w:r w:rsidRPr="3742765B" w:rsidR="4E0152C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</w:t>
            </w: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13</w:t>
            </w:r>
            <w:r w:rsidRPr="3742765B" w:rsidR="4E0152C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44EA860D" w:rsidP="3742765B" w:rsidRDefault="44EA860D" w14:paraId="7EC9E36C" w14:textId="1E526B62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All Tasks page displays 5 tasks</w:t>
            </w:r>
            <w:r w:rsidRPr="3742765B" w:rsidR="427048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44EA860D" w:rsidP="3742765B" w:rsidRDefault="44EA860D" w14:paraId="5BF3B64F" w14:textId="62B8E47F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“Load More” button displays</w:t>
            </w:r>
            <w:r w:rsidRPr="3742765B" w:rsidR="198919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44EA860D" w:rsidP="3742765B" w:rsidRDefault="44EA860D" w14:paraId="3D602CC5" w14:textId="0CEF7A05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When</w:t>
            </w:r>
            <w:r w:rsidRPr="3742765B" w:rsidR="24EACDE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:</w:t>
            </w:r>
          </w:p>
          <w:p w:rsidR="44EA860D" w:rsidP="3742765B" w:rsidRDefault="44EA860D" w14:paraId="6584FD9B" w14:textId="423F166D">
            <w:pPr>
              <w:pStyle w:val="ListParagraph"/>
              <w:numPr>
                <w:ilvl w:val="0"/>
                <w:numId w:val="49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tasksPerPage - 5</w:t>
            </w:r>
          </w:p>
          <w:p w:rsidR="44EA860D" w:rsidP="3742765B" w:rsidRDefault="44EA860D" w14:paraId="0FE5EADC" w14:textId="04EF12BF">
            <w:pPr>
              <w:pStyle w:val="ListParagraph"/>
              <w:numPr>
                <w:ilvl w:val="0"/>
                <w:numId w:val="49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page - 2</w:t>
            </w:r>
          </w:p>
          <w:p w:rsidR="44EA860D" w:rsidP="3742765B" w:rsidRDefault="44EA860D" w14:paraId="3730D730" w14:textId="1BF09538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endpoint returns tasks 6 to 10 (5 tasks) and total task count</w:t>
            </w:r>
            <w:r w:rsidRPr="3742765B" w:rsidR="5E0E55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</w:t>
            </w: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13</w:t>
            </w:r>
            <w:r w:rsidRPr="3742765B" w:rsidR="5E0E55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44EA860D" w:rsidP="3742765B" w:rsidRDefault="44EA860D" w14:paraId="5FD6E79E" w14:textId="5206B91F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All Tasks page displays 10 tasks</w:t>
            </w:r>
            <w:r w:rsidRPr="3742765B" w:rsidR="3FD202D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44EA860D" w:rsidP="3742765B" w:rsidRDefault="44EA860D" w14:paraId="7AC3DF21" w14:textId="206B6D62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“Load More” button displays</w:t>
            </w:r>
            <w:r w:rsidRPr="3742765B" w:rsidR="392155F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44EA860D" w:rsidP="3742765B" w:rsidRDefault="44EA860D" w14:paraId="20C02C18" w14:textId="0B5A89A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When</w:t>
            </w:r>
            <w:r w:rsidRPr="3742765B" w:rsidR="10F91D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:</w:t>
            </w:r>
          </w:p>
          <w:p w:rsidR="44EA860D" w:rsidP="3742765B" w:rsidRDefault="44EA860D" w14:paraId="26447D5E" w14:textId="63CFF6C7">
            <w:pPr>
              <w:pStyle w:val="ListParagraph"/>
              <w:numPr>
                <w:ilvl w:val="0"/>
                <w:numId w:val="50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tasksPerPage - 5</w:t>
            </w:r>
          </w:p>
          <w:p w:rsidR="44EA860D" w:rsidP="3742765B" w:rsidRDefault="44EA860D" w14:paraId="2FCAC93B" w14:textId="14E3873E">
            <w:pPr>
              <w:pStyle w:val="ListParagraph"/>
              <w:numPr>
                <w:ilvl w:val="0"/>
                <w:numId w:val="50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page - 3</w:t>
            </w:r>
          </w:p>
          <w:p w:rsidR="44EA860D" w:rsidP="3742765B" w:rsidRDefault="44EA860D" w14:paraId="53A8DAAB" w14:textId="3242221D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endpoint returns tasks 11 to 13 (3 tasks) and total task count</w:t>
            </w:r>
            <w:r w:rsidRPr="3742765B" w:rsidR="6E7BAE8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</w:t>
            </w: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13</w:t>
            </w:r>
            <w:r w:rsidRPr="3742765B" w:rsidR="6E7BAE8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44EA860D" w:rsidP="3742765B" w:rsidRDefault="44EA860D" w14:paraId="265B038B" w14:textId="6BF61058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All Tasks page displays 13 tasks</w:t>
            </w:r>
            <w:r w:rsidRPr="3742765B" w:rsidR="1EC93CA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44EA860D" w:rsidP="3742765B" w:rsidRDefault="44EA860D" w14:paraId="114D0DAC" w14:textId="446DBF3C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“Load More” button disappears (total task count </w:t>
            </w:r>
            <w:r w:rsidRPr="3742765B" w:rsidR="31B150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is </w:t>
            </w: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equal </w:t>
            </w:r>
            <w:r w:rsidRPr="3742765B" w:rsidR="086868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 the number of </w:t>
            </w:r>
            <w:r w:rsidRPr="3742765B" w:rsidR="44EA8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received task count)</w:t>
            </w:r>
            <w:r w:rsidRPr="3742765B" w:rsidR="62E9854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41C4B118" w:rsidP="3742765B" w:rsidRDefault="41C4B118" w14:paraId="0A853A97" w14:textId="6245BF6D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41C4B118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2) Error Handling for “Load More”</w:t>
            </w:r>
            <w:r w:rsidRPr="3742765B" w:rsidR="41C4B1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:</w:t>
            </w:r>
          </w:p>
          <w:p w:rsidR="4CDF9D65" w:rsidP="3742765B" w:rsidRDefault="4CDF9D65" w14:paraId="68E35B79" w14:textId="5B4B8E5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742765B" w:rsidR="4CDF9D6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Error handling in the 2.X scenarios also applies to the "Load More" </w:t>
            </w:r>
            <w:r w:rsidRPr="3742765B" w:rsidR="20A3971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scenarios</w:t>
            </w:r>
            <w:r w:rsidRPr="3742765B" w:rsidR="4CDF9D6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="3742765B" w:rsidTr="595D1FCF" w14:paraId="54A88833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4FD9046" w:rsidP="3742765B" w:rsidRDefault="04FD9046" w14:paraId="0FA0DA90" w14:textId="46534AB0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Redesign</w:t>
            </w:r>
          </w:p>
          <w:p w:rsidR="04FD9046" w:rsidP="3742765B" w:rsidRDefault="04FD9046" w14:paraId="4BEAAB05" w14:textId="04C1E4B1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04FD9046" w:rsidRDefault="04FD9046" w14:paraId="52AFFFAA" w14:textId="598A369F">
            <w:r w:rsidRPr="3742765B" w:rsidR="04FD904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Update Sign In Page UI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04FD9046" w:rsidP="3742765B" w:rsidRDefault="04FD9046" w14:paraId="7864823A" w14:textId="4A4C6B1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  <w:r>
              <w:br/>
            </w:r>
            <w:r w:rsidRPr="3742765B" w:rsidR="237128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Update the Sign In page UI according to the new design requirements.</w:t>
            </w:r>
          </w:p>
          <w:p w:rsidR="23712806" w:rsidP="3742765B" w:rsidRDefault="23712806" w14:paraId="7D34E488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37128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23712806" w:rsidP="3742765B" w:rsidRDefault="23712806" w14:paraId="6EEB9F71" w14:textId="5F38C72E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237128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“/login”</w:t>
            </w:r>
          </w:p>
          <w:p w:rsidR="23712806" w:rsidP="3742765B" w:rsidRDefault="23712806" w14:paraId="576FC4D5" w14:textId="352B2999">
            <w:pPr>
              <w:pStyle w:val="Normal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</w:pPr>
            <w:r w:rsidRPr="3742765B" w:rsidR="237128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  <w:r w:rsidRPr="3742765B" w:rsidR="23712806">
              <w:rPr>
                <w:rStyle w:val="Hyperlink"/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hyperlink r:id="R3cfbd1f63b4249e4">
              <w:r w:rsidRPr="3742765B" w:rsidR="23712806">
                <w:rPr>
                  <w:rStyle w:val="Hyperlink"/>
                  <w:rFonts w:ascii="Aptos" w:hAnsi="Aptos" w:eastAsia="Aptos" w:cs="Aptos"/>
                  <w:noProof w:val="0"/>
                  <w:sz w:val="22"/>
                  <w:szCs w:val="22"/>
                  <w:lang w:val="en-US"/>
                </w:rPr>
                <w:t>https://www.figma.com/design/m88JvRN7zsjSfjP8Bh8hvD/Untitled?node-id=475-990&amp;p=f&amp;t=C4GNwaQxdvNNYpOv-0</w:t>
              </w:r>
            </w:hyperlink>
          </w:p>
        </w:tc>
      </w:tr>
      <w:tr w:rsidR="3742765B" w:rsidTr="595D1FCF" w14:paraId="170D5A04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4FD9046" w:rsidP="3742765B" w:rsidRDefault="04FD9046" w14:paraId="266325AA" w14:textId="46534AB0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Redesign</w:t>
            </w:r>
          </w:p>
          <w:p w:rsidR="04FD9046" w:rsidP="3742765B" w:rsidRDefault="04FD9046" w14:paraId="36FD5414" w14:textId="4A13FBF7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04FD9046" w:rsidRDefault="04FD9046" w14:paraId="10F14B53" w14:textId="37F22B1B">
            <w:r w:rsidRPr="3742765B" w:rsidR="04FD904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Update Sign Up Page UI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070CC9C8" w:rsidP="3742765B" w:rsidRDefault="070CC9C8" w14:paraId="2C7BBB55" w14:textId="38282F0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742765B" w:rsidR="070CC9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  <w:r>
              <w:br/>
            </w:r>
            <w:r w:rsidRPr="3742765B" w:rsidR="070CC9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U</w:t>
            </w:r>
            <w:r w:rsidRPr="3742765B" w:rsidR="070CC9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pdate</w:t>
            </w:r>
            <w:r w:rsidRPr="3742765B" w:rsidR="070CC9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the Sign </w:t>
            </w:r>
            <w:r w:rsidRPr="3742765B" w:rsidR="3DCDEA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Up</w:t>
            </w:r>
            <w:r w:rsidRPr="3742765B" w:rsidR="070CC9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page UI according to the </w:t>
            </w:r>
            <w:r w:rsidRPr="3742765B" w:rsidR="070CC9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new design</w:t>
            </w:r>
            <w:r w:rsidRPr="3742765B" w:rsidR="070CC9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requirements.</w:t>
            </w:r>
          </w:p>
          <w:p w:rsidR="070CC9C8" w:rsidP="3742765B" w:rsidRDefault="070CC9C8" w14:paraId="21EBCDEC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70CC9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070CC9C8" w:rsidP="3742765B" w:rsidRDefault="070CC9C8" w14:paraId="1D6BB86F" w14:textId="2330F378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70CC9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“/registration”</w:t>
            </w:r>
          </w:p>
          <w:p w:rsidR="070CC9C8" w:rsidP="3742765B" w:rsidRDefault="070CC9C8" w14:paraId="4A679ECC" w14:textId="2B93A1CF">
            <w:pPr>
              <w:pStyle w:val="Normal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</w:pPr>
            <w:r w:rsidRPr="3742765B" w:rsidR="070CC9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  <w:r w:rsidRPr="3742765B" w:rsidR="070CC9C8">
              <w:rPr>
                <w:rStyle w:val="Hyperlink"/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hyperlink r:id="R8c2b2a71feed4647">
              <w:r w:rsidRPr="3742765B" w:rsidR="070CC9C8">
                <w:rPr>
                  <w:rStyle w:val="Hyperlink"/>
                  <w:rFonts w:ascii="Aptos" w:hAnsi="Aptos" w:eastAsia="Aptos" w:cs="Aptos"/>
                  <w:noProof w:val="0"/>
                  <w:sz w:val="22"/>
                  <w:szCs w:val="22"/>
                  <w:lang w:val="en-US"/>
                </w:rPr>
                <w:t>https://www.figma.com/design/m88JvRN7zsjSfjP8Bh8hvD/Untitled?node-id=475-990&amp;p=f&amp;t=C4GNwaQxdvNNYpOv-0</w:t>
              </w:r>
            </w:hyperlink>
          </w:p>
        </w:tc>
      </w:tr>
      <w:tr w:rsidR="3742765B" w:rsidTr="595D1FCF" w14:paraId="7B4C3D91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4FD9046" w:rsidP="3742765B" w:rsidRDefault="04FD9046" w14:paraId="3799D4C1" w14:textId="46534AB0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Redesign</w:t>
            </w:r>
          </w:p>
          <w:p w:rsidR="04FD9046" w:rsidP="3742765B" w:rsidRDefault="04FD9046" w14:paraId="6782D989" w14:textId="1C2755C4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04FD9046" w:rsidRDefault="04FD9046" w14:paraId="551F9783" w14:textId="173189E5">
            <w:r w:rsidRPr="3742765B" w:rsidR="04FD904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Update Profile Page UI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0A2CE7BB" w:rsidP="3742765B" w:rsidRDefault="0A2CE7BB" w14:paraId="3A8592C2" w14:textId="08E8A78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742765B" w:rsidR="0A2CE7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  <w:r>
              <w:br/>
            </w:r>
            <w:r w:rsidRPr="3742765B" w:rsidR="0A2CE7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U</w:t>
            </w:r>
            <w:r w:rsidRPr="3742765B" w:rsidR="0A2CE7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pdate</w:t>
            </w:r>
            <w:r w:rsidRPr="3742765B" w:rsidR="0A2CE7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the Profile page UI according to the </w:t>
            </w:r>
            <w:r w:rsidRPr="3742765B" w:rsidR="0A2CE7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new design</w:t>
            </w:r>
            <w:r w:rsidRPr="3742765B" w:rsidR="0A2CE7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requirements.</w:t>
            </w:r>
          </w:p>
          <w:p w:rsidR="0A2CE7BB" w:rsidP="3742765B" w:rsidRDefault="0A2CE7BB" w14:paraId="77FA816B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A2CE7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0A2CE7BB" w:rsidP="3742765B" w:rsidRDefault="0A2CE7BB" w14:paraId="6DB5019A" w14:textId="1A676D38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0A2CE7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“/profile”</w:t>
            </w:r>
          </w:p>
          <w:p w:rsidR="0A2CE7BB" w:rsidP="3742765B" w:rsidRDefault="0A2CE7BB" w14:paraId="418BF32B" w14:textId="5A4C7457">
            <w:pPr>
              <w:pStyle w:val="Normal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</w:pPr>
            <w:r w:rsidRPr="3742765B" w:rsidR="0A2CE7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  <w:r w:rsidRPr="3742765B" w:rsidR="0A2CE7BB">
              <w:rPr>
                <w:rStyle w:val="Hyperlink"/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hyperlink r:id="R46b31b1bb1564756">
              <w:r w:rsidRPr="3742765B" w:rsidR="0A2CE7BB">
                <w:rPr>
                  <w:rStyle w:val="Hyperlink"/>
                  <w:rFonts w:ascii="Aptos" w:hAnsi="Aptos" w:eastAsia="Aptos" w:cs="Aptos"/>
                  <w:noProof w:val="0"/>
                  <w:sz w:val="22"/>
                  <w:szCs w:val="22"/>
                  <w:lang w:val="en-US"/>
                </w:rPr>
                <w:t>https://www.figma.com/design/m88JvRN7zsjSfjP8Bh8hvD/Untitled?node-id=475-990&amp;p=f&amp;t=C4GNwaQxdvNNYpOv-0</w:t>
              </w:r>
            </w:hyperlink>
          </w:p>
        </w:tc>
      </w:tr>
      <w:tr w:rsidR="3742765B" w:rsidTr="595D1FCF" w14:paraId="5862CAF4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4FD9046" w:rsidP="3742765B" w:rsidRDefault="04FD9046" w14:paraId="2B2E5DFD" w14:textId="46534AB0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Redesign</w:t>
            </w:r>
          </w:p>
          <w:p w:rsidR="04FD9046" w:rsidP="3742765B" w:rsidRDefault="04FD9046" w14:paraId="38EB2E15" w14:textId="1D7E82FC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04FD9046" w:rsidRDefault="04FD9046" w14:paraId="608F2821" w14:textId="26A66D06">
            <w:r w:rsidRPr="3742765B" w:rsidR="04FD904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Update Task Details Page UI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50150C59" w:rsidP="3742765B" w:rsidRDefault="50150C59" w14:paraId="535888D9" w14:textId="454262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742765B" w:rsidR="50150C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  <w:r>
              <w:br/>
            </w:r>
            <w:r w:rsidRPr="3742765B" w:rsidR="50150C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U</w:t>
            </w:r>
            <w:r w:rsidRPr="3742765B" w:rsidR="50150C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pdate</w:t>
            </w:r>
            <w:r w:rsidRPr="3742765B" w:rsidR="50150C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the Task Details page UI according to the </w:t>
            </w:r>
            <w:r w:rsidRPr="3742765B" w:rsidR="50150C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new design</w:t>
            </w:r>
            <w:r w:rsidRPr="3742765B" w:rsidR="50150C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requirements.</w:t>
            </w:r>
          </w:p>
          <w:p w:rsidR="50150C59" w:rsidP="3742765B" w:rsidRDefault="50150C59" w14:paraId="328FE4AC" w14:textId="6942DA4D">
            <w:pPr>
              <w:bidi w:val="0"/>
              <w:spacing w:line="240" w:lineRule="auto"/>
              <w:ind w:lef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0150C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task-id – ID of the selected task</w:t>
            </w:r>
          </w:p>
          <w:p w:rsidR="50150C59" w:rsidP="3742765B" w:rsidRDefault="50150C59" w14:paraId="1BB4971A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0150C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50150C59" w:rsidP="3742765B" w:rsidRDefault="50150C59" w14:paraId="4F269B13" w14:textId="3D716DE6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0150C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“/task-details/{task-id}”</w:t>
            </w:r>
          </w:p>
          <w:p w:rsidR="50150C59" w:rsidP="3742765B" w:rsidRDefault="50150C59" w14:paraId="3BF5E52B" w14:textId="44726F93">
            <w:pPr>
              <w:pStyle w:val="Normal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</w:pPr>
            <w:r w:rsidRPr="3742765B" w:rsidR="50150C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  <w:r w:rsidRPr="3742765B" w:rsidR="50150C59">
              <w:rPr>
                <w:rStyle w:val="Hyperlink"/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hyperlink r:id="R3bfb8ecd675549fd">
              <w:r w:rsidRPr="3742765B" w:rsidR="50150C59">
                <w:rPr>
                  <w:rStyle w:val="Hyperlink"/>
                  <w:rFonts w:ascii="Aptos" w:hAnsi="Aptos" w:eastAsia="Aptos" w:cs="Aptos"/>
                  <w:noProof w:val="0"/>
                  <w:sz w:val="22"/>
                  <w:szCs w:val="22"/>
                  <w:lang w:val="en-US"/>
                </w:rPr>
                <w:t>https://www.figma.com/design/m88JvRN7zsjSfjP8Bh8hvD/Untitled?node-id=475-990&amp;p=f&amp;t=C4GNwaQxdvNNYpOv-0</w:t>
              </w:r>
            </w:hyperlink>
          </w:p>
        </w:tc>
      </w:tr>
      <w:tr w:rsidR="3742765B" w:rsidTr="595D1FCF" w14:paraId="6D210113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4FD9046" w:rsidP="3742765B" w:rsidRDefault="04FD9046" w14:paraId="094E0BB9" w14:textId="71E028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Task Priority</w:t>
            </w:r>
          </w:p>
          <w:p w:rsidR="04FD9046" w:rsidP="3742765B" w:rsidRDefault="04FD9046" w14:paraId="6D709451" w14:textId="1D124E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04FD9046" w:rsidRDefault="04FD9046" w14:paraId="47754B8D" w14:textId="7C05DFEB">
            <w:r w:rsidRPr="3742765B" w:rsidR="04FD904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Add priority select for Add Task Page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27B1B8B5" w:rsidP="3742765B" w:rsidRDefault="27B1B8B5" w14:paraId="6B7072E2" w14:textId="1A432177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742765B" w:rsidR="27B1B8B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27B1B8B5" w:rsidP="3742765B" w:rsidRDefault="27B1B8B5" w14:paraId="10D0E78E" w14:textId="639052F4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27B1B8B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Update UI and business logic for the "Add Task" page in the web application, including layout creation, store handling, response validation triggering, and API request. </w:t>
            </w:r>
            <w:r w:rsidRPr="3742765B" w:rsidR="76942E7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It is necessary to add a Task Priority feature to the existing functionality.</w:t>
            </w:r>
            <w:r w:rsidRPr="3742765B" w:rsidR="427361CB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3742765B" w:rsidR="225B8C8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</w:t>
            </w:r>
            <w:r w:rsidRPr="3742765B" w:rsidR="137503B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he “Low” task priority should be pre</w:t>
            </w:r>
            <w:r w:rsidRPr="3742765B" w:rsidR="2F79F95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-</w:t>
            </w:r>
            <w:r w:rsidRPr="3742765B" w:rsidR="137503B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selected</w:t>
            </w:r>
            <w:r w:rsidRPr="3742765B" w:rsidR="4C11615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by default</w:t>
            </w:r>
            <w:r w:rsidRPr="3742765B" w:rsidR="137503B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  <w:p w:rsidR="70FD77C9" w:rsidP="3742765B" w:rsidRDefault="70FD77C9" w14:paraId="6F74C378" w14:textId="169C3DA3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70FD77C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🔗 Relates to:</w:t>
            </w:r>
          </w:p>
          <w:p w:rsidR="6B7CAF57" w:rsidRDefault="6B7CAF57" w14:paraId="21BBFD0E" w14:textId="104796F8">
            <w:r w:rsidRPr="3742765B" w:rsidR="6B7CAF5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Add Task Page implementation</w:t>
            </w:r>
          </w:p>
          <w:p w:rsidR="76942E79" w:rsidP="3742765B" w:rsidRDefault="76942E79" w14:paraId="69902121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6942E7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6942E79" w:rsidP="3742765B" w:rsidRDefault="76942E79" w14:paraId="58359F5C" w14:textId="29BFF660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6942E7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“/add-task”</w:t>
            </w:r>
          </w:p>
          <w:p w:rsidR="76942E79" w:rsidP="3742765B" w:rsidRDefault="76942E79" w14:paraId="6D4925CE" w14:textId="31254CAD">
            <w:pPr>
              <w:pStyle w:val="Normal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</w:pPr>
            <w:r w:rsidRPr="3742765B" w:rsidR="76942E7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  <w:r w:rsidRPr="3742765B" w:rsidR="76942E79">
              <w:rPr>
                <w:rStyle w:val="Hyperlink"/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hyperlink r:id="R7a2d55f02e5f4b67">
              <w:r w:rsidRPr="3742765B" w:rsidR="76942E79">
                <w:rPr>
                  <w:rStyle w:val="Hyperlink"/>
                  <w:rFonts w:ascii="Aptos" w:hAnsi="Aptos" w:eastAsia="Aptos" w:cs="Aptos"/>
                  <w:noProof w:val="0"/>
                  <w:sz w:val="22"/>
                  <w:szCs w:val="22"/>
                  <w:lang w:val="en-US"/>
                </w:rPr>
                <w:t>https://www.figma.com/design/m88JvRN7zsjSfjP8Bh8hvD/Untitled?node-id=475-990&amp;p=f&amp;t=C4GNwaQxdvNNYpOv-0</w:t>
              </w:r>
            </w:hyperlink>
          </w:p>
          <w:p w:rsidR="76942E79" w:rsidP="3742765B" w:rsidRDefault="76942E79" w14:paraId="7A562216" w14:textId="469EAD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6942E7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👤 </w:t>
            </w:r>
            <w:r w:rsidRPr="3742765B" w:rsidR="015BBC1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New </w:t>
            </w:r>
            <w:r w:rsidRPr="3742765B" w:rsidR="76942E7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Scenarios:</w:t>
            </w:r>
          </w:p>
          <w:p w:rsidR="16E1C002" w:rsidP="3742765B" w:rsidRDefault="16E1C002" w14:paraId="78D862B2" w14:textId="17789B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16E1C002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1.1 – Happy Path</w:t>
            </w:r>
            <w:r w:rsidRPr="3742765B" w:rsidR="4CB624F6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(“High” priority selection)</w:t>
            </w:r>
          </w:p>
          <w:p w:rsidR="16E1C002" w:rsidP="3742765B" w:rsidRDefault="16E1C002" w14:paraId="28CDE6AB" w14:textId="6CCB2CEC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6E1C0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fills in all fields correctly.</w:t>
            </w:r>
          </w:p>
          <w:p w:rsidR="16E1C002" w:rsidP="3742765B" w:rsidRDefault="16E1C002" w14:paraId="5B9F9905" w14:textId="314A963A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6E1C0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selects an attachment(s).</w:t>
            </w:r>
          </w:p>
          <w:p w:rsidR="16E1C002" w:rsidP="3742765B" w:rsidRDefault="16E1C002" w14:paraId="3B5B4F75" w14:textId="73A5DB7B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6E1C0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selects the “High” priority for the task.</w:t>
            </w:r>
          </w:p>
          <w:p w:rsidR="16E1C002" w:rsidP="3742765B" w:rsidRDefault="16E1C002" w14:paraId="4043F9FE" w14:textId="123D09EC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16E1C0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the “Save” button.</w:t>
            </w:r>
          </w:p>
          <w:p w:rsidR="16E1C002" w:rsidP="3742765B" w:rsidRDefault="16E1C002" w14:paraId="67C0F112" w14:textId="2ADF3C7A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6E1C00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“api/tasks” endpoint.</w:t>
            </w:r>
          </w:p>
          <w:p w:rsidR="16E1C002" w:rsidP="3742765B" w:rsidRDefault="16E1C002" w14:paraId="29490880" w14:textId="7482F7C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6E1C00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16E1C002" w:rsidP="3742765B" w:rsidRDefault="16E1C002" w14:paraId="2F5CF57B" w14:textId="07750E02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16E1C002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server returns a successful response with the newly created task.</w:t>
            </w:r>
          </w:p>
          <w:p w:rsidR="16E1C002" w:rsidP="3742765B" w:rsidRDefault="16E1C002" w14:paraId="5E40F95A" w14:textId="4C42B66F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16E1C002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automatically redirected back to the "My Tasks" page and sees the updated task list (including the newly created task).</w:t>
            </w:r>
          </w:p>
          <w:p w:rsidR="4CA4D609" w:rsidP="3742765B" w:rsidRDefault="4CA4D609" w14:paraId="6DF30F07" w14:textId="42795F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4CA4D609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1.2 – Happy Path (“Low” priority selection)</w:t>
            </w:r>
          </w:p>
          <w:p w:rsidR="4CA4D609" w:rsidP="3742765B" w:rsidRDefault="4CA4D609" w14:paraId="4D64F492" w14:textId="6CCB2CEC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4CA4D60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fills in all fields correctly.</w:t>
            </w:r>
          </w:p>
          <w:p w:rsidR="4CA4D609" w:rsidP="3742765B" w:rsidRDefault="4CA4D609" w14:paraId="01263702" w14:textId="314A963A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4CA4D60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selects an attachment(s).</w:t>
            </w:r>
          </w:p>
          <w:p w:rsidR="4CA4D609" w:rsidP="3742765B" w:rsidRDefault="4CA4D609" w14:paraId="1B575B18" w14:textId="28330A10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4CA4D60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selects the “</w:t>
            </w:r>
            <w:r w:rsidRPr="3742765B" w:rsidR="22144DF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L</w:t>
            </w:r>
            <w:r w:rsidRPr="3742765B" w:rsidR="4CA4D60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ow” priority for the task</w:t>
            </w:r>
            <w:r w:rsidRPr="3742765B" w:rsidR="23E8917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(despite that "</w:t>
            </w:r>
            <w:r w:rsidRPr="3742765B" w:rsidR="0184F0F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L</w:t>
            </w:r>
            <w:r w:rsidRPr="3742765B" w:rsidR="23E8917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ow" is pre-selected by default)</w:t>
            </w:r>
            <w:r w:rsidRPr="3742765B" w:rsidR="4CA4D60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  <w:p w:rsidR="4CA4D609" w:rsidP="3742765B" w:rsidRDefault="4CA4D609" w14:paraId="6E2A36A0" w14:textId="123D09EC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4CA4D60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clicks the “Save” button.</w:t>
            </w:r>
          </w:p>
          <w:p w:rsidR="4CA4D609" w:rsidP="3742765B" w:rsidRDefault="4CA4D609" w14:paraId="4ED9FCAA" w14:textId="2ADF3C7A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4CA4D6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“api/tasks” endpoint.</w:t>
            </w:r>
          </w:p>
          <w:p w:rsidR="4CA4D609" w:rsidP="3742765B" w:rsidRDefault="4CA4D609" w14:paraId="4412E774" w14:textId="7482F7C0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4CA4D6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4CA4D609" w:rsidP="3742765B" w:rsidRDefault="4CA4D609" w14:paraId="6DF7CD3C" w14:textId="07750E02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4CA4D60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server returns a successful response with the newly created task.</w:t>
            </w:r>
          </w:p>
          <w:p w:rsidR="4CA4D609" w:rsidP="3742765B" w:rsidRDefault="4CA4D609" w14:paraId="5E7130C6" w14:textId="4D09A06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4CA4D60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automatically redirected back to the "My Tasks" page and sees the updated task list (including the newly created task).</w:t>
            </w:r>
          </w:p>
          <w:p w:rsidR="76942E79" w:rsidP="3742765B" w:rsidRDefault="76942E79" w14:paraId="6AB3AE4B" w14:textId="296917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76942E7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🔐 </w:t>
            </w:r>
            <w:r w:rsidRPr="3742765B" w:rsidR="0D18D572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Additional </w:t>
            </w:r>
            <w:r w:rsidRPr="3742765B" w:rsidR="76942E7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Validation rules:</w:t>
            </w:r>
          </w:p>
          <w:p w:rsidR="76942E79" w:rsidP="3742765B" w:rsidRDefault="76942E79" w14:paraId="35396116" w14:textId="32175E0B">
            <w:pPr>
              <w:pStyle w:val="ListParagraph"/>
              <w:numPr>
                <w:ilvl w:val="0"/>
                <w:numId w:val="52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76942E7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priority (string, </w:t>
            </w:r>
            <w:r w:rsidRPr="3742765B" w:rsidR="76942E7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required</w:t>
            </w:r>
            <w:r w:rsidRPr="3742765B" w:rsidR="76942E7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, "high” / “low”)</w:t>
            </w:r>
          </w:p>
        </w:tc>
      </w:tr>
      <w:tr w:rsidR="3742765B" w:rsidTr="595D1FCF" w14:paraId="28888598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4FD9046" w:rsidP="3742765B" w:rsidRDefault="04FD9046" w14:paraId="5942CBF2" w14:textId="71E028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Task Priority</w:t>
            </w:r>
          </w:p>
          <w:p w:rsidR="04FD9046" w:rsidP="3742765B" w:rsidRDefault="04FD9046" w14:paraId="38DF5BF1" w14:textId="768215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04FD9046" w:rsidRDefault="04FD9046" w14:paraId="17B16905" w14:textId="39918054">
            <w:r w:rsidRPr="3742765B" w:rsidR="04FD904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Add priority select for Edit Task Page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1D9CFB15" w:rsidP="3742765B" w:rsidRDefault="1D9CFB15" w14:paraId="4BECB1F1" w14:textId="1A432177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1D9CFB15" w:rsidP="3742765B" w:rsidRDefault="1D9CFB15" w14:paraId="5EA2F910" w14:textId="2AC1EDFA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Update UI and business logic for the "Edit Task" page in the web application, including layout creation, store handling, response validation triggering, and API request. It is necessary to add a Task Priority feature to the existing functionality. The “Low” task priority should be pre-selected by default.</w:t>
            </w:r>
          </w:p>
          <w:p w:rsidR="1D9CFB15" w:rsidP="3742765B" w:rsidRDefault="1D9CFB15" w14:paraId="6A32EA5B" w14:textId="6F6BF120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task-id – ID of the selected task.</w:t>
            </w:r>
          </w:p>
          <w:p w:rsidR="1D9CFB15" w:rsidP="3742765B" w:rsidRDefault="1D9CFB15" w14:paraId="36650491" w14:textId="169C3DA3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🔗 Relates to:</w:t>
            </w:r>
          </w:p>
          <w:p w:rsidR="1D9CFB15" w:rsidRDefault="1D9CFB15" w14:paraId="701CD510" w14:textId="53758EE0">
            <w:r w:rsidRPr="3742765B" w:rsidR="1D9CFB1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Edit Task Page implementation</w:t>
            </w:r>
          </w:p>
          <w:p w:rsidR="1D9CFB15" w:rsidP="3742765B" w:rsidRDefault="1D9CFB15" w14:paraId="191293EF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1D9CFB15" w:rsidP="3742765B" w:rsidRDefault="1D9CFB15" w14:paraId="16B49D20" w14:textId="71F03148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“/edit-task/{task-id}”</w:t>
            </w:r>
          </w:p>
          <w:p w:rsidR="1D9CFB15" w:rsidP="3742765B" w:rsidRDefault="1D9CFB15" w14:paraId="2A56D265" w14:textId="31254CAD">
            <w:pPr>
              <w:pStyle w:val="Normal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  <w:r w:rsidRPr="3742765B" w:rsidR="1D9CFB15">
              <w:rPr>
                <w:rStyle w:val="Hyperlink"/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hyperlink r:id="R5fa6cc548c0b4d6d">
              <w:r w:rsidRPr="3742765B" w:rsidR="1D9CFB15">
                <w:rPr>
                  <w:rStyle w:val="Hyperlink"/>
                  <w:rFonts w:ascii="Aptos" w:hAnsi="Aptos" w:eastAsia="Aptos" w:cs="Aptos"/>
                  <w:noProof w:val="0"/>
                  <w:sz w:val="22"/>
                  <w:szCs w:val="22"/>
                  <w:lang w:val="en-US"/>
                </w:rPr>
                <w:t>https://www.figma.com/design/m88JvRN7zsjSfjP8Bh8hvD/Untitled?node-id=475-990&amp;p=f&amp;t=C4GNwaQxdvNNYpOv-0</w:t>
              </w:r>
            </w:hyperlink>
          </w:p>
          <w:p w:rsidR="1D9CFB15" w:rsidP="3742765B" w:rsidRDefault="1D9CFB15" w14:paraId="4DBBCAF3" w14:textId="08AE6D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👤 New Scenarios:</w:t>
            </w:r>
          </w:p>
          <w:p w:rsidR="1D9CFB15" w:rsidP="3742765B" w:rsidRDefault="1D9CFB15" w14:paraId="0BAD136C" w14:textId="2F93CA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Scenario 1.1 – Happy Path (“High” priority selection)</w:t>
            </w:r>
          </w:p>
          <w:p w:rsidR="1D9CFB15" w:rsidP="3742765B" w:rsidRDefault="1D9CFB15" w14:paraId="406D691D" w14:textId="46237C18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1D9CFB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“Edit Task” page with all required fields (according to the design) is displayed. The fields are pre-filled according to the data of the selected task.</w:t>
            </w:r>
          </w:p>
          <w:p w:rsidR="1D9CFB15" w:rsidP="3742765B" w:rsidRDefault="1D9CFB15" w14:paraId="4D3C3735" w14:textId="2DB725B1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edits all fields correctly.</w:t>
            </w:r>
          </w:p>
          <w:p w:rsidR="1D9CFB15" w:rsidP="3742765B" w:rsidRDefault="1D9CFB15" w14:paraId="36306292" w14:textId="63DB3B93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deletes some existing attachments.</w:t>
            </w:r>
          </w:p>
          <w:p w:rsidR="1D9CFB15" w:rsidP="3742765B" w:rsidRDefault="1D9CFB15" w14:paraId="5CB13BEF" w14:textId="7C301A78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adds new attachments.</w:t>
            </w:r>
          </w:p>
          <w:p w:rsidR="1D9CFB15" w:rsidP="3742765B" w:rsidRDefault="1D9CFB15" w14:paraId="4BA568DE" w14:textId="0C88C8B8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1D9CFB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selects the “High” priority for the task.</w:t>
            </w:r>
          </w:p>
          <w:p w:rsidR="1D9CFB15" w:rsidP="3742765B" w:rsidRDefault="1D9CFB15" w14:paraId="53196FFD" w14:textId="01D223FC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1D9CFB15" w:rsidP="3742765B" w:rsidRDefault="1D9CFB15" w14:paraId="7B787BFF" w14:textId="3D1E56B6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deleted existing attachment(s) must be deleted using DELETE “/api/tasks/{taskId}/attachments/{fileId}” endpoint (fileId – ID of the selected existing attachment).</w:t>
            </w:r>
          </w:p>
          <w:p w:rsidR="1D9CFB15" w:rsidP="3742765B" w:rsidRDefault="1D9CFB15" w14:paraId="13D1BBCF" w14:textId="752080C0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"api/tasks/{task-id}" endpoint (task-id – ID of the selected task).</w:t>
            </w:r>
          </w:p>
          <w:p w:rsidR="1D9CFB15" w:rsidP="3742765B" w:rsidRDefault="1D9CFB15" w14:paraId="786943FC" w14:textId="6DF25660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responses are received, and a loading indicator is displayed according to the design.</w:t>
            </w:r>
          </w:p>
          <w:p w:rsidR="1D9CFB15" w:rsidP="3742765B" w:rsidRDefault="1D9CFB15" w14:paraId="3FFA1BAE" w14:textId="5CA18AC3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1D9CFB1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server returns a successful response with the updated task.</w:t>
            </w:r>
          </w:p>
          <w:p w:rsidR="1D9CFB15" w:rsidP="3742765B" w:rsidRDefault="1D9CFB15" w14:paraId="4E1408A8" w14:textId="0FA27C8A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1D9CFB1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automatically redirected back to the "My Tasks" page and sees the updated task list (including the updated task).</w:t>
            </w:r>
          </w:p>
          <w:p w:rsidR="1D9CFB15" w:rsidP="3742765B" w:rsidRDefault="1D9CFB15" w14:paraId="76B0778C" w14:textId="04A2E5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Scenario 1.2 – Happy Path (“Low” priority </w:t>
            </w:r>
            <w:r w:rsidRPr="3742765B" w:rsidR="1D9CFB1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selection</w:t>
            </w:r>
            <w:r w:rsidRPr="3742765B" w:rsidR="1D9CFB1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)</w:t>
            </w:r>
          </w:p>
          <w:p w:rsidR="1D9CFB15" w:rsidP="3742765B" w:rsidRDefault="1D9CFB15" w14:paraId="564D0CD0" w14:textId="46237C18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1D9CFB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“Edit Task” page with all required fields (according to the design) is displayed. The fields are pre-filled according to the data of the selected task.</w:t>
            </w:r>
          </w:p>
          <w:p w:rsidR="1D9CFB15" w:rsidP="3742765B" w:rsidRDefault="1D9CFB15" w14:paraId="15ECE648" w14:textId="2DB725B1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edits all fields correctly.</w:t>
            </w:r>
          </w:p>
          <w:p w:rsidR="1D9CFB15" w:rsidP="3742765B" w:rsidRDefault="1D9CFB15" w14:paraId="47E7A533" w14:textId="63DB3B93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deletes some existing attachments.</w:t>
            </w:r>
          </w:p>
          <w:p w:rsidR="1D9CFB15" w:rsidP="3742765B" w:rsidRDefault="1D9CFB15" w14:paraId="3EA50F87" w14:textId="7C301A78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adds new attachments.</w:t>
            </w:r>
          </w:p>
          <w:p w:rsidR="1D9CFB15" w:rsidP="3742765B" w:rsidRDefault="1D9CFB15" w14:paraId="7DEC5DBB" w14:textId="24C7899D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742765B" w:rsidR="1D9CFB1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The user selects the “Low” priority for the task.</w:t>
            </w:r>
          </w:p>
          <w:p w:rsidR="1D9CFB15" w:rsidP="3742765B" w:rsidRDefault="1D9CFB15" w14:paraId="44589E2C" w14:textId="01D223FC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1D9CFB15" w:rsidP="3742765B" w:rsidRDefault="1D9CFB15" w14:paraId="50E42CE6" w14:textId="3D1E56B6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deleted existing attachment(s) must be deleted using DELETE “/api/tasks/{taskId}/attachments/{fileId}” endpoint (fileId – ID of the selected existing attachment).</w:t>
            </w:r>
          </w:p>
          <w:p w:rsidR="1D9CFB15" w:rsidP="3742765B" w:rsidRDefault="1D9CFB15" w14:paraId="68385CA2" w14:textId="752080C0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"api/tasks/{task-id}" endpoint (task-id – ID of the selected task).</w:t>
            </w:r>
          </w:p>
          <w:p w:rsidR="1D9CFB15" w:rsidP="3742765B" w:rsidRDefault="1D9CFB15" w14:paraId="5458295A" w14:textId="6DF25660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responses are received, and a loading indicator is displayed according to the design.</w:t>
            </w:r>
          </w:p>
          <w:p w:rsidR="1D9CFB15" w:rsidP="3742765B" w:rsidRDefault="1D9CFB15" w14:paraId="2086ADE0" w14:textId="5CA18AC3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1D9CFB1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server returns a successful response with the updated task.</w:t>
            </w:r>
          </w:p>
          <w:p w:rsidR="1D9CFB15" w:rsidP="3742765B" w:rsidRDefault="1D9CFB15" w14:paraId="7A2D6B7A" w14:textId="6B807169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3742765B" w:rsidR="1D9CFB1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The user is automatically redirected back to the "My Tasks" page and sees the updated task list (including the updated task).</w:t>
            </w:r>
          </w:p>
          <w:p w:rsidR="1D9CFB15" w:rsidP="3742765B" w:rsidRDefault="1D9CFB15" w14:paraId="64E22949" w14:textId="296917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</w:pPr>
            <w:r w:rsidRPr="3742765B" w:rsidR="1D9CFB15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🔐 Additional Validation rules:</w:t>
            </w:r>
          </w:p>
          <w:p w:rsidR="1D9CFB15" w:rsidP="3742765B" w:rsidRDefault="1D9CFB15" w14:paraId="25545B14" w14:textId="6930FD79">
            <w:pPr>
              <w:pStyle w:val="ListParagraph"/>
              <w:numPr>
                <w:ilvl w:val="0"/>
                <w:numId w:val="52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D9CFB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priority (string, required, "high” / “low”)</w:t>
            </w:r>
          </w:p>
        </w:tc>
      </w:tr>
      <w:tr w:rsidR="3742765B" w:rsidTr="595D1FCF" w14:paraId="4C627E48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4FD9046" w:rsidP="3742765B" w:rsidRDefault="04FD9046" w14:paraId="352A1689" w14:textId="71E028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Task Priority</w:t>
            </w:r>
          </w:p>
          <w:p w:rsidR="04FD9046" w:rsidP="3742765B" w:rsidRDefault="04FD9046" w14:paraId="7C9ACF11" w14:textId="08ADC1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04FD9046" w:rsidRDefault="04FD9046" w14:paraId="60BA77BA" w14:textId="58D3B29F">
            <w:r w:rsidRPr="3742765B" w:rsidR="04FD904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Display priority state for tasks on the My Tasks Page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75A4B0F9" w:rsidP="3742765B" w:rsidRDefault="75A4B0F9" w14:paraId="715C17E1" w14:textId="0A496601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742765B" w:rsidR="75A4B0F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502619AD" w:rsidP="3742765B" w:rsidRDefault="502619AD" w14:paraId="2AE5E17E" w14:textId="307D4CA4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502619A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Update UI and business logic for the "My Tasks" page in the web application, including layout creation, store handling, response validation triggering, and API request. It is necessary to add a Task Priority feature to the existing functionality.</w:t>
            </w:r>
          </w:p>
          <w:p w:rsidR="5CC75F20" w:rsidP="3742765B" w:rsidRDefault="5CC75F20" w14:paraId="51B75042" w14:textId="169C3DA3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5CC75F20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🔗 Relates to:</w:t>
            </w:r>
          </w:p>
          <w:p w:rsidR="5CC75F20" w:rsidRDefault="5CC75F20" w14:paraId="7F49B4B8" w14:textId="604994A0">
            <w:r w:rsidRPr="3742765B" w:rsidR="5CC75F2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My Tasks Page implementation</w:t>
            </w:r>
          </w:p>
          <w:p w:rsidR="5CC75F20" w:rsidP="3742765B" w:rsidRDefault="5CC75F20" w14:paraId="65F112E9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CC75F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5CC75F20" w:rsidP="3742765B" w:rsidRDefault="5CC75F20" w14:paraId="64555D68" w14:textId="0FC231F7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5CC75F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“/my-tasks”</w:t>
            </w:r>
          </w:p>
          <w:p w:rsidR="5CC75F20" w:rsidP="3742765B" w:rsidRDefault="5CC75F20" w14:paraId="305A7C96" w14:textId="7F0E4BCF">
            <w:pPr>
              <w:pStyle w:val="Normal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</w:pPr>
            <w:r w:rsidRPr="3742765B" w:rsidR="5CC75F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  <w:r w:rsidRPr="3742765B" w:rsidR="5CC75F20">
              <w:rPr>
                <w:rStyle w:val="Hyperlink"/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hyperlink r:id="R12b6850207aa4ed7">
              <w:r w:rsidRPr="3742765B" w:rsidR="5CC75F20">
                <w:rPr>
                  <w:rStyle w:val="Hyperlink"/>
                  <w:rFonts w:ascii="Aptos" w:hAnsi="Aptos" w:eastAsia="Aptos" w:cs="Aptos"/>
                  <w:noProof w:val="0"/>
                  <w:sz w:val="22"/>
                  <w:szCs w:val="22"/>
                  <w:lang w:val="en-US"/>
                </w:rPr>
                <w:t>https://www.figma.com/design/m88JvRN7zsjSfjP8Bh8hvD/Untitled?node-id=475-990&amp;p=f&amp;t=C4GNwaQxdvNNYpOv-0</w:t>
              </w:r>
            </w:hyperlink>
          </w:p>
        </w:tc>
      </w:tr>
      <w:tr w:rsidR="3742765B" w:rsidTr="595D1FCF" w14:paraId="2F012201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4FD9046" w:rsidP="3742765B" w:rsidRDefault="04FD9046" w14:paraId="5C51F85E" w14:textId="71E028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Task Priority</w:t>
            </w:r>
          </w:p>
          <w:p w:rsidR="04FD9046" w:rsidP="3742765B" w:rsidRDefault="04FD9046" w14:paraId="586ED438" w14:textId="5BC34B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42765B" w:rsidR="04FD90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04FD9046" w:rsidRDefault="04FD9046" w14:paraId="691D91CC" w14:textId="305AD9D6">
            <w:r w:rsidRPr="3742765B" w:rsidR="04FD904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Display priority select for Task Details Page</w:t>
            </w:r>
          </w:p>
        </w:tc>
        <w:tc>
          <w:tcPr>
            <w:tcW w:w="6060" w:type="dxa"/>
            <w:tcMar>
              <w:left w:w="105" w:type="dxa"/>
              <w:right w:w="105" w:type="dxa"/>
            </w:tcMar>
            <w:vAlign w:val="top"/>
          </w:tcPr>
          <w:p w:rsidR="62F251B1" w:rsidP="3742765B" w:rsidRDefault="62F251B1" w14:paraId="1D823177" w14:textId="0A496601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742765B" w:rsidR="62F251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62F251B1" w:rsidP="3742765B" w:rsidRDefault="62F251B1" w14:paraId="6F7C4583" w14:textId="6C3AD09C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62F251B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Update UI and business logic for the "Task</w:t>
            </w:r>
            <w:r w:rsidRPr="3742765B" w:rsidR="64EB53D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Details</w:t>
            </w:r>
            <w:r w:rsidRPr="3742765B" w:rsidR="62F251B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" page in the web application, including layout creation, store handling, response validation triggering, and API request. It is necessary to add a Task Priority feature to the existing functionality.</w:t>
            </w:r>
          </w:p>
          <w:p w:rsidR="377246DD" w:rsidP="3742765B" w:rsidRDefault="377246DD" w14:paraId="4AFA87D2" w14:textId="24F105A5">
            <w:pPr>
              <w:bidi w:val="0"/>
              <w:spacing w:line="240" w:lineRule="auto"/>
              <w:ind w:lef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377246D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task-id – ID of the selected task.</w:t>
            </w:r>
          </w:p>
          <w:p w:rsidR="62F251B1" w:rsidP="3742765B" w:rsidRDefault="62F251B1" w14:paraId="00EABB57" w14:textId="169C3DA3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742765B" w:rsidR="62F251B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🔗 Relates to:</w:t>
            </w:r>
          </w:p>
          <w:p w:rsidR="174CA640" w:rsidRDefault="174CA640" w14:paraId="56EF1BD5" w14:textId="78C51C49">
            <w:r w:rsidRPr="3742765B" w:rsidR="174CA64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 Details Page implementation</w:t>
            </w:r>
          </w:p>
          <w:p w:rsidR="174CA640" w:rsidP="3742765B" w:rsidRDefault="174CA640" w14:paraId="2BA4760A" w14:textId="17A30CDC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74CA6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174CA640" w:rsidP="3742765B" w:rsidRDefault="174CA640" w14:paraId="78597D0F" w14:textId="56FB52F6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42765B" w:rsidR="174CA6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path: “/task-details/{task-id}”</w:t>
            </w:r>
          </w:p>
          <w:p w:rsidR="62F251B1" w:rsidP="3742765B" w:rsidRDefault="62F251B1" w14:paraId="2E4360F4" w14:textId="61F028B1">
            <w:pPr>
              <w:pStyle w:val="Normal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</w:pPr>
            <w:r w:rsidRPr="3742765B" w:rsidR="62F251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  <w:r w:rsidRPr="3742765B" w:rsidR="62F251B1">
              <w:rPr>
                <w:rStyle w:val="Hyperlink"/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hyperlink r:id="R771afb3289d54ede">
              <w:r w:rsidRPr="3742765B" w:rsidR="62F251B1">
                <w:rPr>
                  <w:rStyle w:val="Hyperlink"/>
                  <w:rFonts w:ascii="Aptos" w:hAnsi="Aptos" w:eastAsia="Aptos" w:cs="Aptos"/>
                  <w:noProof w:val="0"/>
                  <w:sz w:val="22"/>
                  <w:szCs w:val="22"/>
                  <w:lang w:val="en-US"/>
                </w:rPr>
                <w:t>https://www.figma.com/design/m88JvRN7zsjSfjP8Bh8hvD/Untitled?node-id=475-990&amp;p=f&amp;t=C4GNwaQxdvNNYpOv-0</w:t>
              </w:r>
            </w:hyperlink>
          </w:p>
        </w:tc>
      </w:tr>
    </w:tbl>
    <w:p xmlns:wp14="http://schemas.microsoft.com/office/word/2010/wordml" wp14:paraId="2C078E63" wp14:textId="66C6D4B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2">
    <w:nsid w:val="66239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1a7f4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1bd75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b541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c60b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f3df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fa527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6eb8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200b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37e5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d353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f67d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7573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9ed4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a253b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b17a3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76b2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48e3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b2f26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aed71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d87b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49b5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5752b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8a33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0954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e26b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f074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5584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2b9b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578b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9a79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9e5d5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b813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11cd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9368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012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c502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663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9f1e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32842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ebaf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a959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a5c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d39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e5c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d0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3ca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e08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ff4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dcb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ba8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9cce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765715"/>
    <w:rsid w:val="004D1AA3"/>
    <w:rsid w:val="00515F4D"/>
    <w:rsid w:val="00520F86"/>
    <w:rsid w:val="00A28CDB"/>
    <w:rsid w:val="00AB8BD5"/>
    <w:rsid w:val="00B0D39C"/>
    <w:rsid w:val="00CB4673"/>
    <w:rsid w:val="00ED3F5D"/>
    <w:rsid w:val="00FDE046"/>
    <w:rsid w:val="015BBC16"/>
    <w:rsid w:val="0168E501"/>
    <w:rsid w:val="0184F0FA"/>
    <w:rsid w:val="018DC3A8"/>
    <w:rsid w:val="01B17F05"/>
    <w:rsid w:val="01B3DFD8"/>
    <w:rsid w:val="01B3DFD8"/>
    <w:rsid w:val="01F305F7"/>
    <w:rsid w:val="0203B345"/>
    <w:rsid w:val="02634571"/>
    <w:rsid w:val="027A5B04"/>
    <w:rsid w:val="02AB6308"/>
    <w:rsid w:val="02B03D8B"/>
    <w:rsid w:val="02F4171C"/>
    <w:rsid w:val="03032FB3"/>
    <w:rsid w:val="03240E3E"/>
    <w:rsid w:val="0349A1E7"/>
    <w:rsid w:val="03838A3D"/>
    <w:rsid w:val="03B66D4F"/>
    <w:rsid w:val="03C5A4D7"/>
    <w:rsid w:val="03FDBD63"/>
    <w:rsid w:val="04218ADE"/>
    <w:rsid w:val="04273986"/>
    <w:rsid w:val="043E94F9"/>
    <w:rsid w:val="04555B96"/>
    <w:rsid w:val="049306B9"/>
    <w:rsid w:val="04966141"/>
    <w:rsid w:val="04AF611C"/>
    <w:rsid w:val="04D71342"/>
    <w:rsid w:val="04D89A1A"/>
    <w:rsid w:val="04F3B9B7"/>
    <w:rsid w:val="04FCD3B5"/>
    <w:rsid w:val="04FD9046"/>
    <w:rsid w:val="0510195F"/>
    <w:rsid w:val="051D62A1"/>
    <w:rsid w:val="0531BAB9"/>
    <w:rsid w:val="054D15B6"/>
    <w:rsid w:val="05686E50"/>
    <w:rsid w:val="056DC908"/>
    <w:rsid w:val="0575478C"/>
    <w:rsid w:val="05DE23E0"/>
    <w:rsid w:val="05F81A9A"/>
    <w:rsid w:val="0613C1B9"/>
    <w:rsid w:val="064F2A8B"/>
    <w:rsid w:val="066C95DA"/>
    <w:rsid w:val="06939BAE"/>
    <w:rsid w:val="06E068E8"/>
    <w:rsid w:val="070038EB"/>
    <w:rsid w:val="070BD38C"/>
    <w:rsid w:val="070CC9C8"/>
    <w:rsid w:val="070E4D41"/>
    <w:rsid w:val="073BE708"/>
    <w:rsid w:val="07554F97"/>
    <w:rsid w:val="0796C4E6"/>
    <w:rsid w:val="08019FAC"/>
    <w:rsid w:val="082A4051"/>
    <w:rsid w:val="0848D189"/>
    <w:rsid w:val="084C96AA"/>
    <w:rsid w:val="086868BF"/>
    <w:rsid w:val="08787247"/>
    <w:rsid w:val="08D1FB29"/>
    <w:rsid w:val="08E7E473"/>
    <w:rsid w:val="0909ECE8"/>
    <w:rsid w:val="0942575A"/>
    <w:rsid w:val="09887DF2"/>
    <w:rsid w:val="09BDA4D9"/>
    <w:rsid w:val="09F5B102"/>
    <w:rsid w:val="0A093F01"/>
    <w:rsid w:val="0A2CE7BB"/>
    <w:rsid w:val="0A474C6F"/>
    <w:rsid w:val="0A66EACB"/>
    <w:rsid w:val="0A898445"/>
    <w:rsid w:val="0AAB80CA"/>
    <w:rsid w:val="0AAEF99F"/>
    <w:rsid w:val="0ACB687A"/>
    <w:rsid w:val="0ADDA4B8"/>
    <w:rsid w:val="0B10106A"/>
    <w:rsid w:val="0B105B9B"/>
    <w:rsid w:val="0B829C0E"/>
    <w:rsid w:val="0B904B39"/>
    <w:rsid w:val="0C45B7FE"/>
    <w:rsid w:val="0C5EDCA4"/>
    <w:rsid w:val="0C674EC2"/>
    <w:rsid w:val="0C9B0F9D"/>
    <w:rsid w:val="0C9E1E8F"/>
    <w:rsid w:val="0CB07081"/>
    <w:rsid w:val="0CB088BF"/>
    <w:rsid w:val="0CF22B6F"/>
    <w:rsid w:val="0D145DFD"/>
    <w:rsid w:val="0D179FFF"/>
    <w:rsid w:val="0D18D572"/>
    <w:rsid w:val="0D2DC476"/>
    <w:rsid w:val="0D2EBB60"/>
    <w:rsid w:val="0D581ED5"/>
    <w:rsid w:val="0D76D7C7"/>
    <w:rsid w:val="0DBD8D09"/>
    <w:rsid w:val="0DCB79A7"/>
    <w:rsid w:val="0E3136D1"/>
    <w:rsid w:val="0E725B4D"/>
    <w:rsid w:val="0E765715"/>
    <w:rsid w:val="0E7DF113"/>
    <w:rsid w:val="0E84D80B"/>
    <w:rsid w:val="0E918F5F"/>
    <w:rsid w:val="0EA116C1"/>
    <w:rsid w:val="0EA9555D"/>
    <w:rsid w:val="0EAFE3EF"/>
    <w:rsid w:val="0EB70D40"/>
    <w:rsid w:val="0ED8A8BB"/>
    <w:rsid w:val="0EEF847E"/>
    <w:rsid w:val="0EF371CE"/>
    <w:rsid w:val="0EF4D01E"/>
    <w:rsid w:val="0F0E057D"/>
    <w:rsid w:val="0F2E633E"/>
    <w:rsid w:val="0F64D298"/>
    <w:rsid w:val="0F6D57AC"/>
    <w:rsid w:val="0FB0A810"/>
    <w:rsid w:val="0FBFD865"/>
    <w:rsid w:val="0FCF6753"/>
    <w:rsid w:val="0FD61961"/>
    <w:rsid w:val="0FDE4FD7"/>
    <w:rsid w:val="0FE9FA63"/>
    <w:rsid w:val="100F318B"/>
    <w:rsid w:val="10440C4D"/>
    <w:rsid w:val="1055FD66"/>
    <w:rsid w:val="105CD074"/>
    <w:rsid w:val="109BB909"/>
    <w:rsid w:val="10AACA2C"/>
    <w:rsid w:val="10F91D71"/>
    <w:rsid w:val="10F97982"/>
    <w:rsid w:val="1150045F"/>
    <w:rsid w:val="117F2F89"/>
    <w:rsid w:val="118BD5A8"/>
    <w:rsid w:val="11CE4DB6"/>
    <w:rsid w:val="122FBAB5"/>
    <w:rsid w:val="12310D92"/>
    <w:rsid w:val="123F3321"/>
    <w:rsid w:val="123FC5F8"/>
    <w:rsid w:val="1244AE89"/>
    <w:rsid w:val="1246F67C"/>
    <w:rsid w:val="1274FDA6"/>
    <w:rsid w:val="12850BD6"/>
    <w:rsid w:val="12BA4F20"/>
    <w:rsid w:val="12C6447C"/>
    <w:rsid w:val="12D4DAB8"/>
    <w:rsid w:val="12E55FCA"/>
    <w:rsid w:val="12E6F40A"/>
    <w:rsid w:val="12E6F433"/>
    <w:rsid w:val="132E5411"/>
    <w:rsid w:val="134905C0"/>
    <w:rsid w:val="13604B1F"/>
    <w:rsid w:val="1360EAF0"/>
    <w:rsid w:val="1364E954"/>
    <w:rsid w:val="137503B3"/>
    <w:rsid w:val="138460D1"/>
    <w:rsid w:val="13C89A78"/>
    <w:rsid w:val="13DA002A"/>
    <w:rsid w:val="14115A87"/>
    <w:rsid w:val="14270DFD"/>
    <w:rsid w:val="14368A7D"/>
    <w:rsid w:val="14515123"/>
    <w:rsid w:val="14C9C8A2"/>
    <w:rsid w:val="14D72130"/>
    <w:rsid w:val="14D8AC44"/>
    <w:rsid w:val="14E13370"/>
    <w:rsid w:val="15127E72"/>
    <w:rsid w:val="1517591F"/>
    <w:rsid w:val="152A9927"/>
    <w:rsid w:val="153B0074"/>
    <w:rsid w:val="155F6DDA"/>
    <w:rsid w:val="158342D8"/>
    <w:rsid w:val="15920E4D"/>
    <w:rsid w:val="1594BF5F"/>
    <w:rsid w:val="159D479E"/>
    <w:rsid w:val="15A00A51"/>
    <w:rsid w:val="15E158AC"/>
    <w:rsid w:val="15ECC759"/>
    <w:rsid w:val="164BF566"/>
    <w:rsid w:val="16818755"/>
    <w:rsid w:val="16B7B6E6"/>
    <w:rsid w:val="16C3B366"/>
    <w:rsid w:val="16D3CFF9"/>
    <w:rsid w:val="16E1C002"/>
    <w:rsid w:val="16F64692"/>
    <w:rsid w:val="17097129"/>
    <w:rsid w:val="17386C2E"/>
    <w:rsid w:val="174CA640"/>
    <w:rsid w:val="178854E2"/>
    <w:rsid w:val="17992D70"/>
    <w:rsid w:val="17B6B5E8"/>
    <w:rsid w:val="17BCE34C"/>
    <w:rsid w:val="17F3AD42"/>
    <w:rsid w:val="18086282"/>
    <w:rsid w:val="185E8C16"/>
    <w:rsid w:val="1887EFBB"/>
    <w:rsid w:val="18BC6382"/>
    <w:rsid w:val="18DA90B4"/>
    <w:rsid w:val="18DF72BA"/>
    <w:rsid w:val="18E5D22B"/>
    <w:rsid w:val="18E8232B"/>
    <w:rsid w:val="18EBD39C"/>
    <w:rsid w:val="1950DF02"/>
    <w:rsid w:val="196A383E"/>
    <w:rsid w:val="197A8EE4"/>
    <w:rsid w:val="1989190E"/>
    <w:rsid w:val="19A19D03"/>
    <w:rsid w:val="19B14A3D"/>
    <w:rsid w:val="19C88F70"/>
    <w:rsid w:val="19EBD7CF"/>
    <w:rsid w:val="1A07295C"/>
    <w:rsid w:val="1A33803A"/>
    <w:rsid w:val="1A5B938D"/>
    <w:rsid w:val="1A62D49B"/>
    <w:rsid w:val="1A6F3E1D"/>
    <w:rsid w:val="1A9603D0"/>
    <w:rsid w:val="1A9A7FE1"/>
    <w:rsid w:val="1B090777"/>
    <w:rsid w:val="1B0B7CF4"/>
    <w:rsid w:val="1B10E3C1"/>
    <w:rsid w:val="1B28BC75"/>
    <w:rsid w:val="1B469AC9"/>
    <w:rsid w:val="1B662461"/>
    <w:rsid w:val="1B6D63E3"/>
    <w:rsid w:val="1BB93C0B"/>
    <w:rsid w:val="1C239549"/>
    <w:rsid w:val="1C3DBFB6"/>
    <w:rsid w:val="1C49C0DC"/>
    <w:rsid w:val="1C93E51C"/>
    <w:rsid w:val="1CB19835"/>
    <w:rsid w:val="1CB4BC2A"/>
    <w:rsid w:val="1CE6CBFD"/>
    <w:rsid w:val="1CEDBCD7"/>
    <w:rsid w:val="1D1129BA"/>
    <w:rsid w:val="1D29B8A4"/>
    <w:rsid w:val="1D4CFC2C"/>
    <w:rsid w:val="1D5803EC"/>
    <w:rsid w:val="1D6E572A"/>
    <w:rsid w:val="1D7B307D"/>
    <w:rsid w:val="1D97832E"/>
    <w:rsid w:val="1D9CFB15"/>
    <w:rsid w:val="1DA2009D"/>
    <w:rsid w:val="1DA72401"/>
    <w:rsid w:val="1DAD8745"/>
    <w:rsid w:val="1DDD23FB"/>
    <w:rsid w:val="1DE92F13"/>
    <w:rsid w:val="1DFD75C7"/>
    <w:rsid w:val="1E0DF2E0"/>
    <w:rsid w:val="1E26F6DD"/>
    <w:rsid w:val="1E29E9F6"/>
    <w:rsid w:val="1E2E94E8"/>
    <w:rsid w:val="1E30E8F8"/>
    <w:rsid w:val="1E8F2865"/>
    <w:rsid w:val="1EC93CA7"/>
    <w:rsid w:val="1ECED30A"/>
    <w:rsid w:val="1ED0DEB2"/>
    <w:rsid w:val="1ED7C613"/>
    <w:rsid w:val="1EEF9C1A"/>
    <w:rsid w:val="1F03CD7D"/>
    <w:rsid w:val="1F11EE8B"/>
    <w:rsid w:val="1F19A59F"/>
    <w:rsid w:val="1F2115D1"/>
    <w:rsid w:val="1F39B68B"/>
    <w:rsid w:val="1FADAC93"/>
    <w:rsid w:val="1FAE080D"/>
    <w:rsid w:val="1FD5739B"/>
    <w:rsid w:val="1FDA436F"/>
    <w:rsid w:val="2009C99B"/>
    <w:rsid w:val="201080B2"/>
    <w:rsid w:val="20330E1E"/>
    <w:rsid w:val="206262A9"/>
    <w:rsid w:val="207DFFE8"/>
    <w:rsid w:val="20A3971F"/>
    <w:rsid w:val="20AA7A53"/>
    <w:rsid w:val="20ACE65A"/>
    <w:rsid w:val="20B2D09B"/>
    <w:rsid w:val="20C0E7DA"/>
    <w:rsid w:val="20E72CA5"/>
    <w:rsid w:val="21097091"/>
    <w:rsid w:val="212CC0E6"/>
    <w:rsid w:val="213CBA40"/>
    <w:rsid w:val="213DDAA0"/>
    <w:rsid w:val="215F5BCF"/>
    <w:rsid w:val="217269FD"/>
    <w:rsid w:val="21838141"/>
    <w:rsid w:val="218B3B0F"/>
    <w:rsid w:val="218BF493"/>
    <w:rsid w:val="21A88073"/>
    <w:rsid w:val="2209A99D"/>
    <w:rsid w:val="220B73F2"/>
    <w:rsid w:val="22144DF3"/>
    <w:rsid w:val="2246E206"/>
    <w:rsid w:val="22488353"/>
    <w:rsid w:val="224E2A09"/>
    <w:rsid w:val="225B8C89"/>
    <w:rsid w:val="227DC6D1"/>
    <w:rsid w:val="22969012"/>
    <w:rsid w:val="22A40A4E"/>
    <w:rsid w:val="22DFBBA5"/>
    <w:rsid w:val="230780EF"/>
    <w:rsid w:val="230C07F5"/>
    <w:rsid w:val="232B7F49"/>
    <w:rsid w:val="234EDDE3"/>
    <w:rsid w:val="23712806"/>
    <w:rsid w:val="2384B684"/>
    <w:rsid w:val="23A3C99F"/>
    <w:rsid w:val="23BAD811"/>
    <w:rsid w:val="23BC7523"/>
    <w:rsid w:val="23BD760A"/>
    <w:rsid w:val="23BF7549"/>
    <w:rsid w:val="23E8917E"/>
    <w:rsid w:val="23F8D618"/>
    <w:rsid w:val="242E0B8E"/>
    <w:rsid w:val="2433769B"/>
    <w:rsid w:val="2467463E"/>
    <w:rsid w:val="24A158AA"/>
    <w:rsid w:val="24D0E1D9"/>
    <w:rsid w:val="24EACDEB"/>
    <w:rsid w:val="24FAF83E"/>
    <w:rsid w:val="24FC2606"/>
    <w:rsid w:val="25003874"/>
    <w:rsid w:val="252CB208"/>
    <w:rsid w:val="255201DD"/>
    <w:rsid w:val="255FDFED"/>
    <w:rsid w:val="25654B47"/>
    <w:rsid w:val="25750298"/>
    <w:rsid w:val="259692B1"/>
    <w:rsid w:val="25E86E5D"/>
    <w:rsid w:val="25EBC049"/>
    <w:rsid w:val="260D2F5B"/>
    <w:rsid w:val="26BC1ABF"/>
    <w:rsid w:val="26E3591F"/>
    <w:rsid w:val="27226596"/>
    <w:rsid w:val="272BAEF2"/>
    <w:rsid w:val="2748BA2D"/>
    <w:rsid w:val="27619663"/>
    <w:rsid w:val="27624CDE"/>
    <w:rsid w:val="279A63B8"/>
    <w:rsid w:val="27AFBBB2"/>
    <w:rsid w:val="27B1B8B5"/>
    <w:rsid w:val="27EACE82"/>
    <w:rsid w:val="27FE3193"/>
    <w:rsid w:val="2815F10E"/>
    <w:rsid w:val="285F0CAF"/>
    <w:rsid w:val="28637650"/>
    <w:rsid w:val="28836678"/>
    <w:rsid w:val="28B2E2DE"/>
    <w:rsid w:val="28D0ECCB"/>
    <w:rsid w:val="28DE1450"/>
    <w:rsid w:val="28FE2E97"/>
    <w:rsid w:val="2909C55A"/>
    <w:rsid w:val="29373D14"/>
    <w:rsid w:val="29539EC3"/>
    <w:rsid w:val="2969F890"/>
    <w:rsid w:val="2993E08E"/>
    <w:rsid w:val="29A491AF"/>
    <w:rsid w:val="2A120917"/>
    <w:rsid w:val="2A2848BC"/>
    <w:rsid w:val="2A3F41FA"/>
    <w:rsid w:val="2A54E930"/>
    <w:rsid w:val="2A57B5C2"/>
    <w:rsid w:val="2AE0550F"/>
    <w:rsid w:val="2AF7E881"/>
    <w:rsid w:val="2B02FFFB"/>
    <w:rsid w:val="2B07580F"/>
    <w:rsid w:val="2B1BE6B5"/>
    <w:rsid w:val="2B1EEBDD"/>
    <w:rsid w:val="2B2E2CAD"/>
    <w:rsid w:val="2B3DAFC3"/>
    <w:rsid w:val="2B709E22"/>
    <w:rsid w:val="2B83B7B5"/>
    <w:rsid w:val="2B83F6E7"/>
    <w:rsid w:val="2B8A8E0E"/>
    <w:rsid w:val="2B8BFDB5"/>
    <w:rsid w:val="2B950C2B"/>
    <w:rsid w:val="2B954FB6"/>
    <w:rsid w:val="2B968E82"/>
    <w:rsid w:val="2BA9B5A6"/>
    <w:rsid w:val="2BBDECC3"/>
    <w:rsid w:val="2BC2B73C"/>
    <w:rsid w:val="2BEBA92A"/>
    <w:rsid w:val="2BF05928"/>
    <w:rsid w:val="2C0D1F28"/>
    <w:rsid w:val="2C4A6409"/>
    <w:rsid w:val="2C650ABF"/>
    <w:rsid w:val="2C73B7A4"/>
    <w:rsid w:val="2CAB61A9"/>
    <w:rsid w:val="2CAD139F"/>
    <w:rsid w:val="2CAD84B6"/>
    <w:rsid w:val="2CCE3D8F"/>
    <w:rsid w:val="2CD3F847"/>
    <w:rsid w:val="2CD57852"/>
    <w:rsid w:val="2CE11885"/>
    <w:rsid w:val="2D00D745"/>
    <w:rsid w:val="2D0FE6C9"/>
    <w:rsid w:val="2D117980"/>
    <w:rsid w:val="2D1F2CAD"/>
    <w:rsid w:val="2D472B01"/>
    <w:rsid w:val="2D491E25"/>
    <w:rsid w:val="2D7927AA"/>
    <w:rsid w:val="2D843A05"/>
    <w:rsid w:val="2D90337F"/>
    <w:rsid w:val="2D9153D4"/>
    <w:rsid w:val="2D98D588"/>
    <w:rsid w:val="2DB4BF15"/>
    <w:rsid w:val="2DD0B953"/>
    <w:rsid w:val="2DDF3DC0"/>
    <w:rsid w:val="2DDFA511"/>
    <w:rsid w:val="2DEB91E0"/>
    <w:rsid w:val="2DF1DDAE"/>
    <w:rsid w:val="2E049617"/>
    <w:rsid w:val="2E4538C3"/>
    <w:rsid w:val="2E69387A"/>
    <w:rsid w:val="2E7C06C5"/>
    <w:rsid w:val="2E80C417"/>
    <w:rsid w:val="2EDFA512"/>
    <w:rsid w:val="2EE8D41B"/>
    <w:rsid w:val="2F45BB7A"/>
    <w:rsid w:val="2F79F95D"/>
    <w:rsid w:val="2FC75B4F"/>
    <w:rsid w:val="303FA525"/>
    <w:rsid w:val="30575840"/>
    <w:rsid w:val="3086A730"/>
    <w:rsid w:val="314BDD06"/>
    <w:rsid w:val="31607F29"/>
    <w:rsid w:val="317BD5A3"/>
    <w:rsid w:val="318F1E3C"/>
    <w:rsid w:val="31A723E8"/>
    <w:rsid w:val="31B15038"/>
    <w:rsid w:val="31DF557A"/>
    <w:rsid w:val="324C32CB"/>
    <w:rsid w:val="3256915F"/>
    <w:rsid w:val="327439CE"/>
    <w:rsid w:val="32A437A8"/>
    <w:rsid w:val="32E70ABD"/>
    <w:rsid w:val="332D160D"/>
    <w:rsid w:val="33479620"/>
    <w:rsid w:val="33576AC8"/>
    <w:rsid w:val="3367D465"/>
    <w:rsid w:val="33842A2D"/>
    <w:rsid w:val="33C4053D"/>
    <w:rsid w:val="33D4E253"/>
    <w:rsid w:val="33D7D94A"/>
    <w:rsid w:val="33E3F48D"/>
    <w:rsid w:val="33ECC107"/>
    <w:rsid w:val="3426F061"/>
    <w:rsid w:val="345DC198"/>
    <w:rsid w:val="3472C72A"/>
    <w:rsid w:val="34819F5A"/>
    <w:rsid w:val="349AF05A"/>
    <w:rsid w:val="34BD17E2"/>
    <w:rsid w:val="34F0EC51"/>
    <w:rsid w:val="3509EE1B"/>
    <w:rsid w:val="35471258"/>
    <w:rsid w:val="35606AC3"/>
    <w:rsid w:val="357B9652"/>
    <w:rsid w:val="358F3801"/>
    <w:rsid w:val="359CD407"/>
    <w:rsid w:val="35EAF4BB"/>
    <w:rsid w:val="362706A4"/>
    <w:rsid w:val="363E7176"/>
    <w:rsid w:val="363F4A64"/>
    <w:rsid w:val="364FA169"/>
    <w:rsid w:val="36AC5276"/>
    <w:rsid w:val="36ACCDFA"/>
    <w:rsid w:val="36C52F26"/>
    <w:rsid w:val="36CC3C21"/>
    <w:rsid w:val="36D4CAFF"/>
    <w:rsid w:val="37021AE1"/>
    <w:rsid w:val="3742765B"/>
    <w:rsid w:val="377246DD"/>
    <w:rsid w:val="378BE278"/>
    <w:rsid w:val="37C7AF96"/>
    <w:rsid w:val="37F461CF"/>
    <w:rsid w:val="38473F2B"/>
    <w:rsid w:val="384F495D"/>
    <w:rsid w:val="38557D96"/>
    <w:rsid w:val="38599EBB"/>
    <w:rsid w:val="385C257F"/>
    <w:rsid w:val="3887B29A"/>
    <w:rsid w:val="389C664D"/>
    <w:rsid w:val="38A065F2"/>
    <w:rsid w:val="38C3D70E"/>
    <w:rsid w:val="38D9EC0C"/>
    <w:rsid w:val="38E6DAB5"/>
    <w:rsid w:val="38F5DCB6"/>
    <w:rsid w:val="392155F0"/>
    <w:rsid w:val="393A9187"/>
    <w:rsid w:val="395A1955"/>
    <w:rsid w:val="396DE061"/>
    <w:rsid w:val="3979EB83"/>
    <w:rsid w:val="39931048"/>
    <w:rsid w:val="39B124BF"/>
    <w:rsid w:val="39E1F419"/>
    <w:rsid w:val="3A0A716F"/>
    <w:rsid w:val="3A20EFEB"/>
    <w:rsid w:val="3A2774C8"/>
    <w:rsid w:val="3A2E1EDC"/>
    <w:rsid w:val="3A360C8D"/>
    <w:rsid w:val="3A7179D6"/>
    <w:rsid w:val="3A9FA79A"/>
    <w:rsid w:val="3AA9B09F"/>
    <w:rsid w:val="3AAA109B"/>
    <w:rsid w:val="3AEF8109"/>
    <w:rsid w:val="3B0009C5"/>
    <w:rsid w:val="3B129F82"/>
    <w:rsid w:val="3B7F7FD3"/>
    <w:rsid w:val="3B871B76"/>
    <w:rsid w:val="3B8BC479"/>
    <w:rsid w:val="3BAADD12"/>
    <w:rsid w:val="3C0C7B70"/>
    <w:rsid w:val="3C1A067D"/>
    <w:rsid w:val="3C3BAB2D"/>
    <w:rsid w:val="3C547A4C"/>
    <w:rsid w:val="3C7A42D7"/>
    <w:rsid w:val="3C95D3E9"/>
    <w:rsid w:val="3C981ADD"/>
    <w:rsid w:val="3CD10AE2"/>
    <w:rsid w:val="3CDA435C"/>
    <w:rsid w:val="3CDDF72E"/>
    <w:rsid w:val="3D229887"/>
    <w:rsid w:val="3D8C15D6"/>
    <w:rsid w:val="3DB48D59"/>
    <w:rsid w:val="3DCDEADF"/>
    <w:rsid w:val="3DF687E4"/>
    <w:rsid w:val="3E00D9ED"/>
    <w:rsid w:val="3E37F07B"/>
    <w:rsid w:val="3E55B504"/>
    <w:rsid w:val="3E614C06"/>
    <w:rsid w:val="3E90B698"/>
    <w:rsid w:val="3E9495CB"/>
    <w:rsid w:val="3F75EB92"/>
    <w:rsid w:val="3F952676"/>
    <w:rsid w:val="3FA6860F"/>
    <w:rsid w:val="3FAD86B8"/>
    <w:rsid w:val="3FCDA870"/>
    <w:rsid w:val="3FD139BC"/>
    <w:rsid w:val="3FD202D2"/>
    <w:rsid w:val="3FE4072F"/>
    <w:rsid w:val="400ADE8B"/>
    <w:rsid w:val="402C618A"/>
    <w:rsid w:val="4039F593"/>
    <w:rsid w:val="403A52B6"/>
    <w:rsid w:val="403B8A30"/>
    <w:rsid w:val="404E7B1C"/>
    <w:rsid w:val="40D3934B"/>
    <w:rsid w:val="40D4A77B"/>
    <w:rsid w:val="40DE218C"/>
    <w:rsid w:val="40F62401"/>
    <w:rsid w:val="40FD5027"/>
    <w:rsid w:val="41498BCD"/>
    <w:rsid w:val="416C5D08"/>
    <w:rsid w:val="4183BE87"/>
    <w:rsid w:val="41900489"/>
    <w:rsid w:val="41955746"/>
    <w:rsid w:val="41A72CED"/>
    <w:rsid w:val="41C4B118"/>
    <w:rsid w:val="42010835"/>
    <w:rsid w:val="4229F6A2"/>
    <w:rsid w:val="423FEE32"/>
    <w:rsid w:val="426893FE"/>
    <w:rsid w:val="42704888"/>
    <w:rsid w:val="427361CB"/>
    <w:rsid w:val="42A2EFB7"/>
    <w:rsid w:val="42F13312"/>
    <w:rsid w:val="4301F39D"/>
    <w:rsid w:val="4345D841"/>
    <w:rsid w:val="43606A6B"/>
    <w:rsid w:val="4363746D"/>
    <w:rsid w:val="436A0FFB"/>
    <w:rsid w:val="43834EB0"/>
    <w:rsid w:val="438FE743"/>
    <w:rsid w:val="43973D2A"/>
    <w:rsid w:val="43B0D3BE"/>
    <w:rsid w:val="43FD44C0"/>
    <w:rsid w:val="442E21AF"/>
    <w:rsid w:val="44320ACB"/>
    <w:rsid w:val="447E11AB"/>
    <w:rsid w:val="447EC2D4"/>
    <w:rsid w:val="44E3356D"/>
    <w:rsid w:val="44EA860D"/>
    <w:rsid w:val="44F221A0"/>
    <w:rsid w:val="4594EE2C"/>
    <w:rsid w:val="45B6341A"/>
    <w:rsid w:val="45C5DB06"/>
    <w:rsid w:val="45DA3F57"/>
    <w:rsid w:val="45F688C6"/>
    <w:rsid w:val="45FF74F1"/>
    <w:rsid w:val="4635A362"/>
    <w:rsid w:val="463FC716"/>
    <w:rsid w:val="46631E13"/>
    <w:rsid w:val="46908BB5"/>
    <w:rsid w:val="46A98BC0"/>
    <w:rsid w:val="46B69A67"/>
    <w:rsid w:val="478BF456"/>
    <w:rsid w:val="479C71A2"/>
    <w:rsid w:val="47E2CC5B"/>
    <w:rsid w:val="480BA776"/>
    <w:rsid w:val="481D09E0"/>
    <w:rsid w:val="48250046"/>
    <w:rsid w:val="4836108A"/>
    <w:rsid w:val="4878B1BF"/>
    <w:rsid w:val="48A3F771"/>
    <w:rsid w:val="48CE0A44"/>
    <w:rsid w:val="48D642FA"/>
    <w:rsid w:val="48D864B1"/>
    <w:rsid w:val="48DD78AC"/>
    <w:rsid w:val="48F9B9E9"/>
    <w:rsid w:val="4900843F"/>
    <w:rsid w:val="491EEB2D"/>
    <w:rsid w:val="4921D3AA"/>
    <w:rsid w:val="492CD72F"/>
    <w:rsid w:val="498003C6"/>
    <w:rsid w:val="4987A38D"/>
    <w:rsid w:val="49AA25F8"/>
    <w:rsid w:val="49AE4033"/>
    <w:rsid w:val="49C678BE"/>
    <w:rsid w:val="49F3E3BB"/>
    <w:rsid w:val="49F66C42"/>
    <w:rsid w:val="4A2402B8"/>
    <w:rsid w:val="4A54DFA1"/>
    <w:rsid w:val="4A5AFAA1"/>
    <w:rsid w:val="4A787A1C"/>
    <w:rsid w:val="4A98A56E"/>
    <w:rsid w:val="4A9F9732"/>
    <w:rsid w:val="4AA79AAC"/>
    <w:rsid w:val="4ADB8676"/>
    <w:rsid w:val="4B083FAA"/>
    <w:rsid w:val="4B1A7DCA"/>
    <w:rsid w:val="4B21A876"/>
    <w:rsid w:val="4B65FDA7"/>
    <w:rsid w:val="4B905FEA"/>
    <w:rsid w:val="4BA5FE4F"/>
    <w:rsid w:val="4BDDB255"/>
    <w:rsid w:val="4BE28EFA"/>
    <w:rsid w:val="4BF4E537"/>
    <w:rsid w:val="4C06F408"/>
    <w:rsid w:val="4C0E2DB1"/>
    <w:rsid w:val="4C11615D"/>
    <w:rsid w:val="4C23FC27"/>
    <w:rsid w:val="4CA4D609"/>
    <w:rsid w:val="4CB624F6"/>
    <w:rsid w:val="4CDF9D65"/>
    <w:rsid w:val="4CEDCB94"/>
    <w:rsid w:val="4CF34304"/>
    <w:rsid w:val="4D2F9355"/>
    <w:rsid w:val="4D552C97"/>
    <w:rsid w:val="4DCFEEC3"/>
    <w:rsid w:val="4DE1F4FD"/>
    <w:rsid w:val="4DF7ACB7"/>
    <w:rsid w:val="4E0152C2"/>
    <w:rsid w:val="4E1BA2BD"/>
    <w:rsid w:val="4E478C50"/>
    <w:rsid w:val="4E8541BF"/>
    <w:rsid w:val="4F363B77"/>
    <w:rsid w:val="4F5CAA06"/>
    <w:rsid w:val="4FAFAC0F"/>
    <w:rsid w:val="4FC0BAEE"/>
    <w:rsid w:val="4FC94648"/>
    <w:rsid w:val="4FE34645"/>
    <w:rsid w:val="4FFAB07F"/>
    <w:rsid w:val="50150C59"/>
    <w:rsid w:val="502619AD"/>
    <w:rsid w:val="5036CB01"/>
    <w:rsid w:val="507DD054"/>
    <w:rsid w:val="50D8329A"/>
    <w:rsid w:val="50F877B1"/>
    <w:rsid w:val="51695EA6"/>
    <w:rsid w:val="51882718"/>
    <w:rsid w:val="518A1AE8"/>
    <w:rsid w:val="5195AF94"/>
    <w:rsid w:val="51A89403"/>
    <w:rsid w:val="521BAEC3"/>
    <w:rsid w:val="522457B0"/>
    <w:rsid w:val="52453AAC"/>
    <w:rsid w:val="525A68BA"/>
    <w:rsid w:val="525A995B"/>
    <w:rsid w:val="52999EE7"/>
    <w:rsid w:val="52AADE3E"/>
    <w:rsid w:val="533529D8"/>
    <w:rsid w:val="5342DFE7"/>
    <w:rsid w:val="537E9D60"/>
    <w:rsid w:val="539E2358"/>
    <w:rsid w:val="53B16527"/>
    <w:rsid w:val="53B7ACD1"/>
    <w:rsid w:val="53BD0E89"/>
    <w:rsid w:val="53C1463F"/>
    <w:rsid w:val="53D3C490"/>
    <w:rsid w:val="53D9E27D"/>
    <w:rsid w:val="5426E5C8"/>
    <w:rsid w:val="544D973B"/>
    <w:rsid w:val="547D0268"/>
    <w:rsid w:val="54ED6E46"/>
    <w:rsid w:val="55091B9F"/>
    <w:rsid w:val="551CE0CF"/>
    <w:rsid w:val="559D2753"/>
    <w:rsid w:val="55A575C9"/>
    <w:rsid w:val="55A733AA"/>
    <w:rsid w:val="55E5CCA2"/>
    <w:rsid w:val="564A03E5"/>
    <w:rsid w:val="56707B3E"/>
    <w:rsid w:val="56AC2B14"/>
    <w:rsid w:val="56B5FA09"/>
    <w:rsid w:val="56DF3D24"/>
    <w:rsid w:val="56F9B921"/>
    <w:rsid w:val="5753D60B"/>
    <w:rsid w:val="575468CF"/>
    <w:rsid w:val="575E05E0"/>
    <w:rsid w:val="5778A551"/>
    <w:rsid w:val="57C14455"/>
    <w:rsid w:val="57ECE972"/>
    <w:rsid w:val="57F551D7"/>
    <w:rsid w:val="57F74222"/>
    <w:rsid w:val="582A7454"/>
    <w:rsid w:val="58577BAA"/>
    <w:rsid w:val="585B230E"/>
    <w:rsid w:val="58B1876C"/>
    <w:rsid w:val="58EF674E"/>
    <w:rsid w:val="59119F12"/>
    <w:rsid w:val="595D1FCF"/>
    <w:rsid w:val="59728432"/>
    <w:rsid w:val="5996DA1F"/>
    <w:rsid w:val="59D52CA5"/>
    <w:rsid w:val="59E2840D"/>
    <w:rsid w:val="5A79A973"/>
    <w:rsid w:val="5AAC6EED"/>
    <w:rsid w:val="5AB2B81B"/>
    <w:rsid w:val="5AB60E5E"/>
    <w:rsid w:val="5AB9A4F0"/>
    <w:rsid w:val="5AF564ED"/>
    <w:rsid w:val="5AFA6C9F"/>
    <w:rsid w:val="5B11968D"/>
    <w:rsid w:val="5B1B17BD"/>
    <w:rsid w:val="5B269D54"/>
    <w:rsid w:val="5B3F2DAB"/>
    <w:rsid w:val="5B7EFBF4"/>
    <w:rsid w:val="5B7F44D8"/>
    <w:rsid w:val="5B80AA93"/>
    <w:rsid w:val="5B994641"/>
    <w:rsid w:val="5BBE37BE"/>
    <w:rsid w:val="5BCD354F"/>
    <w:rsid w:val="5BD76B14"/>
    <w:rsid w:val="5BE5F292"/>
    <w:rsid w:val="5C0695FB"/>
    <w:rsid w:val="5C1CAC75"/>
    <w:rsid w:val="5C7779D5"/>
    <w:rsid w:val="5CA96924"/>
    <w:rsid w:val="5CC75F20"/>
    <w:rsid w:val="5CD14057"/>
    <w:rsid w:val="5CF4FAB1"/>
    <w:rsid w:val="5CFF935E"/>
    <w:rsid w:val="5D044B2F"/>
    <w:rsid w:val="5D0717C1"/>
    <w:rsid w:val="5D29203A"/>
    <w:rsid w:val="5D3F1514"/>
    <w:rsid w:val="5D510DCB"/>
    <w:rsid w:val="5D8F6216"/>
    <w:rsid w:val="5D9272DB"/>
    <w:rsid w:val="5DBE2694"/>
    <w:rsid w:val="5DC2A85F"/>
    <w:rsid w:val="5DF20E6A"/>
    <w:rsid w:val="5E0E5580"/>
    <w:rsid w:val="5E29AFC6"/>
    <w:rsid w:val="5E349E7A"/>
    <w:rsid w:val="5E6D5FF4"/>
    <w:rsid w:val="5E8F6CDB"/>
    <w:rsid w:val="5EA78238"/>
    <w:rsid w:val="5EA9EE21"/>
    <w:rsid w:val="5EBDC029"/>
    <w:rsid w:val="5EC58995"/>
    <w:rsid w:val="5EC598A9"/>
    <w:rsid w:val="5F3231EB"/>
    <w:rsid w:val="5F5D6758"/>
    <w:rsid w:val="5F773284"/>
    <w:rsid w:val="5F8F0CAA"/>
    <w:rsid w:val="5F9705AB"/>
    <w:rsid w:val="5FA9D40B"/>
    <w:rsid w:val="600CEFB3"/>
    <w:rsid w:val="60109324"/>
    <w:rsid w:val="603C8819"/>
    <w:rsid w:val="604F184C"/>
    <w:rsid w:val="605FE507"/>
    <w:rsid w:val="6088C43A"/>
    <w:rsid w:val="60A445CC"/>
    <w:rsid w:val="60F72B21"/>
    <w:rsid w:val="61022F8D"/>
    <w:rsid w:val="6192D995"/>
    <w:rsid w:val="619411AF"/>
    <w:rsid w:val="61A63624"/>
    <w:rsid w:val="61ADBD7C"/>
    <w:rsid w:val="61B64295"/>
    <w:rsid w:val="61E564B6"/>
    <w:rsid w:val="61FE0522"/>
    <w:rsid w:val="6236F91C"/>
    <w:rsid w:val="62477ABE"/>
    <w:rsid w:val="6281B229"/>
    <w:rsid w:val="62878F86"/>
    <w:rsid w:val="628E84A4"/>
    <w:rsid w:val="62E20D84"/>
    <w:rsid w:val="62E98549"/>
    <w:rsid w:val="62F251B1"/>
    <w:rsid w:val="632424C8"/>
    <w:rsid w:val="634080FB"/>
    <w:rsid w:val="63423069"/>
    <w:rsid w:val="6351E815"/>
    <w:rsid w:val="637DABB2"/>
    <w:rsid w:val="638D0EAF"/>
    <w:rsid w:val="63B69DDD"/>
    <w:rsid w:val="63B6CDBA"/>
    <w:rsid w:val="63CD9480"/>
    <w:rsid w:val="63E4C25B"/>
    <w:rsid w:val="63F43145"/>
    <w:rsid w:val="64417D2F"/>
    <w:rsid w:val="64441C85"/>
    <w:rsid w:val="64C984F2"/>
    <w:rsid w:val="64EB53D6"/>
    <w:rsid w:val="64F24158"/>
    <w:rsid w:val="6554A667"/>
    <w:rsid w:val="6555593A"/>
    <w:rsid w:val="6585D2D7"/>
    <w:rsid w:val="65BF3171"/>
    <w:rsid w:val="65E785B6"/>
    <w:rsid w:val="6600628C"/>
    <w:rsid w:val="6626866B"/>
    <w:rsid w:val="6645C9EC"/>
    <w:rsid w:val="66475761"/>
    <w:rsid w:val="66657431"/>
    <w:rsid w:val="669C383A"/>
    <w:rsid w:val="66B6933E"/>
    <w:rsid w:val="66CFF5C6"/>
    <w:rsid w:val="66FED6E5"/>
    <w:rsid w:val="6719E718"/>
    <w:rsid w:val="673DF168"/>
    <w:rsid w:val="6777635B"/>
    <w:rsid w:val="677A3500"/>
    <w:rsid w:val="679C8A56"/>
    <w:rsid w:val="67A8895F"/>
    <w:rsid w:val="67AB856B"/>
    <w:rsid w:val="67D7AAE0"/>
    <w:rsid w:val="683ACCEF"/>
    <w:rsid w:val="6844CDC2"/>
    <w:rsid w:val="6863E50A"/>
    <w:rsid w:val="687E0526"/>
    <w:rsid w:val="6885164C"/>
    <w:rsid w:val="68B71327"/>
    <w:rsid w:val="68CB2AC9"/>
    <w:rsid w:val="6906D910"/>
    <w:rsid w:val="69144AB2"/>
    <w:rsid w:val="693DBD48"/>
    <w:rsid w:val="694722D4"/>
    <w:rsid w:val="6978E7A7"/>
    <w:rsid w:val="697D874D"/>
    <w:rsid w:val="69B83B54"/>
    <w:rsid w:val="69D1A427"/>
    <w:rsid w:val="69D51C1E"/>
    <w:rsid w:val="6A03538E"/>
    <w:rsid w:val="6A161F1A"/>
    <w:rsid w:val="6A2F0E83"/>
    <w:rsid w:val="6A41A737"/>
    <w:rsid w:val="6A458B4B"/>
    <w:rsid w:val="6A59E200"/>
    <w:rsid w:val="6A9F96A8"/>
    <w:rsid w:val="6AD076E6"/>
    <w:rsid w:val="6AE1053B"/>
    <w:rsid w:val="6AF6EEFE"/>
    <w:rsid w:val="6B6D6192"/>
    <w:rsid w:val="6B7CAF57"/>
    <w:rsid w:val="6B985373"/>
    <w:rsid w:val="6BD27F0E"/>
    <w:rsid w:val="6BE3A274"/>
    <w:rsid w:val="6BED6500"/>
    <w:rsid w:val="6C03F833"/>
    <w:rsid w:val="6C1F7331"/>
    <w:rsid w:val="6C2DBF34"/>
    <w:rsid w:val="6C35523C"/>
    <w:rsid w:val="6CC6F83C"/>
    <w:rsid w:val="6CF7CFED"/>
    <w:rsid w:val="6D58076C"/>
    <w:rsid w:val="6D68DA7F"/>
    <w:rsid w:val="6D7537CB"/>
    <w:rsid w:val="6D7A482D"/>
    <w:rsid w:val="6D88A6C9"/>
    <w:rsid w:val="6DF66345"/>
    <w:rsid w:val="6E768A86"/>
    <w:rsid w:val="6E7BAE8F"/>
    <w:rsid w:val="6EE00C76"/>
    <w:rsid w:val="6EF23683"/>
    <w:rsid w:val="6EF74AB8"/>
    <w:rsid w:val="6EFF039E"/>
    <w:rsid w:val="6F12D0DA"/>
    <w:rsid w:val="6F28714D"/>
    <w:rsid w:val="6F347843"/>
    <w:rsid w:val="6F63A4A2"/>
    <w:rsid w:val="6F7A15FF"/>
    <w:rsid w:val="6FC61636"/>
    <w:rsid w:val="6FD84E12"/>
    <w:rsid w:val="6FDF7145"/>
    <w:rsid w:val="700FE4C1"/>
    <w:rsid w:val="70292297"/>
    <w:rsid w:val="70360F58"/>
    <w:rsid w:val="707ECE23"/>
    <w:rsid w:val="7085E186"/>
    <w:rsid w:val="70C7C2B7"/>
    <w:rsid w:val="70CF575C"/>
    <w:rsid w:val="70D910A0"/>
    <w:rsid w:val="70F59991"/>
    <w:rsid w:val="70FD77C9"/>
    <w:rsid w:val="7109A333"/>
    <w:rsid w:val="71322B02"/>
    <w:rsid w:val="71457071"/>
    <w:rsid w:val="7148B269"/>
    <w:rsid w:val="715F7811"/>
    <w:rsid w:val="7161011E"/>
    <w:rsid w:val="719909E2"/>
    <w:rsid w:val="71C12EB9"/>
    <w:rsid w:val="71C3B1FA"/>
    <w:rsid w:val="71E9EC32"/>
    <w:rsid w:val="71F23F43"/>
    <w:rsid w:val="71FF8F1B"/>
    <w:rsid w:val="72282103"/>
    <w:rsid w:val="7234039C"/>
    <w:rsid w:val="7239751A"/>
    <w:rsid w:val="7255CF83"/>
    <w:rsid w:val="727B18AA"/>
    <w:rsid w:val="72C38FD5"/>
    <w:rsid w:val="73B51EF2"/>
    <w:rsid w:val="7432F2A1"/>
    <w:rsid w:val="7447009C"/>
    <w:rsid w:val="747ECB68"/>
    <w:rsid w:val="74860D22"/>
    <w:rsid w:val="74A2BD83"/>
    <w:rsid w:val="74AC8F3D"/>
    <w:rsid w:val="74AFB00E"/>
    <w:rsid w:val="74DCE575"/>
    <w:rsid w:val="74E28D58"/>
    <w:rsid w:val="74ECCA94"/>
    <w:rsid w:val="74EE955D"/>
    <w:rsid w:val="7510D546"/>
    <w:rsid w:val="7517093D"/>
    <w:rsid w:val="753DD53B"/>
    <w:rsid w:val="75487FB8"/>
    <w:rsid w:val="7557C804"/>
    <w:rsid w:val="75A4B0F9"/>
    <w:rsid w:val="75E59C7B"/>
    <w:rsid w:val="75EAFC2E"/>
    <w:rsid w:val="7611367B"/>
    <w:rsid w:val="761812B0"/>
    <w:rsid w:val="7649E2F7"/>
    <w:rsid w:val="7652FF00"/>
    <w:rsid w:val="76847EAC"/>
    <w:rsid w:val="76866FD7"/>
    <w:rsid w:val="76924A7F"/>
    <w:rsid w:val="76942E79"/>
    <w:rsid w:val="76D1314B"/>
    <w:rsid w:val="76D4BFE7"/>
    <w:rsid w:val="76DF8BA5"/>
    <w:rsid w:val="76FC45EF"/>
    <w:rsid w:val="773DE9B7"/>
    <w:rsid w:val="77683EB4"/>
    <w:rsid w:val="778C7EBA"/>
    <w:rsid w:val="77C07FF8"/>
    <w:rsid w:val="77D2BACA"/>
    <w:rsid w:val="77DCD263"/>
    <w:rsid w:val="77E6D337"/>
    <w:rsid w:val="786F33F8"/>
    <w:rsid w:val="78BB4EB4"/>
    <w:rsid w:val="78C55096"/>
    <w:rsid w:val="78F8AF8E"/>
    <w:rsid w:val="791CBD75"/>
    <w:rsid w:val="7924DB63"/>
    <w:rsid w:val="797FB411"/>
    <w:rsid w:val="798721D0"/>
    <w:rsid w:val="799D0B78"/>
    <w:rsid w:val="79B1DB31"/>
    <w:rsid w:val="79C86CE6"/>
    <w:rsid w:val="79EC0EA9"/>
    <w:rsid w:val="7A137623"/>
    <w:rsid w:val="7A256A17"/>
    <w:rsid w:val="7A56B53B"/>
    <w:rsid w:val="7A65D5C9"/>
    <w:rsid w:val="7A6C9DA0"/>
    <w:rsid w:val="7A81B487"/>
    <w:rsid w:val="7A8B5731"/>
    <w:rsid w:val="7A9FF175"/>
    <w:rsid w:val="7ADAACDE"/>
    <w:rsid w:val="7AE2A508"/>
    <w:rsid w:val="7AF1F4EE"/>
    <w:rsid w:val="7B06F1C9"/>
    <w:rsid w:val="7B0D902E"/>
    <w:rsid w:val="7B169277"/>
    <w:rsid w:val="7B28EFB0"/>
    <w:rsid w:val="7B6DE6A8"/>
    <w:rsid w:val="7B6E4725"/>
    <w:rsid w:val="7B9FED94"/>
    <w:rsid w:val="7BBB9E21"/>
    <w:rsid w:val="7BD28DD5"/>
    <w:rsid w:val="7C1B7E4D"/>
    <w:rsid w:val="7C4B4B72"/>
    <w:rsid w:val="7C93D59F"/>
    <w:rsid w:val="7CBA62AF"/>
    <w:rsid w:val="7CC50B4F"/>
    <w:rsid w:val="7CD47E70"/>
    <w:rsid w:val="7D1A1EE6"/>
    <w:rsid w:val="7D1DB254"/>
    <w:rsid w:val="7D3E683C"/>
    <w:rsid w:val="7D4E5AF7"/>
    <w:rsid w:val="7D58753B"/>
    <w:rsid w:val="7D76A894"/>
    <w:rsid w:val="7D9D35D3"/>
    <w:rsid w:val="7DAE0A26"/>
    <w:rsid w:val="7DBBBC59"/>
    <w:rsid w:val="7DC35C29"/>
    <w:rsid w:val="7E20BAB1"/>
    <w:rsid w:val="7E5340B6"/>
    <w:rsid w:val="7E93B435"/>
    <w:rsid w:val="7EB52CED"/>
    <w:rsid w:val="7EC6C570"/>
    <w:rsid w:val="7EF9F060"/>
    <w:rsid w:val="7EFD26DC"/>
    <w:rsid w:val="7F11F4A2"/>
    <w:rsid w:val="7F28E9DE"/>
    <w:rsid w:val="7F2BCB1F"/>
    <w:rsid w:val="7FC3F823"/>
    <w:rsid w:val="7FD2674C"/>
    <w:rsid w:val="7FDA4D34"/>
    <w:rsid w:val="7FFF8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5715"/>
  <w15:chartTrackingRefBased/>
  <w15:docId w15:val="{3AA427DF-705A-41C1-A446-F24B3A9EE7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742765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742765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igma.com/design/m88JvRN7zsjSfjP8Bh8hvD/Untitled?node-id=31-26&amp;p=f&amp;t=0PvBXSxeas0jqsj5-0" TargetMode="External" Id="R0f5258e931044bb4" /><Relationship Type="http://schemas.openxmlformats.org/officeDocument/2006/relationships/hyperlink" Target="https://www.figma.com/design/m88JvRN7zsjSfjP8Bh8hvD/Untitled?node-id=31-26&amp;p=f&amp;t=0PvBXSxeas0jqsj5-0" TargetMode="External" Id="R04b4679d991e41fe" /><Relationship Type="http://schemas.openxmlformats.org/officeDocument/2006/relationships/hyperlink" Target="https://vercel.com/" TargetMode="External" Id="Re376625b01a146c9" /><Relationship Type="http://schemas.openxmlformats.org/officeDocument/2006/relationships/hyperlink" Target="https://www.figma.com/design/m88JvRN7zsjSfjP8Bh8hvD/Untitled?node-id=31-26&amp;p=f&amp;t=0PvBXSxeas0jqsj5-0" TargetMode="External" Id="R94567e55db0d4ae6" /><Relationship Type="http://schemas.openxmlformats.org/officeDocument/2006/relationships/hyperlink" Target="https://www.figma.com/design/m88JvRN7zsjSfjP8Bh8hvD/Untitled?node-id=31-26&amp;p=f&amp;t=0PvBXSxeas0jqsj5-0" TargetMode="External" Id="R363d73e2f05d4b94" /><Relationship Type="http://schemas.openxmlformats.org/officeDocument/2006/relationships/hyperlink" Target="https://www.figma.com/design/m88JvRN7zsjSfjP8Bh8hvD/Untitled?node-id=31-26&amp;p=f&amp;t=0PvBXSxeas0jqsj5-0" TargetMode="External" Id="Rb71b0fdeba894b13" /><Relationship Type="http://schemas.openxmlformats.org/officeDocument/2006/relationships/hyperlink" Target="https://www.figma.com/design/m88JvRN7zsjSfjP8Bh8hvD/Untitled?node-id=31-26&amp;p=f&amp;t=0PvBXSxeas0jqsj5-0" TargetMode="External" Id="R2c030205ec904d38" /><Relationship Type="http://schemas.openxmlformats.org/officeDocument/2006/relationships/hyperlink" Target="https://www.figma.com/design/m88JvRN7zsjSfjP8Bh8hvD/Untitled?node-id=31-26&amp;p=f&amp;t=0PvBXSxeas0jqsj5-0" TargetMode="External" Id="R26b3de47e76844d2" /><Relationship Type="http://schemas.openxmlformats.org/officeDocument/2006/relationships/hyperlink" Target="https://www.figma.com/design/m88JvRN7zsjSfjP8Bh8hvD/Untitled?node-id=31-26&amp;p=f&amp;t=0PvBXSxeas0jqsj5-0" TargetMode="External" Id="Rc7fab602654d4c6d" /><Relationship Type="http://schemas.openxmlformats.org/officeDocument/2006/relationships/hyperlink" Target="https://www.figma.com/design/m88JvRN7zsjSfjP8Bh8hvD/Untitled?node-id=31-26&amp;p=f&amp;t=0PvBXSxeas0jqsj5-0" TargetMode="External" Id="R123512504c6f4a25" /><Relationship Type="http://schemas.openxmlformats.org/officeDocument/2006/relationships/hyperlink" Target="https://vercel.com/" TargetMode="External" Id="R4d200ae43f7f4bf9" /><Relationship Type="http://schemas.openxmlformats.org/officeDocument/2006/relationships/hyperlink" Target="https://www.figma.com/design/m88JvRN7zsjSfjP8Bh8hvD/Untitled?node-id=31-26&amp;p=f&amp;t=0PvBXSxeas0jqsj5-0" TargetMode="External" Id="Rfddd2b410b5b4c1c" /><Relationship Type="http://schemas.openxmlformats.org/officeDocument/2006/relationships/hyperlink" Target="https://www.figma.com/design/m88JvRN7zsjSfjP8Bh8hvD/Untitled?node-id=31-26&amp;p=f&amp;t=0PvBXSxeas0jqsj5-0" TargetMode="External" Id="R3617827ac7bc4b68" /><Relationship Type="http://schemas.openxmlformats.org/officeDocument/2006/relationships/hyperlink" Target="https://www.figma.com/design/m88JvRN7zsjSfjP8Bh8hvD/Untitled?node-id=31-26&amp;p=f&amp;t=0PvBXSxeas0jqsj5-0" TargetMode="External" Id="R45e34186e6da4cc6" /><Relationship Type="http://schemas.openxmlformats.org/officeDocument/2006/relationships/hyperlink" Target="https://www.figma.com/design/m88JvRN7zsjSfjP8Bh8hvD/Untitled?node-id=31-26&amp;p=f&amp;t=0PvBXSxeas0jqsj5-0" TargetMode="External" Id="R6edbac08efa54f59" /><Relationship Type="http://schemas.openxmlformats.org/officeDocument/2006/relationships/hyperlink" Target="https://www.figma.com/design/m88JvRN7zsjSfjP8Bh8hvD/Untitled?node-id=475-990&amp;p=f&amp;t=C4GNwaQxdvNNYpOv-0" TargetMode="External" Id="R3cfbd1f63b4249e4" /><Relationship Type="http://schemas.openxmlformats.org/officeDocument/2006/relationships/hyperlink" Target="https://www.figma.com/design/m88JvRN7zsjSfjP8Bh8hvD/Untitled?node-id=475-990&amp;p=f&amp;t=C4GNwaQxdvNNYpOv-0" TargetMode="External" Id="R8c2b2a71feed4647" /><Relationship Type="http://schemas.openxmlformats.org/officeDocument/2006/relationships/hyperlink" Target="https://www.figma.com/design/m88JvRN7zsjSfjP8Bh8hvD/Untitled?node-id=475-990&amp;p=f&amp;t=C4GNwaQxdvNNYpOv-0" TargetMode="External" Id="R46b31b1bb1564756" /><Relationship Type="http://schemas.openxmlformats.org/officeDocument/2006/relationships/hyperlink" Target="https://www.figma.com/design/m88JvRN7zsjSfjP8Bh8hvD/Untitled?node-id=475-990&amp;p=f&amp;t=C4GNwaQxdvNNYpOv-0" TargetMode="External" Id="R3bfb8ecd675549fd" /><Relationship Type="http://schemas.openxmlformats.org/officeDocument/2006/relationships/hyperlink" Target="https://www.figma.com/design/m88JvRN7zsjSfjP8Bh8hvD/Untitled?node-id=475-990&amp;p=f&amp;t=C4GNwaQxdvNNYpOv-0" TargetMode="External" Id="R7a2d55f02e5f4b67" /><Relationship Type="http://schemas.openxmlformats.org/officeDocument/2006/relationships/hyperlink" Target="https://www.figma.com/design/m88JvRN7zsjSfjP8Bh8hvD/Untitled?node-id=475-990&amp;p=f&amp;t=C4GNwaQxdvNNYpOv-0" TargetMode="External" Id="R5fa6cc548c0b4d6d" /><Relationship Type="http://schemas.openxmlformats.org/officeDocument/2006/relationships/hyperlink" Target="https://www.figma.com/design/m88JvRN7zsjSfjP8Bh8hvD/Untitled?node-id=475-990&amp;p=f&amp;t=C4GNwaQxdvNNYpOv-0" TargetMode="External" Id="R12b6850207aa4ed7" /><Relationship Type="http://schemas.openxmlformats.org/officeDocument/2006/relationships/hyperlink" Target="https://www.figma.com/design/m88JvRN7zsjSfjP8Bh8hvD/Untitled?node-id=475-990&amp;p=f&amp;t=C4GNwaQxdvNNYpOv-0" TargetMode="External" Id="R771afb3289d54ede" /><Relationship Type="http://schemas.openxmlformats.org/officeDocument/2006/relationships/numbering" Target="numbering.xml" Id="R55634a8218b840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2025-08-24T14:36:42.0751605Z</dcterms:created>
  <dcterms:modified xsi:type="dcterms:W3CDTF">2025-11-26T14:07:06.0926356Z</dcterms:modified>
  <dc:creator>Nikita Shevtsiv</dc:creator>
  <lastModifiedBy>Nikita Shevtsiv</lastModifiedBy>
</coreProperties>
</file>