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785"/>
        <w:gridCol w:w="1515"/>
        <w:gridCol w:w="6060"/>
      </w:tblGrid>
      <w:tr w:rsidR="7EECC284" w:rsidTr="292A7512" w14:paraId="3F6541B9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7BC4BC28" w14:textId="235DA1F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Epic</w:t>
            </w:r>
          </w:p>
          <w:p w:rsidR="7EECC284" w:rsidP="7EECC284" w:rsidRDefault="7EECC284" w14:paraId="48D31E85" w14:textId="2C01AFB9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Ticket type</w:t>
            </w:r>
          </w:p>
        </w:tc>
        <w:tc>
          <w:tcPr>
            <w:tcW w:w="151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AE48402" w14:textId="02A4E9A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606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4C55ACF7" w14:textId="29CED9D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  <w:p w:rsidR="7EECC284" w:rsidP="7EECC284" w:rsidRDefault="7EECC284" w14:paraId="17A00E04" w14:textId="640802F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7EECC284" w:rsidTr="292A7512" w14:paraId="1BC491D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7184EE0E" w14:textId="13742B9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Authorization</w:t>
            </w:r>
          </w:p>
          <w:p w:rsidR="7EECC284" w:rsidP="7EECC284" w:rsidRDefault="7EECC284" w14:paraId="6228C0F7" w14:textId="71E8D5C4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4681E175" w14:textId="697A65B9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Sign Up</w:t>
            </w:r>
            <w:r w:rsidRPr="7EECC284" w:rsidR="3A66D9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Markup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3DA7875" w14:textId="2CABDEB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  <w:r>
              <w:br/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mplement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UI of the registration </w:t>
            </w:r>
            <w:r w:rsidRPr="7EECC284" w:rsidR="075ED6C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 the </w:t>
            </w:r>
            <w:r w:rsidRPr="7EECC284" w:rsidR="71E9880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app. This task includes only the UI layout — no business logic or API calls.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However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form validation logic must be implemented.</w:t>
            </w:r>
          </w:p>
          <w:p w:rsidR="7EECC284" w:rsidP="7EECC284" w:rsidRDefault="7EECC284" w14:paraId="54588B86" w14:textId="3433E25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093D6B08" w14:textId="4DFC19EE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ab8f5880f98642dd">
              <w:r w:rsidRPr="7EECC284" w:rsidR="34E87DEB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72BC77F4" w14:textId="677BC0B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77107339" w14:textId="23C764C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Correct field completion (with photo selection)</w:t>
            </w:r>
          </w:p>
          <w:p w:rsidR="7EECC284" w:rsidP="7EECC284" w:rsidRDefault="7EECC284" w14:paraId="5051FFE4" w14:textId="40E50FD3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fills in all fields correctly.</w:t>
            </w:r>
          </w:p>
          <w:p w:rsidR="7EECC284" w:rsidP="7EECC284" w:rsidRDefault="7EECC284" w14:paraId="1120B7C1" w14:textId="6D3A4AD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7EECC284" w:rsidP="7EECC284" w:rsidRDefault="7EECC284" w14:paraId="4E70DD22" w14:textId="427FBB8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“Sign Up” button.</w:t>
            </w:r>
          </w:p>
          <w:p w:rsidR="7EECC284" w:rsidP="7EECC284" w:rsidRDefault="7EECC284" w14:paraId="49E68527" w14:textId="1102911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Nothing happens.</w:t>
            </w:r>
          </w:p>
          <w:p w:rsidR="7EECC284" w:rsidP="7EECC284" w:rsidRDefault="7EECC284" w14:paraId="69ADDA5A" w14:textId="3849A86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1.2 – Correct field completion (without photo selection)</w:t>
            </w:r>
          </w:p>
          <w:p w:rsidR="7EECC284" w:rsidP="7EECC284" w:rsidRDefault="7EECC284" w14:paraId="60B844E0" w14:textId="3B9C80D7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fills in all fields correctly.</w:t>
            </w:r>
          </w:p>
          <w:p w:rsidR="7EECC284" w:rsidP="7EECC284" w:rsidRDefault="7EECC284" w14:paraId="229F6D7E" w14:textId="2B3F4F20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“Sign Up” button.</w:t>
            </w:r>
          </w:p>
          <w:p w:rsidR="7EECC284" w:rsidP="7EECC284" w:rsidRDefault="7EECC284" w14:paraId="722E7E4D" w14:textId="4ADA02BE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Nothing happens.</w:t>
            </w:r>
          </w:p>
          <w:p w:rsidR="7EECC284" w:rsidP="7EECC284" w:rsidRDefault="7EECC284" w14:paraId="56EDA07F" w14:textId="71ACF77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Incorrect field completion (with photo selection)</w:t>
            </w:r>
          </w:p>
          <w:p w:rsidR="7EECC284" w:rsidP="7EECC284" w:rsidRDefault="7EECC284" w14:paraId="57D5B978" w14:textId="63AEB759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fills in all fields incorrectly.</w:t>
            </w:r>
          </w:p>
          <w:p w:rsidR="7EECC284" w:rsidP="7EECC284" w:rsidRDefault="7EECC284" w14:paraId="62E8C295" w14:textId="0D2A9361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7EECC284" w:rsidP="7EECC284" w:rsidRDefault="7EECC284" w14:paraId="69A79B44" w14:textId="4B57FC3E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“Sign Up” button.</w:t>
            </w:r>
          </w:p>
          <w:p w:rsidR="7EECC284" w:rsidP="7EECC284" w:rsidRDefault="7EECC284" w14:paraId="79FE5FE2" w14:textId="0A1884BA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validation error is displayed under each field, according to the design.</w:t>
            </w:r>
          </w:p>
          <w:p w:rsidR="7EECC284" w:rsidP="7EECC284" w:rsidRDefault="7EECC284" w14:paraId="29BF07C1" w14:textId="3418016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2.2 – Incorrect field completion (without photo selection)</w:t>
            </w:r>
          </w:p>
          <w:p w:rsidR="7EECC284" w:rsidP="7EECC284" w:rsidRDefault="7EECC284" w14:paraId="575D4909" w14:textId="6DB07CC6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fills in all fields incorrectly.</w:t>
            </w:r>
          </w:p>
          <w:p w:rsidR="7EECC284" w:rsidP="7EECC284" w:rsidRDefault="7EECC284" w14:paraId="22B7BB31" w14:textId="2CA3274C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“Sign Up” button.</w:t>
            </w:r>
          </w:p>
          <w:p w:rsidR="7EECC284" w:rsidP="7EECC284" w:rsidRDefault="7EECC284" w14:paraId="13C5D588" w14:textId="4C14AD1B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validation error is displayed under each field, according to the design.</w:t>
            </w:r>
          </w:p>
          <w:p w:rsidR="7EECC284" w:rsidP="7EECC284" w:rsidRDefault="7EECC284" w14:paraId="6AED49CB" w14:textId="061C66B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3.1 – Photo selection</w:t>
            </w:r>
          </w:p>
          <w:p w:rsidR="7EECC284" w:rsidP="7EECC284" w:rsidRDefault="7EECC284" w14:paraId="54051327" w14:textId="27ED797A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“edit” (pencil) icon.</w:t>
            </w:r>
          </w:p>
          <w:p w:rsidR="7EECC284" w:rsidP="7EECC284" w:rsidRDefault="7EECC284" w14:paraId="54E3ED17" w14:textId="6165B3BA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file selection dialog is displayed.</w:t>
            </w:r>
          </w:p>
          <w:p w:rsidR="7EECC284" w:rsidP="7EECC284" w:rsidRDefault="7EECC284" w14:paraId="2ED8179B" w14:textId="5F3C3C2A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7EECC284" w:rsidP="7EECC284" w:rsidRDefault="7EECC284" w14:paraId="6E6EACA4" w14:textId="50196486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photo is displayed in the registration form (If a photo was previously selected, the new photo is displayed instead).</w:t>
            </w:r>
          </w:p>
          <w:p w:rsidR="7EECC284" w:rsidP="7EECC284" w:rsidRDefault="7EECC284" w14:paraId="63F3C9B2" w14:textId="1782CE9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3.2 – Cancel photo selection</w:t>
            </w:r>
          </w:p>
          <w:p w:rsidR="7EECC284" w:rsidP="7EECC284" w:rsidRDefault="7EECC284" w14:paraId="2CB1C434" w14:textId="42C66DDC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“edit” (pencil) icon.</w:t>
            </w:r>
          </w:p>
          <w:p w:rsidR="7EECC284" w:rsidP="7EECC284" w:rsidRDefault="7EECC284" w14:paraId="49B6B427" w14:textId="29A0E823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file selection dialog is displayed.</w:t>
            </w:r>
          </w:p>
          <w:p w:rsidR="7EECC284" w:rsidP="7EECC284" w:rsidRDefault="7EECC284" w14:paraId="36568B02" w14:textId="4E60EF42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cancels the photo selection.</w:t>
            </w:r>
          </w:p>
          <w:p w:rsidR="7EECC284" w:rsidP="7EECC284" w:rsidRDefault="7EECC284" w14:paraId="7E3E04B0" w14:textId="75534266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 new photo is displayed in the registration form (If a photo was previously selected, the previous photo remains).</w:t>
            </w:r>
          </w:p>
          <w:p w:rsidR="7EECC284" w:rsidP="7EECC284" w:rsidRDefault="7EECC284" w14:paraId="0EB673E5" w14:textId="5CD9F89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3.3 – Delete selected photo</w:t>
            </w:r>
          </w:p>
          <w:p w:rsidR="7EECC284" w:rsidP="7EECC284" w:rsidRDefault="7EECC284" w14:paraId="4613F3D6" w14:textId="3EBA1188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“delete” (trash can) icon.</w:t>
            </w:r>
          </w:p>
          <w:p w:rsidR="7EECC284" w:rsidP="7EECC284" w:rsidRDefault="7EECC284" w14:paraId="182AC1D6" w14:textId="757280D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photo is removed.</w:t>
            </w:r>
          </w:p>
          <w:p w:rsidR="7EECC284" w:rsidP="7EECC284" w:rsidRDefault="7EECC284" w14:paraId="5F171C8D" w14:textId="6ACAB0A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placeholder is displayed instead of the photo, according to the design.</w:t>
            </w:r>
          </w:p>
          <w:p w:rsidR="7EECC284" w:rsidP="7EECC284" w:rsidRDefault="7EECC284" w14:paraId="7624C831" w14:textId="00430EC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Scenario 4.1 – Navigation to the login </w:t>
            </w:r>
            <w:r w:rsidRPr="7EECC284" w:rsidR="4A30A23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</w:p>
          <w:p w:rsidR="7EECC284" w:rsidP="7EECC284" w:rsidRDefault="7EECC284" w14:paraId="5A1A74C7" w14:textId="4FD9DE21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“Go To Sign In” button.</w:t>
            </w:r>
          </w:p>
          <w:p w:rsidR="7EECC284" w:rsidP="7EECC284" w:rsidRDefault="7EECC284" w14:paraId="58483D24" w14:textId="4E5AA508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redirected to the Sign In </w:t>
            </w:r>
            <w:r w:rsidRPr="7EECC284" w:rsidR="33B9904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147EE4CC" w:rsidP="7EECC284" w:rsidRDefault="147EE4CC" w14:paraId="468564F2" w14:textId="275086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147EE4C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5.1 – Permission not determined</w:t>
            </w:r>
            <w:r w:rsidRPr="7EECC284" w:rsidR="5B54E14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, user grants permission</w:t>
            </w:r>
          </w:p>
          <w:p w:rsidR="147EE4CC" w:rsidP="7EECC284" w:rsidRDefault="147EE4CC" w14:paraId="1DB10FBD" w14:textId="3699E09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147EE4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“edit” (pencil) icon.</w:t>
            </w:r>
          </w:p>
          <w:p w:rsidR="2C326F58" w:rsidP="7EECC284" w:rsidRDefault="2C326F58" w14:paraId="3778E303" w14:textId="0666DA0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C326F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app prompts the user for permission.</w:t>
            </w:r>
          </w:p>
          <w:p w:rsidR="2C326F58" w:rsidP="7EECC284" w:rsidRDefault="2C326F58" w14:paraId="20D34E28" w14:textId="283EBB0D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C326F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grants permission.</w:t>
            </w:r>
          </w:p>
          <w:p w:rsidR="147EE4CC" w:rsidP="7EECC284" w:rsidRDefault="147EE4CC" w14:paraId="2A0ABA9A" w14:textId="6165B3B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147EE4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file selection dialog is displayed.</w:t>
            </w:r>
          </w:p>
          <w:p w:rsidR="147EE4CC" w:rsidP="7EECC284" w:rsidRDefault="147EE4CC" w14:paraId="325EDB74" w14:textId="5F3C3C2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147EE4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147EE4CC" w:rsidP="7EECC284" w:rsidRDefault="147EE4CC" w14:paraId="375A7247" w14:textId="5019648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147EE4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photo is displayed in the registration form (If a photo was previously selected, the new photo is displayed instead).</w:t>
            </w:r>
          </w:p>
          <w:p w:rsidR="73B8BC3D" w:rsidP="7EECC284" w:rsidRDefault="73B8BC3D" w14:paraId="3F72088C" w14:textId="6AAA99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3B8BC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Scenario 5.2 – Permission not determined, </w:t>
            </w:r>
            <w:r w:rsidRPr="7EECC284" w:rsidR="73B8BC3D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 xml:space="preserve">user </w:t>
            </w:r>
            <w:r w:rsidRPr="7EECC284" w:rsidR="73B8BC3D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denies</w:t>
            </w:r>
            <w:r w:rsidRPr="7EECC284" w:rsidR="73B8BC3D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 xml:space="preserve"> </w:t>
            </w:r>
            <w:r w:rsidRPr="7EECC284" w:rsidR="73B8BC3D">
              <w:rPr>
                <w:rFonts w:ascii="Aptos" w:hAnsi="Aptos" w:eastAsia="Aptos" w:cs="Aptos" w:asciiTheme="minorAscii" w:hAnsiTheme="minorAscii" w:eastAsiaTheme="minorEastAsia" w:cstheme="minorBid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permissio</w:t>
            </w:r>
            <w:r w:rsidRPr="7EECC284" w:rsidR="73B8BC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</w:t>
            </w:r>
          </w:p>
          <w:p w:rsidR="73B8BC3D" w:rsidP="7EECC284" w:rsidRDefault="73B8BC3D" w14:paraId="21596E06" w14:textId="3699E09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3B8BC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“edit” (pencil) icon.</w:t>
            </w:r>
          </w:p>
          <w:p w:rsidR="73B8BC3D" w:rsidP="7EECC284" w:rsidRDefault="73B8BC3D" w14:paraId="245CCF3A" w14:textId="0666DA0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3B8BC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app prompts the user for permission.</w:t>
            </w:r>
          </w:p>
          <w:p w:rsidR="73B8BC3D" w:rsidP="7EECC284" w:rsidRDefault="73B8BC3D" w14:paraId="1830D54B" w14:textId="5F9FD1F3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3B8BC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denies permission.</w:t>
            </w:r>
          </w:p>
          <w:p w:rsidR="73B8BC3D" w:rsidP="7EECC284" w:rsidRDefault="73B8BC3D" w14:paraId="67E931C4" w14:textId="1E050E3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3B8BC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Nothing happens.</w:t>
            </w:r>
          </w:p>
          <w:p w:rsidR="73B8BC3D" w:rsidP="7EECC284" w:rsidRDefault="73B8BC3D" w14:paraId="2E88639B" w14:textId="5D0173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3B8BC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5.</w:t>
            </w:r>
            <w:r w:rsidRPr="7EECC284" w:rsidR="7755A7B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</w:t>
            </w:r>
            <w:r w:rsidRPr="7EECC284" w:rsidR="73B8BC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</w:t>
            </w:r>
            <w:r w:rsidRPr="7EECC284" w:rsidR="73B8BC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Permi</w:t>
            </w:r>
            <w:r w:rsidRPr="7EECC284" w:rsidR="73B8BC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ssion </w:t>
            </w:r>
            <w:r w:rsidRPr="7EECC284" w:rsidR="3D2D53D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is </w:t>
            </w:r>
            <w:r w:rsidRPr="7EECC284" w:rsidR="73B8BC3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grante</w:t>
            </w:r>
            <w:r w:rsidRPr="7EECC284" w:rsidR="40EA3D1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</w:t>
            </w:r>
          </w:p>
          <w:p w:rsidR="73B8BC3D" w:rsidP="7EECC284" w:rsidRDefault="73B8BC3D" w14:paraId="3D7808D5" w14:textId="3699E09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3B8BC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“edit” (pencil) icon.</w:t>
            </w:r>
          </w:p>
          <w:p w:rsidR="38097862" w:rsidP="7EECC284" w:rsidRDefault="38097862" w14:paraId="4011E4BA" w14:textId="2D527442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380978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file selection dialog is displayed.</w:t>
            </w:r>
          </w:p>
          <w:p w:rsidR="38097862" w:rsidP="7EECC284" w:rsidRDefault="38097862" w14:paraId="473D7D80" w14:textId="5F3C3C2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380978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38097862" w:rsidP="7EECC284" w:rsidRDefault="38097862" w14:paraId="0D8031C0" w14:textId="5019648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380978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photo is displayed in the registration form (If a photo was previously selected, the new photo is displayed instead).</w:t>
            </w:r>
          </w:p>
          <w:p w:rsidR="38097862" w:rsidP="7EECC284" w:rsidRDefault="38097862" w14:paraId="4BD23AA3" w14:textId="33BB19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3809786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5.</w:t>
            </w:r>
            <w:r w:rsidRPr="7EECC284" w:rsidR="39F224C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</w:t>
            </w:r>
            <w:r w:rsidRPr="7EECC284" w:rsidR="3809786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</w:t>
            </w:r>
            <w:r w:rsidRPr="7EECC284" w:rsidR="3809786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Permi</w:t>
            </w:r>
            <w:r w:rsidRPr="7EECC284" w:rsidR="3809786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ssion is denied</w:t>
            </w:r>
          </w:p>
          <w:p w:rsidR="38097862" w:rsidP="7EECC284" w:rsidRDefault="38097862" w14:paraId="1D9465DA" w14:textId="3699E096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380978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“edit” (pencil) icon.</w:t>
            </w:r>
          </w:p>
          <w:p w:rsidR="460C2E31" w:rsidP="7EECC284" w:rsidRDefault="460C2E31" w14:paraId="0BED2D09" w14:textId="2D3DF41D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460C2E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text: “Access to the file system is denied. Enable it in Settings and restart the app</w:t>
            </w:r>
            <w:r w:rsidRPr="7EECC284" w:rsidR="460C2E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”.</w:t>
            </w:r>
          </w:p>
          <w:p w:rsidR="7EECC284" w:rsidP="7EECC284" w:rsidRDefault="7EECC284" w14:paraId="4C393ABF" w14:textId="55A1D8F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🔐 Validation rules:</w:t>
            </w:r>
          </w:p>
          <w:p w:rsidR="7EECC284" w:rsidP="7EECC284" w:rsidRDefault="7EECC284" w14:paraId="153F7C03" w14:textId="543E38E0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email (string, required, must match regex: /^[^\\s@]+@[^\\s@]+\\.[^\\s@]+$/)</w:t>
            </w:r>
          </w:p>
          <w:p w:rsidR="7EECC284" w:rsidP="7EECC284" w:rsidRDefault="7EECC284" w14:paraId="09EBB98A" w14:textId="73DA4C8E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name (string, required, min 2 characters)</w:t>
            </w:r>
          </w:p>
          <w:p w:rsidR="7EECC284" w:rsidP="7EECC284" w:rsidRDefault="7EECC284" w14:paraId="1C5A7384" w14:textId="26CC8384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password (string, required, min 8 characters, must include letters)</w:t>
            </w:r>
          </w:p>
          <w:p w:rsidR="7EECC284" w:rsidP="7EECC284" w:rsidRDefault="7EECC284" w14:paraId="2979BB73" w14:textId="31AB67E3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avatar (File, optional, formats: jpg, jpeg, png, gif, webp)</w:t>
            </w:r>
          </w:p>
        </w:tc>
      </w:tr>
      <w:tr w:rsidR="7EECC284" w:rsidTr="292A7512" w14:paraId="6B719B9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3D3B2E1F" w14:textId="392028B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Authorization</w:t>
            </w:r>
          </w:p>
          <w:p w:rsidR="7EECC284" w:rsidP="7EECC284" w:rsidRDefault="7EECC284" w14:paraId="3F42279F" w14:textId="7277CA6A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3D58812" w14:textId="34EF3DDE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Sign In </w:t>
            </w:r>
            <w:r w:rsidRPr="7EECC284" w:rsidR="13DD647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Markup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4C152619" w14:textId="256025B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  <w:r>
              <w:br/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mplement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UI of the login </w:t>
            </w:r>
            <w:r w:rsidRPr="7EECC284" w:rsidR="7F24D04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 the </w:t>
            </w:r>
            <w:r w:rsidRPr="7EECC284" w:rsidR="446E3B9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app. This task includes only the UI layout — no business logic or API calls.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However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base validation logic must be implemented.</w:t>
            </w:r>
          </w:p>
          <w:p w:rsidR="7EECC284" w:rsidP="7EECC284" w:rsidRDefault="7EECC284" w14:paraId="7C69765A" w14:textId="33F67D7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2F5074B3" w14:textId="5B769E9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998b321908c74e4e">
              <w:r w:rsidRPr="7EECC284" w:rsidR="1D4772DA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08E3C311" w14:textId="53D0577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49523E8C" w14:textId="46FBB55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Correct field completion</w:t>
            </w:r>
          </w:p>
          <w:p w:rsidR="7EECC284" w:rsidP="7EECC284" w:rsidRDefault="7EECC284" w14:paraId="44C550C6" w14:textId="2C2C610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fills in all fields correctly.</w:t>
            </w:r>
          </w:p>
          <w:p w:rsidR="7EECC284" w:rsidP="7EECC284" w:rsidRDefault="7EECC284" w14:paraId="14DE541B" w14:textId="4D4F966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“Sign In” button.</w:t>
            </w:r>
          </w:p>
          <w:p w:rsidR="7EECC284" w:rsidP="7EECC284" w:rsidRDefault="7EECC284" w14:paraId="3A534A56" w14:textId="4DD6D74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Nothing happens.</w:t>
            </w:r>
          </w:p>
          <w:p w:rsidR="7EECC284" w:rsidP="7EECC284" w:rsidRDefault="7EECC284" w14:paraId="28FF35B1" w14:textId="4A83121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Incorrect field completion</w:t>
            </w:r>
          </w:p>
          <w:p w:rsidR="7EECC284" w:rsidP="7EECC284" w:rsidRDefault="7EECC284" w14:paraId="4C77EDEB" w14:textId="4915017B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fills in all fields incorrectly.</w:t>
            </w:r>
          </w:p>
          <w:p w:rsidR="7EECC284" w:rsidP="7EECC284" w:rsidRDefault="7EECC284" w14:paraId="68D315D8" w14:textId="66DFA079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“Sign In” button.</w:t>
            </w:r>
          </w:p>
          <w:p w:rsidR="7EECC284" w:rsidP="7EECC284" w:rsidRDefault="7EECC284" w14:paraId="4AE69D6C" w14:textId="73778833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validation error is displayed under each field, according to the design.</w:t>
            </w:r>
          </w:p>
          <w:p w:rsidR="7EECC284" w:rsidP="7EECC284" w:rsidRDefault="7EECC284" w14:paraId="006FD576" w14:textId="2638D013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Scenario 3.1 – Navigation to the registration </w:t>
            </w:r>
            <w:r w:rsidRPr="7EECC284" w:rsidR="653BD7B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</w:p>
          <w:p w:rsidR="7EECC284" w:rsidP="7EECC284" w:rsidRDefault="7EECC284" w14:paraId="081E5D49" w14:textId="082B79F7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“Go To Sign Up” button.</w:t>
            </w:r>
          </w:p>
          <w:p w:rsidR="7EECC284" w:rsidP="7EECC284" w:rsidRDefault="7EECC284" w14:paraId="62A64154" w14:textId="73341094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redirected to the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Sign Up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2FFDFA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screen.</w:t>
            </w:r>
          </w:p>
          <w:p w:rsidR="7EECC284" w:rsidP="7EECC284" w:rsidRDefault="7EECC284" w14:paraId="66856675" w14:textId="417CD07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🔐 Validation rules:</w:t>
            </w:r>
          </w:p>
          <w:p w:rsidR="7EECC284" w:rsidP="7EECC284" w:rsidRDefault="7EECC284" w14:paraId="4D258B26" w14:textId="1266FEA5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email (string, required, must match regex: /^[^\\s@]+@[^\\s@]+\\.[^\\s@]+$/)</w:t>
            </w:r>
          </w:p>
          <w:p w:rsidR="7EECC284" w:rsidP="7EECC284" w:rsidRDefault="7EECC284" w14:paraId="7466B408" w14:textId="6B443791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password (string, required, min 8 characters, must include letters)</w:t>
            </w:r>
          </w:p>
        </w:tc>
      </w:tr>
      <w:tr w:rsidR="7EECC284" w:rsidTr="292A7512" w14:paraId="1B3684D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351DC187" w14:textId="3B0812C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Authorization</w:t>
            </w:r>
          </w:p>
          <w:p w:rsidR="7EECC284" w:rsidP="7EECC284" w:rsidRDefault="7EECC284" w14:paraId="3F1BD6C5" w14:textId="751BD807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459FA74" w14:textId="2654A92E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Sign Up </w:t>
            </w:r>
            <w:r w:rsidRPr="7EECC284" w:rsidR="5713425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Logic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3A623FD6" w14:textId="45E26CB8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7EECC284" w:rsidP="7EECC284" w:rsidRDefault="7EECC284" w14:paraId="01DCAD11" w14:textId="38F6B4B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Implement business logic for the registration </w:t>
            </w:r>
            <w:r w:rsidRPr="7EECC284" w:rsidR="699899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 the </w:t>
            </w:r>
            <w:r w:rsidRPr="7EECC284" w:rsidR="42F3532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application, including store handling, response validation triggering, API request, and token storage.</w:t>
            </w:r>
            <w:r>
              <w:br/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UI is already implemented — this task adds logic and integration with the backend.</w:t>
            </w:r>
          </w:p>
          <w:p w:rsidR="7EECC284" w:rsidP="7EECC284" w:rsidRDefault="7EECC284" w14:paraId="05C6CFB4" w14:textId="7D28AD3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5BBAF9C2" w14:textId="2ABED1DF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It is required to implement the business logic of user registration in the application without connecting it to the UI. The registration logic must be delivered in a form convenient for future integration with UI.</w:t>
            </w:r>
          </w:p>
          <w:p w:rsidR="7EECC284" w:rsidP="7EECC284" w:rsidRDefault="7EECC284" w14:paraId="11E56E40" w14:textId="7068697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6235979A" w14:textId="00F19796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Happy path</w:t>
            </w:r>
          </w:p>
          <w:p w:rsidR="7EECC284" w:rsidP="7EECC284" w:rsidRDefault="7EECC284" w14:paraId="0C465C84" w14:textId="7766F0F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“api/auth/registration” endpoint.</w:t>
            </w:r>
          </w:p>
          <w:p w:rsidR="7EECC284" w:rsidP="7EECC284" w:rsidRDefault="7EECC284" w14:paraId="45B41FDF" w14:textId="01E0B33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an access token.</w:t>
            </w:r>
          </w:p>
          <w:p w:rsidR="7EECC284" w:rsidP="7EECC284" w:rsidRDefault="7EECC284" w14:paraId="5E39E84B" w14:textId="09B212E5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token is stored in the data storage.</w:t>
            </w:r>
          </w:p>
          <w:p w:rsidR="7EECC284" w:rsidP="7EECC284" w:rsidRDefault="7EECC284" w14:paraId="610BEC09" w14:textId="2301348C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Errors handling (“error” field)</w:t>
            </w:r>
          </w:p>
          <w:p w:rsidR="7EECC284" w:rsidP="7EECC284" w:rsidRDefault="7EECC284" w14:paraId="06181531" w14:textId="348A5287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“api/auth/registration” endpoint.</w:t>
            </w:r>
          </w:p>
          <w:p w:rsidR="7EECC284" w:rsidP="7EECC284" w:rsidRDefault="7EECC284" w14:paraId="267DB03D" w14:textId="7B35742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7EECC284" w:rsidP="7EECC284" w:rsidRDefault="7EECC284" w14:paraId="5F545085" w14:textId="321137C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591284C0" w14:textId="0C454916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2.2 – Errors handling (“errors” field)</w:t>
            </w:r>
          </w:p>
          <w:p w:rsidR="7EECC284" w:rsidP="7EECC284" w:rsidRDefault="7EECC284" w14:paraId="2AD800D8" w14:textId="598FC145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“api/auth/registration” endpoint.</w:t>
            </w:r>
          </w:p>
          <w:p w:rsidR="7EECC284" w:rsidP="7EECC284" w:rsidRDefault="7EECC284" w14:paraId="6018325B" w14:textId="6089A338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7EECC284" w:rsidP="7EECC284" w:rsidRDefault="7EECC284" w14:paraId="30C9E2B4" w14:textId="2E9F77E3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7EECC284" w:rsidP="7EECC284" w:rsidRDefault="7EECC284" w14:paraId="1849B7E9" w14:textId="676C8E9B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44AE1B1E" w14:textId="4A1E965B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⚠️ NOTES:</w:t>
            </w:r>
          </w:p>
          <w:p w:rsidR="7EECC284" w:rsidP="7EECC284" w:rsidRDefault="7EECC284" w14:paraId="0F015102" w14:textId="3584C31B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This task can be tested after the functionality is integrated with the UI.</w:t>
            </w:r>
          </w:p>
        </w:tc>
      </w:tr>
      <w:tr w:rsidR="7EECC284" w:rsidTr="292A7512" w14:paraId="08FDA3F2">
        <w:trPr>
          <w:trHeight w:val="8835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48DC976" w14:textId="3D70D7C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Authorization</w:t>
            </w:r>
          </w:p>
          <w:p w:rsidR="7EECC284" w:rsidP="7EECC284" w:rsidRDefault="7EECC284" w14:paraId="5E7148D3" w14:textId="218ECF8D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FDA9B58" w14:textId="69592DDC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Sign In </w:t>
            </w:r>
            <w:r w:rsidRPr="7EECC284" w:rsidR="5FE14E3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Logic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F938AF4" w14:textId="141E15F0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7EECC284" w:rsidP="7EECC284" w:rsidRDefault="7EECC284" w14:paraId="5FF4798A" w14:textId="08FA495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Implement business logic for the login </w:t>
            </w:r>
            <w:r w:rsidRPr="7EECC284" w:rsidR="6F27CD7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 the </w:t>
            </w:r>
            <w:r w:rsidRPr="7EECC284" w:rsidR="569AC2B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application, including store handling, response validation triggering, API request, and token storage.</w:t>
            </w:r>
            <w:r>
              <w:br/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UI is already implemented — this task adds logic and integration with the backend.</w:t>
            </w:r>
          </w:p>
          <w:p w:rsidR="7EECC284" w:rsidP="7EECC284" w:rsidRDefault="7EECC284" w14:paraId="33A135E9" w14:textId="6B32A47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7C7CC909" w14:textId="2BF42197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It is required to implement the business logic of user login in the application without connecting it to the UI. The login logic must be delivered in a form convenient for future integration with UI.</w:t>
            </w:r>
          </w:p>
          <w:p w:rsidR="7EECC284" w:rsidP="7EECC284" w:rsidRDefault="7EECC284" w14:paraId="619EEE40" w14:textId="587AEC9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055A65BE" w14:textId="7B6499B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Happy path</w:t>
            </w:r>
          </w:p>
          <w:p w:rsidR="7EECC284" w:rsidP="7EECC284" w:rsidRDefault="7EECC284" w14:paraId="286F9738" w14:textId="64E75346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“api/auth/login” endpoint.</w:t>
            </w:r>
          </w:p>
          <w:p w:rsidR="7EECC284" w:rsidP="7EECC284" w:rsidRDefault="7EECC284" w14:paraId="1107F5D1" w14:textId="690B0227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an access token.</w:t>
            </w:r>
          </w:p>
          <w:p w:rsidR="7EECC284" w:rsidP="7EECC284" w:rsidRDefault="7EECC284" w14:paraId="269AED1A" w14:textId="2680C6C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token is stored in the data storage.</w:t>
            </w:r>
          </w:p>
          <w:p w:rsidR="7EECC284" w:rsidP="7EECC284" w:rsidRDefault="7EECC284" w14:paraId="42F01410" w14:textId="2AFB219B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Errors handling (“error” field)</w:t>
            </w:r>
          </w:p>
          <w:p w:rsidR="7EECC284" w:rsidP="7EECC284" w:rsidRDefault="7EECC284" w14:paraId="41C28A7E" w14:textId="3A520D0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“api/auth/login” endpoint.</w:t>
            </w:r>
          </w:p>
          <w:p w:rsidR="7EECC284" w:rsidP="7EECC284" w:rsidRDefault="7EECC284" w14:paraId="36A43B99" w14:textId="362F78E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7EECC284" w:rsidP="7EECC284" w:rsidRDefault="7EECC284" w14:paraId="678F7A67" w14:textId="4C6A341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1E22625A" w14:textId="43408707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2.2 – Errors handling (“errors” field)</w:t>
            </w:r>
          </w:p>
          <w:p w:rsidR="7EECC284" w:rsidP="7EECC284" w:rsidRDefault="7EECC284" w14:paraId="2A976FB7" w14:textId="12D2FCA1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“api/auth/login” endpoint.</w:t>
            </w:r>
          </w:p>
          <w:p w:rsidR="7EECC284" w:rsidP="7EECC284" w:rsidRDefault="7EECC284" w14:paraId="4AE65DEB" w14:textId="6235BC2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7EECC284" w:rsidP="7EECC284" w:rsidRDefault="7EECC284" w14:paraId="2C5BE794" w14:textId="36D9A5A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7EECC284" w:rsidP="7EECC284" w:rsidRDefault="7EECC284" w14:paraId="2B65486B" w14:textId="6078D227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1FA825DE" w14:textId="59544A71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⚠️ NOTES:</w:t>
            </w:r>
          </w:p>
          <w:p w:rsidR="7EECC284" w:rsidP="7EECC284" w:rsidRDefault="7EECC284" w14:paraId="3DE551DD" w14:textId="53483D49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This task can be tested after the functionality is integrated with the UI.</w:t>
            </w:r>
          </w:p>
        </w:tc>
      </w:tr>
      <w:tr w:rsidR="7EECC284" w:rsidTr="292A7512" w14:paraId="5A94789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2CFA2B27" w14:textId="0BBCACE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Authorization</w:t>
            </w:r>
          </w:p>
          <w:p w:rsidR="7EECC284" w:rsidP="7EECC284" w:rsidRDefault="7EECC284" w14:paraId="4334FB01" w14:textId="0A5F7A2F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3603C651" w14:textId="2CBD82FF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Integrate the UI with the registration logic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5D184CA" w14:textId="4C297111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7EECC284" w:rsidP="7EECC284" w:rsidRDefault="7EECC284" w14:paraId="0889E292" w14:textId="05FC34D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Integrate the UI with the registration logic on the </w:t>
            </w:r>
            <w:r w:rsidRPr="7EECC284" w:rsidR="3FEFB5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mobile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application. When the user successfully registers, the app should redirect the user to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an appropriate section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for authenticated users.</w:t>
            </w:r>
          </w:p>
          <w:p w:rsidR="7EECC284" w:rsidP="7EECC284" w:rsidRDefault="7EECC284" w14:paraId="53A425B2" w14:textId="4F5CE47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75D61532" w14:textId="5B7C2D3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registration logic must be integrated into the registration </w:t>
            </w:r>
            <w:r w:rsidRPr="7EECC284" w:rsidR="0855718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37A2DA5A" w14:textId="005B730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4B251A08" w14:textId="37CA611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Successful registration with avatar</w:t>
            </w:r>
          </w:p>
          <w:p w:rsidR="7EECC284" w:rsidP="7EECC284" w:rsidRDefault="7EECC284" w14:paraId="69851CA4" w14:textId="1966F403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enters valid registration data.</w:t>
            </w:r>
          </w:p>
          <w:p w:rsidR="7EECC284" w:rsidP="7EECC284" w:rsidRDefault="7EECC284" w14:paraId="781423E2" w14:textId="25BD5067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7EECC284" w:rsidP="7EECC284" w:rsidRDefault="7EECC284" w14:paraId="7BFA0793" w14:textId="7C69425E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“Sign Up” button.</w:t>
            </w:r>
          </w:p>
          <w:p w:rsidR="7EECC284" w:rsidP="7EECC284" w:rsidRDefault="7EECC284" w14:paraId="3D323ED6" w14:textId="22D2D18A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“Sign Up” button is disabled until a response is received, and a loading indicator is displayed according to the design.</w:t>
            </w:r>
          </w:p>
          <w:p w:rsidR="7EECC284" w:rsidP="7EECC284" w:rsidRDefault="7EECC284" w14:paraId="5C40285D" w14:textId="6ED15D2D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registration, the user is automatically redirected to the appropriate section for authenticated users.</w:t>
            </w:r>
          </w:p>
          <w:p w:rsidR="7EECC284" w:rsidP="7EECC284" w:rsidRDefault="7EECC284" w14:paraId="52AC0FB8" w14:textId="69FB36F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1.2 – Successful registration without avatar</w:t>
            </w:r>
          </w:p>
          <w:p w:rsidR="7EECC284" w:rsidP="7EECC284" w:rsidRDefault="7EECC284" w14:paraId="0FFA2570" w14:textId="4C380D22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enters valid registration data.</w:t>
            </w:r>
          </w:p>
          <w:p w:rsidR="7EECC284" w:rsidP="7EECC284" w:rsidRDefault="7EECC284" w14:paraId="040BA71F" w14:textId="12E86B43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“Sign Up” button.</w:t>
            </w:r>
          </w:p>
          <w:p w:rsidR="7EECC284" w:rsidP="7EECC284" w:rsidRDefault="7EECC284" w14:paraId="7B8C3DA0" w14:textId="0F8D6A4A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“Sign Up” button is disabled until a response is received, and a loading indicator is displayed according to the design.</w:t>
            </w:r>
          </w:p>
          <w:p w:rsidR="7EECC284" w:rsidP="7EECC284" w:rsidRDefault="7EECC284" w14:paraId="2980BA0C" w14:textId="3DEE5ADB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 registration, the user is automatically redirected to the appropriate section for authenticated users.</w:t>
            </w:r>
          </w:p>
          <w:p w:rsidR="7EECC284" w:rsidP="7EECC284" w:rsidRDefault="7EECC284" w14:paraId="24EF879B" w14:textId="7F1BCDBE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Attempt to register an existing user</w:t>
            </w:r>
          </w:p>
          <w:p w:rsidR="7EECC284" w:rsidP="7EECC284" w:rsidRDefault="7EECC284" w14:paraId="77E60D74" w14:textId="79BCDC90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enters registration data with an email that already exists.</w:t>
            </w:r>
          </w:p>
          <w:p w:rsidR="7EECC284" w:rsidP="7EECC284" w:rsidRDefault="7EECC284" w14:paraId="28EADBDA" w14:textId="224DF237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“Sign Up” button.</w:t>
            </w:r>
          </w:p>
          <w:p w:rsidR="7EECC284" w:rsidP="7EECC284" w:rsidRDefault="7EECC284" w14:paraId="0F28C172" w14:textId="43E3FCCB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“Sign Up” button is disabled until a response is received, and a loading indicator is displayed according to the design.</w:t>
            </w:r>
          </w:p>
          <w:p w:rsidR="7EECC284" w:rsidP="7EECC284" w:rsidRDefault="7EECC284" w14:paraId="1F80EFE9" w14:textId="71A1EC05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unsuccessful registration, the user sees an error in a system alert.</w:t>
            </w:r>
          </w:p>
          <w:p w:rsidR="7EECC284" w:rsidP="7EECC284" w:rsidRDefault="7EECC284" w14:paraId="27EE47A9" w14:textId="7FD4DF95">
            <w:pPr>
              <w:pStyle w:val="ListParagraph"/>
              <w:numPr>
                <w:ilvl w:val="0"/>
                <w:numId w:val="1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remains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on the registration </w:t>
            </w:r>
            <w:r w:rsidRPr="7EECC284" w:rsidR="6F236F0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</w:tc>
      </w:tr>
      <w:tr w:rsidR="7EECC284" w:rsidTr="292A7512" w14:paraId="2E8EBFF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B994C22" w14:textId="229B31C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Authorization</w:t>
            </w:r>
          </w:p>
          <w:p w:rsidR="7EECC284" w:rsidP="7EECC284" w:rsidRDefault="7EECC284" w14:paraId="0AF3B2A3" w14:textId="1187BCD1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70F7EC6" w14:textId="3E05CA9D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Integrate the UI with the login logic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563E11A1" w14:textId="77FAC0C4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7EECC284" w:rsidP="7EECC284" w:rsidRDefault="7EECC284" w14:paraId="09E7B448" w14:textId="673EDCC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Integrate the UI with the login logic on the </w:t>
            </w:r>
            <w:r w:rsidRPr="7EECC284" w:rsidR="49B4EF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application. When the user successfully logins, the app should redirect the user to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an appropriate section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for authenticated users.</w:t>
            </w:r>
          </w:p>
          <w:p w:rsidR="7EECC284" w:rsidP="7EECC284" w:rsidRDefault="7EECC284" w14:paraId="5B88B7F3" w14:textId="5444C8C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35ADF900" w14:textId="0064437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login logic must be integrated into the login </w:t>
            </w:r>
            <w:r w:rsidRPr="7EECC284" w:rsidR="22DCCE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4425EC4D" w14:textId="0EA473D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180CE53C" w14:textId="2E6B03B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Successful login</w:t>
            </w:r>
          </w:p>
          <w:p w:rsidR="7EECC284" w:rsidP="7EECC284" w:rsidRDefault="7EECC284" w14:paraId="48FF9302" w14:textId="03091171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enters valid login data.</w:t>
            </w:r>
          </w:p>
          <w:p w:rsidR="7EECC284" w:rsidP="7EECC284" w:rsidRDefault="7EECC284" w14:paraId="5880DA5C" w14:textId="24463B21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“Sign In” button.</w:t>
            </w:r>
          </w:p>
          <w:p w:rsidR="7EECC284" w:rsidP="7EECC284" w:rsidRDefault="7EECC284" w14:paraId="181E956D" w14:textId="68424BE8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“Sign In” button is disabled until a response is received, and a loading indicator is displayed according to the design.</w:t>
            </w:r>
          </w:p>
          <w:p w:rsidR="7EECC284" w:rsidP="7EECC284" w:rsidRDefault="7EECC284" w14:paraId="5DC2BE92" w14:textId="61490E7F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login, the user is automatically redirected to the appropriate section for authenticated users.</w:t>
            </w:r>
          </w:p>
          <w:p w:rsidR="7EECC284" w:rsidP="7EECC284" w:rsidRDefault="7EECC284" w14:paraId="65D6ADD0" w14:textId="76A6EBE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Login error</w:t>
            </w:r>
          </w:p>
          <w:p w:rsidR="7EECC284" w:rsidP="7EECC284" w:rsidRDefault="7EECC284" w14:paraId="11C69F00" w14:textId="75A71365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enters incorrect login data.</w:t>
            </w:r>
          </w:p>
          <w:p w:rsidR="7EECC284" w:rsidP="7EECC284" w:rsidRDefault="7EECC284" w14:paraId="16B4197F" w14:textId="55EF04E1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“Sign In” button.</w:t>
            </w:r>
          </w:p>
          <w:p w:rsidR="7EECC284" w:rsidP="7EECC284" w:rsidRDefault="7EECC284" w14:paraId="0363CE19" w14:textId="0B15ECFC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“Sign In” button is disabled until a response is received, and a loading indicator is displayed according to the design.</w:t>
            </w:r>
          </w:p>
          <w:p w:rsidR="7EECC284" w:rsidP="7EECC284" w:rsidRDefault="7EECC284" w14:paraId="1BEB5812" w14:textId="7EF77D8C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an unsuccessful login, the appropriate error is displayed in a system alert.</w:t>
            </w:r>
          </w:p>
          <w:p w:rsidR="7EECC284" w:rsidP="7EECC284" w:rsidRDefault="7EECC284" w14:paraId="229E3C40" w14:textId="0D79EA4C">
            <w:pPr>
              <w:pStyle w:val="ListParagraph"/>
              <w:numPr>
                <w:ilvl w:val="0"/>
                <w:numId w:val="2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remains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on the login </w:t>
            </w:r>
            <w:r w:rsidRPr="7EECC284" w:rsidR="6FA5574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</w:tc>
      </w:tr>
      <w:tr w:rsidR="7EECC284" w:rsidTr="292A7512" w14:paraId="7D6BAA1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122788C6" w14:textId="72E1D1C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  <w:p w:rsidR="7EECC284" w:rsidP="7EECC284" w:rsidRDefault="7EECC284" w14:paraId="3580AB1C" w14:textId="133A219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5252DAC6" w:rsidRDefault="7EECC284" w14:paraId="413E252C" w14:textId="16B24D12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252DAC6" w:rsidR="67DA675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Configure project for APK generation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C26BA20" w14:textId="3BAD075D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2EE6AB5E" w:rsidP="7EECC284" w:rsidRDefault="2EE6AB5E" w14:paraId="1BBAB27F" w14:textId="7DCC1E7B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EE6AB5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Configure the Android project to generate APKs signed with the debug key, enabling testing and internal </w:t>
            </w:r>
            <w:r w:rsidRPr="7EECC284" w:rsidR="2EE6AB5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distribution.</w:t>
            </w:r>
          </w:p>
          <w:p w:rsidR="7EECC284" w:rsidP="7EECC284" w:rsidRDefault="7EECC284" w14:paraId="27B546B2" w14:textId="5F79593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49A9361D" w:rsidP="7EECC284" w:rsidRDefault="49A9361D" w14:paraId="0C9B9564" w14:textId="50F5E149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49A936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Set up the project build configuration for debug APK generation.</w:t>
            </w:r>
          </w:p>
          <w:p w:rsidR="49A9361D" w:rsidP="7EECC284" w:rsidRDefault="49A9361D" w14:paraId="45B282E7" w14:textId="37A24596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49A936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Ensure the debug key is properly configured and used for signing the APK.</w:t>
            </w:r>
          </w:p>
          <w:p w:rsidR="49A9361D" w:rsidP="7EECC284" w:rsidRDefault="49A9361D" w14:paraId="5E4EF723" w14:textId="413664EB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49A936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Verify that the APK builds successfully without errors.</w:t>
            </w:r>
          </w:p>
          <w:p w:rsidR="49A9361D" w:rsidP="7EECC284" w:rsidRDefault="49A9361D" w14:paraId="68077222" w14:textId="7AF7CC70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49A936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Test installation of the generated APK on a device or emulator.</w:t>
            </w:r>
          </w:p>
          <w:p w:rsidR="49A9361D" w:rsidP="7EECC284" w:rsidRDefault="49A9361D" w14:paraId="6AC8C3DE" w14:textId="7A311D4F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49A936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Ensure that the generated APK includes all necessary resources and dependencies.</w:t>
            </w:r>
          </w:p>
        </w:tc>
      </w:tr>
      <w:tr w:rsidR="7EECC284" w:rsidTr="292A7512" w14:paraId="4F2FB23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486B170F" w14:textId="3376E2A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  <w:p w:rsidR="7EECC284" w:rsidP="7EECC284" w:rsidRDefault="7EECC284" w14:paraId="03AF2DCF" w14:textId="7D5CBD3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1E4B35B2" w:rsidRDefault="1E4B35B2" w14:paraId="1ECE088B" w14:textId="73D5CEFF">
            <w:r w:rsidRPr="7EECC284" w:rsidR="1E4B35B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Implement the bottom tab navigation structure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5DBBEE5F" w14:textId="044A0213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🎯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Objective:</w:t>
            </w:r>
          </w:p>
          <w:p w:rsidR="7EECC284" w:rsidP="7EECC284" w:rsidRDefault="7EECC284" w14:paraId="66B5CF7D" w14:textId="71D20D9B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Create internal navigation based on the provided design. </w:t>
            </w:r>
          </w:p>
          <w:p w:rsidR="7EECC284" w:rsidP="7EECC284" w:rsidRDefault="7EECC284" w14:paraId="442F45D1" w14:textId="7E4DB3B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00193CFA" w14:textId="1D736A8E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4af67b2744644724">
              <w:r w:rsidRPr="7EECC284" w:rsidR="70B83B7D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76D3239F" w14:textId="73971128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basic internal navigation consists of 3 </w:t>
            </w:r>
            <w:r w:rsidRPr="7EECC284" w:rsidR="34E7279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tabs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:</w:t>
            </w:r>
          </w:p>
          <w:p w:rsidR="7EECC284" w:rsidP="7EECC284" w:rsidRDefault="7EECC284" w14:paraId="4A6CBD99" w14:textId="2735C9BE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"My Tasks"</w:t>
            </w:r>
          </w:p>
          <w:p w:rsidR="7EECC284" w:rsidP="7EECC284" w:rsidRDefault="7EECC284" w14:paraId="267B8B54" w14:textId="4E2C4A0B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"Profile" </w:t>
            </w:r>
          </w:p>
          <w:p w:rsidR="7EECC284" w:rsidP="7EECC284" w:rsidRDefault="7EECC284" w14:paraId="6E8F4116" w14:textId="7E4EA278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"All Tasks"</w:t>
            </w:r>
          </w:p>
          <w:p w:rsidR="7EECC284" w:rsidP="7EECC284" w:rsidRDefault="7EECC284" w14:paraId="462B1475" w14:textId="79B2196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1E635599" w14:textId="4BB03A1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Displaying internal navigation after login</w:t>
            </w:r>
          </w:p>
          <w:p w:rsidR="7EECC284" w:rsidP="7EECC284" w:rsidRDefault="7EECC284" w14:paraId="655F9C89" w14:textId="6B022865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completes login.</w:t>
            </w:r>
          </w:p>
          <w:p w:rsidR="7EECC284" w:rsidP="7EECC284" w:rsidRDefault="7EECC284" w14:paraId="458F9077" w14:textId="2C23AF04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is automatically redirected to the internal navigation.</w:t>
            </w:r>
          </w:p>
          <w:p w:rsidR="7EECC284" w:rsidP="7EECC284" w:rsidRDefault="7EECC284" w14:paraId="1D7FFEC7" w14:textId="1495A81D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the first navigation </w:t>
            </w:r>
            <w:r w:rsidRPr="7EECC284" w:rsidR="6F4EDD2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tab</w:t>
            </w:r>
            <w:r w:rsidRPr="7EECC284" w:rsidR="1B70D8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"My Tasks".</w:t>
            </w:r>
          </w:p>
          <w:p w:rsidR="7EECC284" w:rsidP="7EECC284" w:rsidRDefault="7EECC284" w14:paraId="346E6FDC" w14:textId="197E379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1.2 – Displaying internal navigation after registration</w:t>
            </w:r>
          </w:p>
          <w:p w:rsidR="7EECC284" w:rsidP="7EECC284" w:rsidRDefault="7EECC284" w14:paraId="7A9ECD9F" w14:textId="55EFFFDD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completes registration.</w:t>
            </w:r>
          </w:p>
          <w:p w:rsidR="7EECC284" w:rsidP="7EECC284" w:rsidRDefault="7EECC284" w14:paraId="6550616B" w14:textId="4C08AFE8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is automatically redirected to the internal navigation.</w:t>
            </w:r>
          </w:p>
          <w:p w:rsidR="7EECC284" w:rsidP="7EECC284" w:rsidRDefault="7EECC284" w14:paraId="46B09DB2" w14:textId="43257009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the first navigation </w:t>
            </w:r>
            <w:r w:rsidRPr="7EECC284" w:rsidR="3EEA40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tab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"My Tasks".</w:t>
            </w:r>
          </w:p>
          <w:p w:rsidR="7EECC284" w:rsidP="7EECC284" w:rsidRDefault="7EECC284" w14:paraId="3DB0E668" w14:textId="1A1A0EB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Navigating to "My Tasks"</w:t>
            </w:r>
          </w:p>
          <w:p w:rsidR="7EECC284" w:rsidP="7EECC284" w:rsidRDefault="7EECC284" w14:paraId="75D3D785" w14:textId="55C2D32E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on the "Profile" </w:t>
            </w:r>
            <w:r w:rsidRPr="7EECC284" w:rsidR="6F6A171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</w:t>
            </w:r>
            <w:r w:rsidRPr="7EECC284" w:rsidR="6F6A171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or on the "All Tasks" </w:t>
            </w:r>
            <w:r w:rsidRPr="7EECC284" w:rsidR="447FDE0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tab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5F09B441" w14:textId="1A6CD83B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navigatio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</w:t>
            </w:r>
            <w:r w:rsidRPr="7EECC284" w:rsidR="2E68DC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tab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 "My Tasks".</w:t>
            </w:r>
          </w:p>
          <w:p w:rsidR="7EECC284" w:rsidP="7EECC284" w:rsidRDefault="7EECC284" w14:paraId="1650C11C" w14:textId="380E8541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redirected to the "My Tasks" </w:t>
            </w:r>
            <w:r w:rsidRPr="7EECC284" w:rsidR="001A5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tab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06C448A5" w14:textId="21B90EB6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a header with the text "My Tasks" and empty content for the "My Tasks" </w:t>
            </w:r>
            <w:r w:rsidRPr="7EECC284" w:rsidR="62B4424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06C7D8B3" w14:textId="3F7C7C8E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2.2 – Navigating to "Profile"</w:t>
            </w:r>
          </w:p>
          <w:p w:rsidR="7EECC284" w:rsidP="7EECC284" w:rsidRDefault="7EECC284" w14:paraId="5E9993DD" w14:textId="39B3C3B1">
            <w:pPr>
              <w:pStyle w:val="ListParagraph"/>
              <w:numPr>
                <w:ilvl w:val="0"/>
                <w:numId w:val="2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on the "My Tasks" </w:t>
            </w:r>
            <w:r w:rsidRPr="7EECC284" w:rsidR="094070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tab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or on the "All Tasks" </w:t>
            </w:r>
            <w:r w:rsidRPr="7EECC284" w:rsidR="69F8AC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tab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7F12D64D" w14:textId="75A16BC0">
            <w:pPr>
              <w:pStyle w:val="ListParagraph"/>
              <w:numPr>
                <w:ilvl w:val="0"/>
                <w:numId w:val="2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navigation </w:t>
            </w:r>
            <w:r w:rsidRPr="7EECC284" w:rsidR="1BCE3B4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tab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button "Profile".</w:t>
            </w:r>
          </w:p>
          <w:p w:rsidR="7EECC284" w:rsidP="7EECC284" w:rsidRDefault="7EECC284" w14:paraId="13BB4A50" w14:textId="3A943203">
            <w:pPr>
              <w:pStyle w:val="ListParagraph"/>
              <w:numPr>
                <w:ilvl w:val="0"/>
                <w:numId w:val="2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redirected to the "Profile" </w:t>
            </w:r>
            <w:r w:rsidRPr="7EECC284" w:rsidR="091BC23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tab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2121745B" w14:textId="357DF16B">
            <w:pPr>
              <w:pStyle w:val="ListParagraph"/>
              <w:numPr>
                <w:ilvl w:val="0"/>
                <w:numId w:val="26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a header with the text "Profile" and empty content for the "Profile" </w:t>
            </w:r>
            <w:r w:rsidRPr="7EECC284" w:rsidR="445118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4C0C312D" w14:textId="2A76E4C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2.3 – Navigating to "All Tasks"</w:t>
            </w:r>
          </w:p>
          <w:p w:rsidR="7EECC284" w:rsidP="7EECC284" w:rsidRDefault="7EECC284" w14:paraId="20CE26EB" w14:textId="4F06D90D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on the "My Tasks" </w:t>
            </w:r>
            <w:r w:rsidRPr="7EECC284" w:rsidR="0CD4A2B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tab o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r on the "Profile" </w:t>
            </w:r>
            <w:r w:rsidRPr="7EECC284" w:rsidR="4E68A4E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tab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1A038D8E" w14:textId="534CA4A8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navigation</w:t>
            </w:r>
            <w:r w:rsidRPr="7EECC284" w:rsidR="6138BBA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tab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button "All Tasks".</w:t>
            </w:r>
          </w:p>
          <w:p w:rsidR="7EECC284" w:rsidP="7EECC284" w:rsidRDefault="7EECC284" w14:paraId="7B088168" w14:textId="09A362F1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redirected to the "All Tasks" </w:t>
            </w:r>
            <w:r w:rsidRPr="7EECC284" w:rsidR="444DA6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tab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168DB57A" w14:textId="6B3EEC80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sees a header with the text "All Tasks" and empty content for the "All Tasks" </w:t>
            </w:r>
            <w:r w:rsidRPr="7EECC284" w:rsidR="154716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</w:tc>
      </w:tr>
      <w:tr w:rsidR="7EECC284" w:rsidTr="292A7512" w14:paraId="6B0068B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2206AC28" w14:textId="70F915B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7EECC284" w:rsidP="7EECC284" w:rsidRDefault="7EECC284" w14:paraId="62A1F56C" w14:textId="1604025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113A5034" w14:textId="72D1D054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My Tasks </w:t>
            </w:r>
            <w:r w:rsidRPr="7EECC284" w:rsidR="67BA64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implementation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7023B8D0" w14:textId="7B7F5DF0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🎯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Objective:</w:t>
            </w:r>
          </w:p>
          <w:p w:rsidR="7EECC284" w:rsidP="7EECC284" w:rsidRDefault="7EECC284" w14:paraId="123C56E3" w14:textId="201A0832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Implement UI and business logic for the "My Tasks" </w:t>
            </w:r>
            <w:r w:rsidRPr="7EECC284" w:rsidR="69A328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 the </w:t>
            </w:r>
            <w:r w:rsidRPr="7EECC284" w:rsidR="34DAEF6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mobile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application, including layout creation, store handling, response validation triggering, and API request.</w:t>
            </w:r>
          </w:p>
          <w:p w:rsidR="7EECC284" w:rsidP="7EECC284" w:rsidRDefault="7EECC284" w14:paraId="1CC9DF7B" w14:textId="05A7229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2AC9B486" w14:textId="390E232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ac7e9c8d80d74cad">
              <w:r w:rsidRPr="7EECC284" w:rsidR="64398074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79C5A4BD" w14:textId="1EB753D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0297D4B6" w14:textId="30D8A8D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Happy Path</w:t>
            </w:r>
          </w:p>
          <w:p w:rsidR="7EECC284" w:rsidP="7EECC284" w:rsidRDefault="7EECC284" w14:paraId="42A197C3" w14:textId="5995B48C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“api/tasks”.</w:t>
            </w:r>
          </w:p>
          <w:p w:rsidR="7EECC284" w:rsidP="7EECC284" w:rsidRDefault="7EECC284" w14:paraId="1B34F6F1" w14:textId="400D2410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While tasks are being loaded, a loader is displayed according to the design.</w:t>
            </w:r>
          </w:p>
          <w:p w:rsidR="7EECC284" w:rsidP="7EECC284" w:rsidRDefault="7EECC284" w14:paraId="3776121A" w14:textId="571F08C8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successfully receiving the user’s task list, the tasks are displayed according to the design.</w:t>
            </w:r>
          </w:p>
          <w:p w:rsidR="7EECC284" w:rsidP="7EECC284" w:rsidRDefault="7EECC284" w14:paraId="2BB97B78" w14:textId="3B90CE09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1.2 – No Content</w:t>
            </w:r>
          </w:p>
          <w:p w:rsidR="7EECC284" w:rsidP="7EECC284" w:rsidRDefault="7EECC284" w14:paraId="500077DB" w14:textId="610973B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“api/tasks”.</w:t>
            </w:r>
          </w:p>
          <w:p w:rsidR="7EECC284" w:rsidP="7EECC284" w:rsidRDefault="7EECC284" w14:paraId="68AC1EC9" w14:textId="3D869CE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0 tasks.</w:t>
            </w:r>
          </w:p>
          <w:p w:rsidR="7EECC284" w:rsidP="7EECC284" w:rsidRDefault="7EECC284" w14:paraId="0E0AAA6E" w14:textId="2B0B157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placeholder (stub) should be displayed instead of the task list (according to the design).</w:t>
            </w:r>
          </w:p>
          <w:p w:rsidR="7EECC284" w:rsidP="7EECC284" w:rsidRDefault="7EECC284" w14:paraId="24F79C02" w14:textId="1124FA9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Error Handling (“error” field, status 401)</w:t>
            </w:r>
          </w:p>
          <w:p w:rsidR="7EECC284" w:rsidP="7EECC284" w:rsidRDefault="7EECC284" w14:paraId="20ADB33B" w14:textId="24232AD2">
            <w:pPr>
              <w:pStyle w:val="ListParagraph"/>
              <w:numPr>
                <w:ilvl w:val="0"/>
                <w:numId w:val="3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“api/tasks”.</w:t>
            </w:r>
          </w:p>
          <w:p w:rsidR="7EECC284" w:rsidP="7EECC284" w:rsidRDefault="7EECC284" w14:paraId="1D55CD8C" w14:textId="213E250C">
            <w:pPr>
              <w:pStyle w:val="ListParagraph"/>
              <w:numPr>
                <w:ilvl w:val="0"/>
                <w:numId w:val="3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While tasks are being loaded, a loader is displayed according to the design.</w:t>
            </w:r>
          </w:p>
          <w:p w:rsidR="7EECC284" w:rsidP="7EECC284" w:rsidRDefault="7EECC284" w14:paraId="564A23ED" w14:textId="32915528">
            <w:pPr>
              <w:pStyle w:val="ListParagraph"/>
              <w:numPr>
                <w:ilvl w:val="0"/>
                <w:numId w:val="3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7EECC284" w:rsidP="7EECC284" w:rsidRDefault="7EECC284" w14:paraId="18DEB6E9" w14:textId="64EB5A4B">
            <w:pPr>
              <w:pStyle w:val="ListParagraph"/>
              <w:numPr>
                <w:ilvl w:val="0"/>
                <w:numId w:val="3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logged out and redirected to the login </w:t>
            </w:r>
            <w:r w:rsidRPr="7EECC284" w:rsidR="5703F42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5847F6A7" w14:textId="1B040CF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2.2 – Error Handling (“error” field, status 500)</w:t>
            </w:r>
          </w:p>
          <w:p w:rsidR="7EECC284" w:rsidP="7EECC284" w:rsidRDefault="7EECC284" w14:paraId="53AB61E3" w14:textId="62CE5CD2">
            <w:pPr>
              <w:pStyle w:val="ListParagraph"/>
              <w:numPr>
                <w:ilvl w:val="0"/>
                <w:numId w:val="3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“api/tasks”.</w:t>
            </w:r>
          </w:p>
          <w:p w:rsidR="7EECC284" w:rsidP="7EECC284" w:rsidRDefault="7EECC284" w14:paraId="15527BB7" w14:textId="0F0B52AA">
            <w:pPr>
              <w:pStyle w:val="ListParagraph"/>
              <w:numPr>
                <w:ilvl w:val="0"/>
                <w:numId w:val="3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While tasks are being loaded, a loader is displayed according to the design.</w:t>
            </w:r>
          </w:p>
          <w:p w:rsidR="7EECC284" w:rsidP="7EECC284" w:rsidRDefault="7EECC284" w14:paraId="468A4268" w14:textId="05BBD180">
            <w:pPr>
              <w:pStyle w:val="ListParagraph"/>
              <w:numPr>
                <w:ilvl w:val="0"/>
                <w:numId w:val="3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500.</w:t>
            </w:r>
          </w:p>
          <w:p w:rsidR="7EECC284" w:rsidP="7EECC284" w:rsidRDefault="7EECC284" w14:paraId="20DB1501" w14:textId="7B72D8FD">
            <w:pPr>
              <w:pStyle w:val="ListParagraph"/>
              <w:numPr>
                <w:ilvl w:val="0"/>
                <w:numId w:val="3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An error message is displayed on the "My Tasks" </w:t>
            </w:r>
            <w:r w:rsidRPr="7EECC284" w:rsidR="7D94877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according to the design.</w:t>
            </w:r>
          </w:p>
          <w:p w:rsidR="7EECC284" w:rsidP="7EECC284" w:rsidRDefault="7EECC284" w14:paraId="63BD0D48" w14:textId="4C6DBD5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3.1 – Handling “Retry” Button After Error</w:t>
            </w:r>
          </w:p>
          <w:p w:rsidR="7EECC284" w:rsidP="7EECC284" w:rsidRDefault="7EECC284" w14:paraId="2EB38C20" w14:textId="282C4611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a data requesting error, the user sees the error message according to the design.</w:t>
            </w:r>
          </w:p>
          <w:p w:rsidR="7EECC284" w:rsidP="7EECC284" w:rsidRDefault="7EECC284" w14:paraId="2E435988" w14:textId="261C5F3F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"Retry" button, and the data is requested again from GET “api/tasks”.</w:t>
            </w:r>
          </w:p>
          <w:p w:rsidR="7EECC284" w:rsidP="7EECC284" w:rsidRDefault="7EECC284" w14:paraId="336C9DAE" w14:textId="31F1D572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While tasks are being loaded, a loader is displayed according to the design.</w:t>
            </w:r>
          </w:p>
          <w:p w:rsidR="7EECC284" w:rsidP="7EECC284" w:rsidRDefault="7EECC284" w14:paraId="1F959D91" w14:textId="23002704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successfully receiving the user’s task list, the tasks are displayed according to the design.</w:t>
            </w:r>
          </w:p>
          <w:p w:rsidR="7EECC284" w:rsidP="7EECC284" w:rsidRDefault="7EECC284" w14:paraId="7D5C164B" w14:textId="75A969B0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Scenario 4.1 – Navigation to the “Add Task” </w:t>
            </w:r>
            <w:r w:rsidRPr="7EECC284" w:rsidR="0A16D66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</w:p>
          <w:p w:rsidR="7EECC284" w:rsidP="7EECC284" w:rsidRDefault="7EECC284" w14:paraId="5FA751C0" w14:textId="7DC160E5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“+ Add Task” button.</w:t>
            </w:r>
          </w:p>
          <w:p w:rsidR="7EECC284" w:rsidP="7EECC284" w:rsidRDefault="7EECC284" w14:paraId="15BFFB99" w14:textId="4F22A877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redirected to the Add Task </w:t>
            </w:r>
            <w:r w:rsidRPr="7EECC284" w:rsidR="559B4A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559B4A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</w:t>
            </w:r>
          </w:p>
          <w:p w:rsidR="7EECC284" w:rsidP="7EECC284" w:rsidRDefault="7EECC284" w14:paraId="68C07F3B" w14:textId="13EBC3C6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Scenario 4.2 – Navigation to the “Edit Task” </w:t>
            </w:r>
            <w:r w:rsidRPr="7EECC284" w:rsidR="6211F16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</w:p>
          <w:p w:rsidR="7EECC284" w:rsidP="7EECC284" w:rsidRDefault="7EECC284" w14:paraId="1AAF3068" w14:textId="03B15B9C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edit task button (pencil icon) on any task.</w:t>
            </w:r>
          </w:p>
          <w:p w:rsidR="7EECC284" w:rsidP="7EECC284" w:rsidRDefault="7EECC284" w14:paraId="223F49A8" w14:textId="493CF697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redirected to the Edit Task </w:t>
            </w:r>
            <w:r w:rsidRPr="7EECC284" w:rsidR="4A945BAD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 xml:space="preserve">screen </w:t>
            </w:r>
            <w:r w:rsidRPr="7EECC284" w:rsidR="1712C75E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with the provided task-id</w:t>
            </w:r>
            <w:r w:rsidRPr="7EECC284" w:rsidR="7EECC284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 xml:space="preserve"> (task-id – ID of the selected task).</w:t>
            </w:r>
          </w:p>
          <w:p w:rsidR="7EECC284" w:rsidP="7EECC284" w:rsidRDefault="7EECC284" w14:paraId="07D5C5BE" w14:textId="6208EEF1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Scenario 4.3 – Navigation to the “Task Details” </w:t>
            </w:r>
            <w:r w:rsidRPr="7EECC284" w:rsidR="3B60BE3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</w:p>
          <w:p w:rsidR="7EECC284" w:rsidP="7EECC284" w:rsidRDefault="7EECC284" w14:paraId="3F2AF2D4" w14:textId="7BBF6FC5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an empty area of any task.</w:t>
            </w:r>
          </w:p>
          <w:p w:rsidR="7EECC284" w:rsidP="7EECC284" w:rsidRDefault="7EECC284" w14:paraId="544DBE22" w14:textId="166E9EBD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redirected to the Task Details </w:t>
            </w:r>
            <w:r w:rsidRPr="7EECC284" w:rsidR="39EC47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 with the provided task-id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task-id – ID of the selected task).</w:t>
            </w:r>
          </w:p>
        </w:tc>
      </w:tr>
      <w:tr w:rsidR="7EECC284" w:rsidTr="292A7512" w14:paraId="608DA38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3A4EA1A8" w14:textId="270639A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7EECC284" w:rsidP="7EECC284" w:rsidRDefault="7EECC284" w14:paraId="5A015084" w14:textId="65F7C7A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73D60347" w14:textId="44F11529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Add Task </w:t>
            </w:r>
            <w:r w:rsidRPr="7EECC284" w:rsidR="7B26598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implementation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44E0C735" w14:textId="4E57B412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🎯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Objective:</w:t>
            </w:r>
          </w:p>
          <w:p w:rsidR="7EECC284" w:rsidP="7EECC284" w:rsidRDefault="7EECC284" w14:paraId="5436EF11" w14:textId="26C3861F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Implement UI and business logic for the "Add Task" </w:t>
            </w:r>
            <w:r w:rsidRPr="7EECC284" w:rsidR="09AAEF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 the </w:t>
            </w:r>
            <w:r w:rsidRPr="7EECC284" w:rsidR="53F78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application, including layout creation, store handling, response validation triggering, and API request.</w:t>
            </w:r>
          </w:p>
          <w:p w:rsidR="7EECC284" w:rsidP="7EECC284" w:rsidRDefault="7EECC284" w14:paraId="7926ABC9" w14:textId="5876441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24F56DD3" w14:textId="14175CD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e56107bfa2644d18">
              <w:r w:rsidRPr="7EECC284" w:rsidR="02762C0F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5E07B45B" w14:textId="57E46D0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54F389AD" w14:textId="7698AA0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Happy Path</w:t>
            </w:r>
          </w:p>
          <w:p w:rsidR="7EECC284" w:rsidP="7EECC284" w:rsidRDefault="7EECC284" w14:paraId="74D0A333" w14:textId="3415C729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fills in all fields correctly.</w:t>
            </w:r>
          </w:p>
          <w:p w:rsidR="7EECC284" w:rsidP="7EECC284" w:rsidRDefault="7EECC284" w14:paraId="640EE581" w14:textId="7EF7606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an attachment(s).</w:t>
            </w:r>
          </w:p>
          <w:p w:rsidR="7EECC284" w:rsidP="7EECC284" w:rsidRDefault="7EECC284" w14:paraId="13D4E171" w14:textId="7F2A682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592FDF57" w14:textId="59CFEB29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“api/tasks” endpoint.</w:t>
            </w:r>
          </w:p>
          <w:p w:rsidR="7EECC284" w:rsidP="7EECC284" w:rsidRDefault="7EECC284" w14:paraId="65F19584" w14:textId="22002609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7EECC284" w:rsidP="7EECC284" w:rsidRDefault="7EECC284" w14:paraId="42A65B81" w14:textId="5050F006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newly created task.</w:t>
            </w:r>
          </w:p>
          <w:p w:rsidR="7EECC284" w:rsidP="7EECC284" w:rsidRDefault="7EECC284" w14:paraId="14F76C76" w14:textId="7B0371B5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redirected back to the "My Tasks" </w:t>
            </w:r>
            <w:r w:rsidRPr="7EECC284" w:rsidR="6696047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and sees the updated task list (including the newly created task).</w:t>
            </w:r>
          </w:p>
          <w:p w:rsidR="7EECC284" w:rsidP="7EECC284" w:rsidRDefault="7EECC284" w14:paraId="5E8AAD58" w14:textId="36DFA90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Incorrect field completion</w:t>
            </w:r>
          </w:p>
          <w:p w:rsidR="7EECC284" w:rsidP="7EECC284" w:rsidRDefault="7EECC284" w14:paraId="7F5E8537" w14:textId="2159B84E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fills in all fields incorrectly.</w:t>
            </w:r>
          </w:p>
          <w:p w:rsidR="7EECC284" w:rsidP="7EECC284" w:rsidRDefault="7EECC284" w14:paraId="571EB168" w14:textId="7E352A86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5AC83228" w14:textId="7352881C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validation error is displayed under each field, according to the design.</w:t>
            </w:r>
          </w:p>
          <w:p w:rsidR="7EECC284" w:rsidP="7EECC284" w:rsidRDefault="7EECC284" w14:paraId="67EF4181" w14:textId="5095969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3.1 – Error Handling (“error” field, status 401))</w:t>
            </w:r>
          </w:p>
          <w:p w:rsidR="7EECC284" w:rsidP="7EECC284" w:rsidRDefault="7EECC284" w14:paraId="385F1C19" w14:textId="01056E78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fills in all fields correctly.</w:t>
            </w:r>
          </w:p>
          <w:p w:rsidR="7EECC284" w:rsidP="7EECC284" w:rsidRDefault="7EECC284" w14:paraId="7BC85ECA" w14:textId="1720EC64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33380E04" w14:textId="7945EF8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“api/tasks” endpoint.</w:t>
            </w:r>
          </w:p>
          <w:p w:rsidR="7EECC284" w:rsidP="7EECC284" w:rsidRDefault="7EECC284" w14:paraId="69927A04" w14:textId="1D39583B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7EECC284" w:rsidP="7EECC284" w:rsidRDefault="7EECC284" w14:paraId="12F4B708" w14:textId="1800CE6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7EECC284" w:rsidP="7EECC284" w:rsidRDefault="7EECC284" w14:paraId="33D5F75B" w14:textId="73586046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logged out and redirected to the login </w:t>
            </w:r>
            <w:r w:rsidRPr="7EECC284" w:rsidR="66A361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7FD6FC46" w14:textId="71DC96F5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3.2 – Errors handling (“error” field except 401 status)</w:t>
            </w:r>
          </w:p>
          <w:p w:rsidR="7EECC284" w:rsidP="7EECC284" w:rsidRDefault="7EECC284" w14:paraId="1EC66926" w14:textId="71F2104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fills in all fields correctly.</w:t>
            </w:r>
          </w:p>
          <w:p w:rsidR="7EECC284" w:rsidP="7EECC284" w:rsidRDefault="7EECC284" w14:paraId="06E392D9" w14:textId="62FA299D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4E712162" w14:textId="32E05003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“api/tasks” endpoint.</w:t>
            </w:r>
          </w:p>
          <w:p w:rsidR="7EECC284" w:rsidP="7EECC284" w:rsidRDefault="7EECC284" w14:paraId="340C331B" w14:textId="635442F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7EECC284" w:rsidP="7EECC284" w:rsidRDefault="7EECC284" w14:paraId="7FDA612D" w14:textId="12588518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7EECC284" w:rsidP="7EECC284" w:rsidRDefault="7EECC284" w14:paraId="664C880E" w14:textId="6EC7581F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0BDBDC07" w14:textId="0DF9B02F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3.3 – Errors handling (“errors” field)</w:t>
            </w:r>
          </w:p>
          <w:p w:rsidR="7EECC284" w:rsidP="7EECC284" w:rsidRDefault="7EECC284" w14:paraId="756AB989" w14:textId="4EFB62A1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fills in all fields correctly.</w:t>
            </w:r>
          </w:p>
          <w:p w:rsidR="7EECC284" w:rsidP="7EECC284" w:rsidRDefault="7EECC284" w14:paraId="5CCFE856" w14:textId="678AB00D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3E024D13" w14:textId="0578811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“api/tasks” endpoint.</w:t>
            </w:r>
          </w:p>
          <w:p w:rsidR="7EECC284" w:rsidP="7EECC284" w:rsidRDefault="7EECC284" w14:paraId="11889116" w14:textId="0A08A48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7EECC284" w:rsidP="7EECC284" w:rsidRDefault="7EECC284" w14:paraId="1B05C2AD" w14:textId="5A2336C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7EECC284" w:rsidP="7EECC284" w:rsidRDefault="7EECC284" w14:paraId="152F4BD5" w14:textId="4345B6F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7EECC284" w:rsidP="7EECC284" w:rsidRDefault="7EECC284" w14:paraId="29FB2E71" w14:textId="11474575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79502D53" w14:textId="224F4CD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4.1 – Adding Attachments</w:t>
            </w:r>
          </w:p>
          <w:p w:rsidR="7EECC284" w:rsidP="7EECC284" w:rsidRDefault="7EECC284" w14:paraId="69B72730" w14:textId="33484B7B">
            <w:pPr>
              <w:pStyle w:val="ListParagraph"/>
              <w:numPr>
                <w:ilvl w:val="0"/>
                <w:numId w:val="4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“Add Photo +” button </w:t>
            </w:r>
          </w:p>
          <w:p w:rsidR="7EECC284" w:rsidP="7EECC284" w:rsidRDefault="7EECC284" w14:paraId="62766E86" w14:textId="4F0FFCBC">
            <w:pPr>
              <w:pStyle w:val="ListParagraph"/>
              <w:numPr>
                <w:ilvl w:val="0"/>
                <w:numId w:val="4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7EECC284" w:rsidP="7EECC284" w:rsidRDefault="7EECC284" w14:paraId="1F629344" w14:textId="2827ABA7">
            <w:pPr>
              <w:pStyle w:val="ListParagraph"/>
              <w:numPr>
                <w:ilvl w:val="0"/>
                <w:numId w:val="4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photo is added to the list of attachments as the first item (on the left).</w:t>
            </w:r>
          </w:p>
          <w:p w:rsidR="7EECC284" w:rsidP="7EECC284" w:rsidRDefault="7EECC284" w14:paraId="35113D7A" w14:textId="1AE8F28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4.2 – Deleting Attachments</w:t>
            </w:r>
          </w:p>
          <w:p w:rsidR="7EECC284" w:rsidP="7EECC284" w:rsidRDefault="7EECC284" w14:paraId="69200794" w14:textId="679BFF65">
            <w:pPr>
              <w:pStyle w:val="ListParagraph"/>
              <w:numPr>
                <w:ilvl w:val="0"/>
                <w:numId w:val="4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delete attachment button (trash can icon) </w:t>
            </w:r>
          </w:p>
          <w:p w:rsidR="7EECC284" w:rsidP="7EECC284" w:rsidRDefault="7EECC284" w14:paraId="6BD71A9A" w14:textId="1EF946BA">
            <w:pPr>
              <w:pStyle w:val="ListParagraph"/>
              <w:numPr>
                <w:ilvl w:val="0"/>
                <w:numId w:val="4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selected attachment is removed from the list.</w:t>
            </w:r>
          </w:p>
          <w:p w:rsidR="7EECC284" w:rsidP="7EECC284" w:rsidRDefault="7EECC284" w14:paraId="39ADF84D" w14:textId="1CF9AD19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Scenario 5.1 – Navigation to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previous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4F8067F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</w:p>
          <w:p w:rsidR="7EECC284" w:rsidP="7EECC284" w:rsidRDefault="7EECC284" w14:paraId="337A3D3C" w14:textId="242B9BCC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“Back” button.</w:t>
            </w:r>
          </w:p>
          <w:p w:rsidR="7EECC284" w:rsidP="7EECC284" w:rsidRDefault="7EECC284" w14:paraId="53042B9D" w14:textId="00B24DAD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redirected to the “My Tasks” </w:t>
            </w:r>
            <w:r w:rsidRPr="7EECC284" w:rsidR="76CC78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”.</w:t>
            </w:r>
          </w:p>
          <w:p w:rsidR="7EECC284" w:rsidP="7EECC284" w:rsidRDefault="7EECC284" w14:paraId="02B5373A" w14:textId="024C2E54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data entered on the "Add Task" </w:t>
            </w:r>
            <w:r w:rsidRPr="7EECC284" w:rsidR="06B9FB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is not being saved.</w:t>
            </w:r>
          </w:p>
          <w:p w:rsidR="257388B6" w:rsidP="7EECC284" w:rsidRDefault="257388B6" w14:paraId="582107CC" w14:textId="09E87C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6.1 – Permission not determined, user grants permission</w:t>
            </w:r>
          </w:p>
          <w:p w:rsidR="257388B6" w:rsidP="7EECC284" w:rsidRDefault="257388B6" w14:paraId="22DF525F" w14:textId="7E2B4AFD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“Add Photo +” button.</w:t>
            </w:r>
          </w:p>
          <w:p w:rsidR="257388B6" w:rsidP="7EECC284" w:rsidRDefault="257388B6" w14:paraId="59566FEA" w14:textId="0666DA0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app prompts the user for permission.</w:t>
            </w:r>
          </w:p>
          <w:p w:rsidR="257388B6" w:rsidP="7EECC284" w:rsidRDefault="257388B6" w14:paraId="5B04CE3F" w14:textId="283EBB0D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grants permission.</w:t>
            </w:r>
          </w:p>
          <w:p w:rsidR="257388B6" w:rsidP="7EECC284" w:rsidRDefault="257388B6" w14:paraId="6944F1D7" w14:textId="6165B3B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file selection dialog is displayed.</w:t>
            </w:r>
          </w:p>
          <w:p w:rsidR="257388B6" w:rsidP="7EECC284" w:rsidRDefault="257388B6" w14:paraId="5A041600" w14:textId="5F3C3C2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257388B6" w:rsidP="7EECC284" w:rsidRDefault="257388B6" w14:paraId="1AC293B1" w14:textId="5019648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photo is displayed in the registration form (If a photo was previously selected, the new photo is displayed instead).</w:t>
            </w:r>
          </w:p>
          <w:p w:rsidR="257388B6" w:rsidP="7EECC284" w:rsidRDefault="257388B6" w14:paraId="740993E0" w14:textId="62DBB9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6.2 – Permission not determined, user denies permission</w:t>
            </w:r>
          </w:p>
          <w:p w:rsidR="257388B6" w:rsidP="7EECC284" w:rsidRDefault="257388B6" w14:paraId="1E13DBAA" w14:textId="11D41BC4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“Add Photo +” button.</w:t>
            </w:r>
          </w:p>
          <w:p w:rsidR="257388B6" w:rsidP="7EECC284" w:rsidRDefault="257388B6" w14:paraId="3DBC893B" w14:textId="0666DA0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app prompts the user for permission.</w:t>
            </w:r>
          </w:p>
          <w:p w:rsidR="257388B6" w:rsidP="7EECC284" w:rsidRDefault="257388B6" w14:paraId="292962E1" w14:textId="5F9FD1F3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denies permission.</w:t>
            </w:r>
          </w:p>
          <w:p w:rsidR="257388B6" w:rsidP="7EECC284" w:rsidRDefault="257388B6" w14:paraId="1B3C599D" w14:textId="1E050E3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Nothing happens.</w:t>
            </w:r>
          </w:p>
          <w:p w:rsidR="257388B6" w:rsidP="7EECC284" w:rsidRDefault="257388B6" w14:paraId="054CD499" w14:textId="33CDDA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6.3 – Permission is granted</w:t>
            </w:r>
          </w:p>
          <w:p w:rsidR="257388B6" w:rsidP="7EECC284" w:rsidRDefault="257388B6" w14:paraId="51330769" w14:textId="5918E13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“Add Photo +” button.</w:t>
            </w:r>
          </w:p>
          <w:p w:rsidR="257388B6" w:rsidP="7EECC284" w:rsidRDefault="257388B6" w14:paraId="70D3CBCF" w14:textId="2D527442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file selection dialog is displayed.</w:t>
            </w:r>
          </w:p>
          <w:p w:rsidR="257388B6" w:rsidP="7EECC284" w:rsidRDefault="257388B6" w14:paraId="380F6F6B" w14:textId="5F3C3C2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257388B6" w:rsidP="7EECC284" w:rsidRDefault="257388B6" w14:paraId="2C458141" w14:textId="5019648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photo is displayed in the registration form (If a photo was previously selected, the new photo is displayed instead).</w:t>
            </w:r>
          </w:p>
          <w:p w:rsidR="257388B6" w:rsidP="7EECC284" w:rsidRDefault="257388B6" w14:paraId="1ACC054E" w14:textId="72E5DF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6.4 – Permission is denied</w:t>
            </w:r>
          </w:p>
          <w:p w:rsidR="257388B6" w:rsidP="7EECC284" w:rsidRDefault="257388B6" w14:paraId="2E8DF26E" w14:textId="47C521A0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“Add Photo +” button.</w:t>
            </w:r>
          </w:p>
          <w:p w:rsidR="257388B6" w:rsidP="7EECC284" w:rsidRDefault="257388B6" w14:paraId="4BA8B2AF" w14:textId="438CD3F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57388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text: “Access to the file system is denied. Enable it in Settings and restart the app”.</w:t>
            </w:r>
          </w:p>
          <w:p w:rsidR="7EECC284" w:rsidP="7EECC284" w:rsidRDefault="7EECC284" w14:paraId="2A9E3365" w14:textId="72982C0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🔐 Validation rules:</w:t>
            </w:r>
          </w:p>
          <w:p w:rsidR="7EECC284" w:rsidP="7EECC284" w:rsidRDefault="7EECC284" w14:paraId="3FBB8E46" w14:textId="362AE63D">
            <w:pPr>
              <w:pStyle w:val="ListParagraph"/>
              <w:numPr>
                <w:ilvl w:val="0"/>
                <w:numId w:val="4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title (string, required, min 2 characters)</w:t>
            </w:r>
          </w:p>
          <w:p w:rsidR="7EECC284" w:rsidP="7EECC284" w:rsidRDefault="7EECC284" w14:paraId="7FB46CC6" w14:textId="127FD027">
            <w:pPr>
              <w:pStyle w:val="ListParagraph"/>
              <w:numPr>
                <w:ilvl w:val="0"/>
                <w:numId w:val="4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description (string, optional)</w:t>
            </w:r>
          </w:p>
          <w:p w:rsidR="7EECC284" w:rsidP="7EECC284" w:rsidRDefault="7EECC284" w14:paraId="5586FFBB" w14:textId="6E6C1372">
            <w:pPr>
              <w:pStyle w:val="ListParagraph"/>
              <w:numPr>
                <w:ilvl w:val="0"/>
                <w:numId w:val="4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files (File array, optional, formats: jpg, jpeg, png, gif, webp)</w:t>
            </w:r>
          </w:p>
        </w:tc>
      </w:tr>
      <w:tr w:rsidR="7EECC284" w:rsidTr="292A7512" w14:paraId="21C6DE1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52341B4D" w14:textId="57DB7CC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7EECC284" w:rsidP="7EECC284" w:rsidRDefault="7EECC284" w14:paraId="14348935" w14:textId="562FC76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23CEF370" w14:textId="25322268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Implement the task deletion feature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7203BB4A" w14:textId="27EE9CD6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🎯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Objective:</w:t>
            </w:r>
          </w:p>
          <w:p w:rsidR="7EECC284" w:rsidP="7EECC284" w:rsidRDefault="7EECC284" w14:paraId="547B9E67" w14:textId="6A314421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Implement task deletion logic for the "My Task" </w:t>
            </w:r>
            <w:r w:rsidRPr="7EECC284" w:rsidR="6B34F9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 the </w:t>
            </w:r>
            <w:r w:rsidRPr="7EECC284" w:rsidR="00B12E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application, including store handling, response validation triggering, and API request.</w:t>
            </w:r>
          </w:p>
          <w:p w:rsidR="7EECC284" w:rsidP="7EECC284" w:rsidRDefault="7EECC284" w14:paraId="4D164CC5" w14:textId="24A5B4A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38976CF9" w14:textId="2E15FB9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8d9624a741904a64">
              <w:r w:rsidRPr="7EECC284" w:rsidR="3159D486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5FB05E6F" w14:textId="2E6223B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6A63538A" w14:textId="495E1DF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Happy Path</w:t>
            </w:r>
          </w:p>
          <w:p w:rsidR="7EECC284" w:rsidP="7EECC284" w:rsidRDefault="7EECC284" w14:paraId="6DCE84FD" w14:textId="1C745699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delete task button (trash can icon) on any task.</w:t>
            </w:r>
          </w:p>
          <w:p w:rsidR="7EECC284" w:rsidP="7EECC284" w:rsidRDefault="7EECC284" w14:paraId="26388155" w14:textId="4838CF90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7EECC284" w:rsidP="7EECC284" w:rsidRDefault="7EECC284" w14:paraId="20878FA1" w14:textId="38E56247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"OK".</w:t>
            </w:r>
          </w:p>
          <w:p w:rsidR="7EECC284" w:rsidP="7EECC284" w:rsidRDefault="7EECC284" w14:paraId="0E6E3CF2" w14:textId="02FB4642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DELETE "api/tasks/{task-id}" endpoint (task-id – ID of the selected task).</w:t>
            </w:r>
          </w:p>
          <w:p w:rsidR="7EECC284" w:rsidP="7EECC284" w:rsidRDefault="7EECC284" w14:paraId="049BECE0" w14:textId="7589D39B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response.</w:t>
            </w:r>
          </w:p>
          <w:p w:rsidR="7EECC284" w:rsidP="7EECC284" w:rsidRDefault="7EECC284" w14:paraId="204755CD" w14:textId="67743ECC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updated task list (without deleted task).</w:t>
            </w:r>
          </w:p>
          <w:p w:rsidR="7EECC284" w:rsidP="7EECC284" w:rsidRDefault="7EECC284" w14:paraId="7FEE4941" w14:textId="5937D80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Error Handling (“error” field, status 401))</w:t>
            </w:r>
          </w:p>
          <w:p w:rsidR="7EECC284" w:rsidP="7EECC284" w:rsidRDefault="7EECC284" w14:paraId="1F4A932B" w14:textId="4925E3F8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delete task button (trash can icon) on any task.</w:t>
            </w:r>
          </w:p>
          <w:p w:rsidR="7EECC284" w:rsidP="7EECC284" w:rsidRDefault="7EECC284" w14:paraId="543F7257" w14:textId="4971515F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7EECC284" w:rsidP="7EECC284" w:rsidRDefault="7EECC284" w14:paraId="3A20C48F" w14:textId="18E7EF26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"OK".</w:t>
            </w:r>
          </w:p>
          <w:p w:rsidR="7EECC284" w:rsidP="7EECC284" w:rsidRDefault="7EECC284" w14:paraId="07EFC23A" w14:textId="4369896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DELETE "api/tasks/{task-id}" endpoint (task-id – ID of the selected task).</w:t>
            </w:r>
          </w:p>
          <w:p w:rsidR="7EECC284" w:rsidP="7EECC284" w:rsidRDefault="7EECC284" w14:paraId="7997B903" w14:textId="3AF37092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7EECC284" w:rsidP="7EECC284" w:rsidRDefault="7EECC284" w14:paraId="4FE50DC8" w14:textId="0CD9179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logged out and redirected to the login </w:t>
            </w:r>
            <w:r w:rsidRPr="7EECC284" w:rsidR="20BC640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336482F0" w14:textId="3672380D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2.2 – Errors handling (“error” field except 401 status)</w:t>
            </w:r>
          </w:p>
          <w:p w:rsidR="7EECC284" w:rsidP="7EECC284" w:rsidRDefault="7EECC284" w14:paraId="63C48779" w14:textId="18DBA7C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delete task button (trash can icon) on any task.</w:t>
            </w:r>
          </w:p>
          <w:p w:rsidR="7EECC284" w:rsidP="7EECC284" w:rsidRDefault="7EECC284" w14:paraId="41E3EE75" w14:textId="6B2773C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7EECC284" w:rsidP="7EECC284" w:rsidRDefault="7EECC284" w14:paraId="2EAF226C" w14:textId="1A9D050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"OK".</w:t>
            </w:r>
          </w:p>
          <w:p w:rsidR="7EECC284" w:rsidP="7EECC284" w:rsidRDefault="7EECC284" w14:paraId="0759E2F3" w14:textId="46717971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DELETE "api/tasks/{task-id}" endpoint (task-id – ID of the selected task).</w:t>
            </w:r>
          </w:p>
          <w:p w:rsidR="7EECC284" w:rsidP="7EECC284" w:rsidRDefault="7EECC284" w14:paraId="2B4002A6" w14:textId="4F45B43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7EECC284" w:rsidP="7EECC284" w:rsidRDefault="7EECC284" w14:paraId="63D4800A" w14:textId="224880E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68177EBC" w14:textId="570998D6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2.3 – Errors handling (“errors” field)</w:t>
            </w:r>
          </w:p>
          <w:p w:rsidR="7EECC284" w:rsidP="7EECC284" w:rsidRDefault="7EECC284" w14:paraId="029E5840" w14:textId="738DE2B3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delete task button (trash can icon) on any task.</w:t>
            </w:r>
          </w:p>
          <w:p w:rsidR="7EECC284" w:rsidP="7EECC284" w:rsidRDefault="7EECC284" w14:paraId="4221E435" w14:textId="754D4A56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7EECC284" w:rsidP="7EECC284" w:rsidRDefault="7EECC284" w14:paraId="558895BF" w14:textId="482204BD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"OK".</w:t>
            </w:r>
          </w:p>
          <w:p w:rsidR="7EECC284" w:rsidP="7EECC284" w:rsidRDefault="7EECC284" w14:paraId="1A6AA4FE" w14:textId="609C8EC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DELETE "api/tasks/{task-id}" endpoint (task-id – ID of the selected task).</w:t>
            </w:r>
          </w:p>
          <w:p w:rsidR="7EECC284" w:rsidP="7EECC284" w:rsidRDefault="7EECC284" w14:paraId="737E99BF" w14:textId="280C66BB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7EECC284" w:rsidP="7EECC284" w:rsidRDefault="7EECC284" w14:paraId="7ECE7166" w14:textId="0C80F60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7EECC284" w:rsidP="7EECC284" w:rsidRDefault="7EECC284" w14:paraId="18847892" w14:textId="4D320C19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1F6A7721" w14:textId="6C945A1C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3.1 – Canceling task deletion</w:t>
            </w:r>
          </w:p>
          <w:p w:rsidR="7EECC284" w:rsidP="7EECC284" w:rsidRDefault="7EECC284" w14:paraId="1B1E2956" w14:textId="5C7D67F5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delete task button (trash can icon) on any task.</w:t>
            </w:r>
          </w:p>
          <w:p w:rsidR="7EECC284" w:rsidP="7EECC284" w:rsidRDefault="7EECC284" w14:paraId="74274753" w14:textId="31204F46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7EECC284" w:rsidP="7EECC284" w:rsidRDefault="7EECC284" w14:paraId="185D2474" w14:textId="096D13E8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"Cancel".</w:t>
            </w:r>
          </w:p>
        </w:tc>
      </w:tr>
      <w:tr w:rsidR="7EECC284" w:rsidTr="292A7512" w14:paraId="38B646DD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3D7CB5AA" w14:textId="3982A72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Profile</w:t>
            </w:r>
          </w:p>
          <w:p w:rsidR="7EECC284" w:rsidP="7EECC284" w:rsidRDefault="7EECC284" w14:paraId="69A3C9B5" w14:textId="520626C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4489F33F" w14:textId="30CE6A0C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Profile </w:t>
            </w:r>
            <w:r w:rsidRPr="7EECC284" w:rsidR="750BA59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display user data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4B74FE30" w14:textId="754D26A0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🎯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Objective:</w:t>
            </w:r>
          </w:p>
          <w:p w:rsidR="7EECC284" w:rsidP="7EECC284" w:rsidRDefault="7EECC284" w14:paraId="2B2C42EA" w14:textId="1F24B58F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Implement UI and business logic for the "Profile" </w:t>
            </w:r>
            <w:r w:rsidRPr="7EECC284" w:rsidR="286F1C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 the </w:t>
            </w:r>
            <w:r w:rsidRPr="7EECC284" w:rsidR="3F693B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application, including layout creation, store handling, response validation triggering, and API request.</w:t>
            </w:r>
          </w:p>
          <w:p w:rsidR="7EECC284" w:rsidP="7EECC284" w:rsidRDefault="7EECC284" w14:paraId="63815C0D" w14:textId="5EEC0DC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3BC296D5" w14:textId="700FDE6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86edb37d61724972">
              <w:r w:rsidRPr="7EECC284" w:rsidR="677EFE3D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5616AF53" w14:textId="1630F0B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2FD72B9A" w14:textId="0EEE906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Happy Path</w:t>
            </w:r>
          </w:p>
          <w:p w:rsidR="7EECC284" w:rsidP="7EECC284" w:rsidRDefault="7EECC284" w14:paraId="1B2D687C" w14:textId="52EA03E4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“api/users/me”.</w:t>
            </w:r>
          </w:p>
          <w:p w:rsidR="7EECC284" w:rsidP="7EECC284" w:rsidRDefault="7EECC284" w14:paraId="662EBF40" w14:textId="40B7E720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While the profile is being loaded, a loader is displayed according to the design.</w:t>
            </w:r>
          </w:p>
          <w:p w:rsidR="7EECC284" w:rsidP="7EECC284" w:rsidRDefault="7EECC284" w14:paraId="0ADEEE68" w14:textId="00AD4289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successfully receiving the user’s profile, the profile is displayed according to the design.</w:t>
            </w:r>
          </w:p>
          <w:p w:rsidR="7EECC284" w:rsidP="7EECC284" w:rsidRDefault="7EECC284" w14:paraId="2B77E1E8" w14:textId="19B171F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Error Handling (“error” field, status 401)</w:t>
            </w:r>
          </w:p>
          <w:p w:rsidR="7EECC284" w:rsidP="7EECC284" w:rsidRDefault="7EECC284" w14:paraId="5CA9C24A" w14:textId="62CEAB51">
            <w:pPr>
              <w:pStyle w:val="ListParagraph"/>
              <w:numPr>
                <w:ilvl w:val="0"/>
                <w:numId w:val="3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“api/users/me”.</w:t>
            </w:r>
          </w:p>
          <w:p w:rsidR="7EECC284" w:rsidP="7EECC284" w:rsidRDefault="7EECC284" w14:paraId="127BDC8E" w14:textId="7BD09392">
            <w:pPr>
              <w:pStyle w:val="ListParagraph"/>
              <w:numPr>
                <w:ilvl w:val="0"/>
                <w:numId w:val="3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While the profile is being loaded, a loader is displayed according to the design.</w:t>
            </w:r>
          </w:p>
          <w:p w:rsidR="7EECC284" w:rsidP="7EECC284" w:rsidRDefault="7EECC284" w14:paraId="7DB3411F" w14:textId="213F200B">
            <w:pPr>
              <w:pStyle w:val="ListParagraph"/>
              <w:numPr>
                <w:ilvl w:val="0"/>
                <w:numId w:val="3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7EECC284" w:rsidP="7EECC284" w:rsidRDefault="7EECC284" w14:paraId="1AAB422A" w14:textId="79D4730E">
            <w:pPr>
              <w:pStyle w:val="ListParagraph"/>
              <w:numPr>
                <w:ilvl w:val="0"/>
                <w:numId w:val="3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logged out and redirected to the login </w:t>
            </w:r>
            <w:r w:rsidRPr="7EECC284" w:rsidR="2635F7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21D5FA5E" w14:textId="29EB701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2.2 – Error Handling (“error” field, status 500)</w:t>
            </w:r>
          </w:p>
          <w:p w:rsidR="7EECC284" w:rsidP="7EECC284" w:rsidRDefault="7EECC284" w14:paraId="2D9F2B12" w14:textId="48EB1910">
            <w:pPr>
              <w:pStyle w:val="ListParagraph"/>
              <w:numPr>
                <w:ilvl w:val="0"/>
                <w:numId w:val="3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“api/users/me”.</w:t>
            </w:r>
          </w:p>
          <w:p w:rsidR="7EECC284" w:rsidP="7EECC284" w:rsidRDefault="7EECC284" w14:paraId="138C3A06" w14:textId="03D1ABB1">
            <w:pPr>
              <w:pStyle w:val="ListParagraph"/>
              <w:numPr>
                <w:ilvl w:val="0"/>
                <w:numId w:val="3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While the profile is being loaded, a loader is displayed according to the design.</w:t>
            </w:r>
          </w:p>
          <w:p w:rsidR="7EECC284" w:rsidP="7EECC284" w:rsidRDefault="7EECC284" w14:paraId="63B580E1" w14:textId="1E26F9E1">
            <w:pPr>
              <w:pStyle w:val="ListParagraph"/>
              <w:numPr>
                <w:ilvl w:val="0"/>
                <w:numId w:val="3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500.</w:t>
            </w:r>
          </w:p>
          <w:p w:rsidR="7EECC284" w:rsidP="7EECC284" w:rsidRDefault="7EECC284" w14:paraId="5980E36C" w14:textId="7C42B610">
            <w:pPr>
              <w:pStyle w:val="ListParagraph"/>
              <w:numPr>
                <w:ilvl w:val="0"/>
                <w:numId w:val="3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An error message is displayed on the "Profile" </w:t>
            </w:r>
            <w:r w:rsidRPr="7EECC284" w:rsidR="7E2B2B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according to the design.</w:t>
            </w:r>
          </w:p>
          <w:p w:rsidR="7EECC284" w:rsidP="7EECC284" w:rsidRDefault="7EECC284" w14:paraId="4E0CFA5B" w14:textId="652AD8F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3.1 – Handling “Retry” Button After Error</w:t>
            </w:r>
          </w:p>
          <w:p w:rsidR="7EECC284" w:rsidP="7EECC284" w:rsidRDefault="7EECC284" w14:paraId="6C61A43F" w14:textId="2269FA9A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a data requesting error, the user sees the error message according to the design.</w:t>
            </w:r>
          </w:p>
          <w:p w:rsidR="7EECC284" w:rsidP="7EECC284" w:rsidRDefault="7EECC284" w14:paraId="443D2FDB" w14:textId="6EF0BDC6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"Retry" button.</w:t>
            </w:r>
          </w:p>
          <w:p w:rsidR="7EECC284" w:rsidP="7EECC284" w:rsidRDefault="7EECC284" w14:paraId="0FA92B3A" w14:textId="15BBCC43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requested again from GET “api/users/me”.</w:t>
            </w:r>
          </w:p>
          <w:p w:rsidR="7EECC284" w:rsidP="7EECC284" w:rsidRDefault="7EECC284" w14:paraId="1350D46E" w14:textId="297313AA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While the profile is being loaded, a loader is displayed according to the design.</w:t>
            </w:r>
          </w:p>
          <w:p w:rsidR="7EECC284" w:rsidP="7EECC284" w:rsidRDefault="7EECC284" w14:paraId="19D72B5F" w14:textId="76E6874F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successfully receiving the user’s profile, the profile is displayed according to the design.</w:t>
            </w:r>
          </w:p>
        </w:tc>
      </w:tr>
      <w:tr w:rsidR="7EECC284" w:rsidTr="292A7512" w14:paraId="775971D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21D0352" w14:textId="131A59A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Profile</w:t>
            </w:r>
          </w:p>
          <w:p w:rsidR="7EECC284" w:rsidP="7EECC284" w:rsidRDefault="7EECC284" w14:paraId="7B15DA1A" w14:textId="465EDD3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7A08AC6" w14:textId="30133B3D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Profile </w:t>
            </w:r>
            <w:r w:rsidRPr="7EECC284" w:rsidR="2B4A4F6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update user data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5CDA39D" w14:textId="5A9CE8EC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🎯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Objective:</w:t>
            </w:r>
          </w:p>
          <w:p w:rsidR="7EECC284" w:rsidP="7EECC284" w:rsidRDefault="7EECC284" w14:paraId="64390B2A" w14:textId="54D548A3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Implement editing logic for the "Profile" </w:t>
            </w:r>
            <w:r w:rsidRPr="7EECC284" w:rsidR="3B52C8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 the </w:t>
            </w:r>
            <w:r w:rsidRPr="7EECC284" w:rsidR="7A13D1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application, including store handling, response validation triggering, and API request. The email field is non-editable.</w:t>
            </w:r>
          </w:p>
          <w:p w:rsidR="7EECC284" w:rsidP="7EECC284" w:rsidRDefault="7EECC284" w14:paraId="6E798E92" w14:textId="74307AB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63FE7F57" w14:textId="50CBA03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b854c947bd594720">
              <w:r w:rsidRPr="7EECC284" w:rsidR="75959C19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139D6D69" w14:textId="082D5A8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3BFBE582" w14:textId="69FBF46B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Change name</w:t>
            </w:r>
          </w:p>
          <w:p w:rsidR="7EECC284" w:rsidP="7EECC284" w:rsidRDefault="7EECC284" w14:paraId="350EE521" w14:textId="553327D0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actual profile data.</w:t>
            </w:r>
          </w:p>
          <w:p w:rsidR="7EECC284" w:rsidP="7EECC284" w:rsidRDefault="7EECC284" w14:paraId="25571C62" w14:textId="563C6E5D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7EECC284" w:rsidP="7EECC284" w:rsidRDefault="7EECC284" w14:paraId="2C390A5F" w14:textId="22014D87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“Update” button.</w:t>
            </w:r>
          </w:p>
          <w:p w:rsidR="7EECC284" w:rsidP="7EECC284" w:rsidRDefault="7EECC284" w14:paraId="3A1B7B8A" w14:textId="69CF997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“api/users” endpoint.</w:t>
            </w:r>
          </w:p>
          <w:p w:rsidR="7EECC284" w:rsidP="7EECC284" w:rsidRDefault="7EECC284" w14:paraId="46A8F696" w14:textId="78E43B8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7EECC284" w:rsidP="7EECC284" w:rsidRDefault="7EECC284" w14:paraId="0D4C1206" w14:textId="4D75F5A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successfully receiving updated user’s profile, the profile is displayed according to the design (including changed username).</w:t>
            </w:r>
          </w:p>
          <w:p w:rsidR="7EECC284" w:rsidP="7EECC284" w:rsidRDefault="7EECC284" w14:paraId="5240B70E" w14:textId="7715ECFF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1.2 – Change avatar</w:t>
            </w:r>
          </w:p>
          <w:p w:rsidR="7EECC284" w:rsidP="7EECC284" w:rsidRDefault="7EECC284" w14:paraId="77750CD0" w14:textId="5AD0AEF7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actual profile data.</w:t>
            </w:r>
          </w:p>
          <w:p w:rsidR="7EECC284" w:rsidP="7EECC284" w:rsidRDefault="7EECC284" w14:paraId="1D08BB8D" w14:textId="3C44ABA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“edit” (pencil) icon.</w:t>
            </w:r>
          </w:p>
          <w:p w:rsidR="7EECC284" w:rsidP="7EECC284" w:rsidRDefault="7EECC284" w14:paraId="7AF20B26" w14:textId="192E052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file selection dialog is displayed.</w:t>
            </w:r>
          </w:p>
          <w:p w:rsidR="7EECC284" w:rsidP="7EECC284" w:rsidRDefault="7EECC284" w14:paraId="17FE3BE3" w14:textId="4F7AFDAF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7EECC284" w:rsidP="7EECC284" w:rsidRDefault="7EECC284" w14:paraId="746304D6" w14:textId="4D62E7E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selected photo is displayed in the profile (If a photo was previously selected, the new photo is displayed instead).</w:t>
            </w:r>
          </w:p>
          <w:p w:rsidR="7EECC284" w:rsidP="7EECC284" w:rsidRDefault="7EECC284" w14:paraId="536A7269" w14:textId="4F4F4FC6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“Update” button.</w:t>
            </w:r>
          </w:p>
          <w:p w:rsidR="7EECC284" w:rsidP="7EECC284" w:rsidRDefault="7EECC284" w14:paraId="69193323" w14:textId="36093F0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“api/users” endpoint.</w:t>
            </w:r>
          </w:p>
          <w:p w:rsidR="7EECC284" w:rsidP="7EECC284" w:rsidRDefault="7EECC284" w14:paraId="301482C1" w14:textId="0EC4A71F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7EECC284" w:rsidP="7EECC284" w:rsidRDefault="7EECC284" w14:paraId="26BA99DF" w14:textId="380617D3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successfully receiving updated user’s profile, the profile is displayed according to the design (including changed avatar).</w:t>
            </w:r>
          </w:p>
          <w:p w:rsidR="7EECC284" w:rsidP="7EECC284" w:rsidRDefault="7EECC284" w14:paraId="1081F7B0" w14:textId="4CD02169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1.3 – Change both name and avatar</w:t>
            </w:r>
          </w:p>
          <w:p w:rsidR="7EECC284" w:rsidP="7EECC284" w:rsidRDefault="7EECC284" w14:paraId="04AF275E" w14:textId="08B24D66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actual profile data.</w:t>
            </w:r>
          </w:p>
          <w:p w:rsidR="7EECC284" w:rsidP="7EECC284" w:rsidRDefault="7EECC284" w14:paraId="06346219" w14:textId="1BFC3333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7EECC284" w:rsidP="7EECC284" w:rsidRDefault="7EECC284" w14:paraId="5FC3E15A" w14:textId="29FA64E9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“edit” (pencil) icon.</w:t>
            </w:r>
          </w:p>
          <w:p w:rsidR="7EECC284" w:rsidP="7EECC284" w:rsidRDefault="7EECC284" w14:paraId="50CC4D6F" w14:textId="103D955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file selection dialog is displayed.</w:t>
            </w:r>
          </w:p>
          <w:p w:rsidR="7EECC284" w:rsidP="7EECC284" w:rsidRDefault="7EECC284" w14:paraId="490A6E77" w14:textId="3B72DA7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7EECC284" w:rsidP="7EECC284" w:rsidRDefault="7EECC284" w14:paraId="17B45D4C" w14:textId="607ACEA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selected photo is displayed in the profile (If a photo was previously selected, the new photo is displayed instead).</w:t>
            </w:r>
          </w:p>
          <w:p w:rsidR="7EECC284" w:rsidP="7EECC284" w:rsidRDefault="7EECC284" w14:paraId="1D32DCB4" w14:textId="1B3AF439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“Update” button.</w:t>
            </w:r>
          </w:p>
          <w:p w:rsidR="7EECC284" w:rsidP="7EECC284" w:rsidRDefault="7EECC284" w14:paraId="1BD72924" w14:textId="7EA8389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“api/users” endpoint.</w:t>
            </w:r>
          </w:p>
          <w:p w:rsidR="7EECC284" w:rsidP="7EECC284" w:rsidRDefault="7EECC284" w14:paraId="2E236B5B" w14:textId="0C570073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7EECC284" w:rsidP="7EECC284" w:rsidRDefault="7EECC284" w14:paraId="16C2C8C1" w14:textId="584FEA2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successfully receiving updated user’s profile, the profile is displayed according to the design (including both changed name and avatar).</w:t>
            </w:r>
          </w:p>
          <w:p w:rsidR="7EECC284" w:rsidP="7EECC284" w:rsidRDefault="7EECC284" w14:paraId="3DB97C48" w14:textId="7CDEC120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1.4 – Delete avatar</w:t>
            </w:r>
          </w:p>
          <w:p w:rsidR="7EECC284" w:rsidP="7EECC284" w:rsidRDefault="7EECC284" w14:paraId="25CCE355" w14:textId="05F551C6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actual profile data.</w:t>
            </w:r>
          </w:p>
          <w:p w:rsidR="7EECC284" w:rsidP="7EECC284" w:rsidRDefault="7EECC284" w14:paraId="663DE38B" w14:textId="68E9530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“delete” (trash can) icon.</w:t>
            </w:r>
          </w:p>
          <w:p w:rsidR="7EECC284" w:rsidP="7EECC284" w:rsidRDefault="7EECC284" w14:paraId="0BE358EB" w14:textId="7CD29DE6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placeholder is displayed instead of the photo, according to the design.</w:t>
            </w:r>
          </w:p>
          <w:p w:rsidR="7EECC284" w:rsidP="7EECC284" w:rsidRDefault="7EECC284" w14:paraId="68117B43" w14:textId="6EA3F55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“Update” button.</w:t>
            </w:r>
          </w:p>
          <w:p w:rsidR="7EECC284" w:rsidP="691D866E" w:rsidRDefault="7EECC284" w14:paraId="6751A617" w14:textId="27EFDDF3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91D866E" w:rsidR="153875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data is sent to the </w:t>
            </w:r>
            <w:r w:rsidRPr="691D866E" w:rsidR="78C63B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DELETE</w:t>
            </w:r>
            <w:r w:rsidRPr="691D866E" w:rsidR="57E4BE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91D866E" w:rsidR="153875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691D866E" w:rsidR="153875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691D866E" w:rsidR="153875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/users</w:t>
            </w:r>
            <w:r w:rsidRPr="691D866E" w:rsidR="118AC5F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/me/avatar</w:t>
            </w:r>
            <w:r w:rsidRPr="691D866E" w:rsidR="153875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” endpoint.</w:t>
            </w:r>
          </w:p>
          <w:p w:rsidR="7EECC284" w:rsidP="7EECC284" w:rsidRDefault="7EECC284" w14:paraId="1597884C" w14:textId="07DC0E3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7EECC284" w:rsidP="7EECC284" w:rsidRDefault="7EECC284" w14:paraId="2C535770" w14:textId="7682678F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After successfully receiving updated user’s profile, the profile is displayed according to the design (including deleted avatar).</w:t>
            </w:r>
          </w:p>
          <w:p w:rsidR="7EECC284" w:rsidP="7EECC284" w:rsidRDefault="7EECC284" w14:paraId="6DC92F71" w14:textId="1C961B5B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Incorrect field completion</w:t>
            </w:r>
          </w:p>
          <w:p w:rsidR="7EECC284" w:rsidP="7EECC284" w:rsidRDefault="7EECC284" w14:paraId="77721CBB" w14:textId="37DE445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actual profile data.</w:t>
            </w:r>
          </w:p>
          <w:p w:rsidR="7EECC284" w:rsidP="7EECC284" w:rsidRDefault="7EECC284" w14:paraId="3E4414CF" w14:textId="1D71DBBB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7EECC284" w:rsidP="7EECC284" w:rsidRDefault="7EECC284" w14:paraId="21C7F580" w14:textId="34E58231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“Update” button.</w:t>
            </w:r>
          </w:p>
          <w:p w:rsidR="7EECC284" w:rsidP="7EECC284" w:rsidRDefault="7EECC284" w14:paraId="26F97114" w14:textId="74CE0388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validation error is displayed under the name field, according to the design.</w:t>
            </w:r>
          </w:p>
          <w:p w:rsidR="7EECC284" w:rsidP="7EECC284" w:rsidRDefault="7EECC284" w14:paraId="0810E9DB" w14:textId="6DE13ACB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3.1 – Error Handling (“error” field, status 401))</w:t>
            </w:r>
          </w:p>
          <w:p w:rsidR="7EECC284" w:rsidP="7EECC284" w:rsidRDefault="7EECC284" w14:paraId="7582C41B" w14:textId="71FF3BA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actual profile data.</w:t>
            </w:r>
          </w:p>
          <w:p w:rsidR="7EECC284" w:rsidP="7EECC284" w:rsidRDefault="7EECC284" w14:paraId="6025D371" w14:textId="70B5F117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7EECC284" w:rsidP="7EECC284" w:rsidRDefault="7EECC284" w14:paraId="42347BBE" w14:textId="1A7D86F8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“Update” button.</w:t>
            </w:r>
          </w:p>
          <w:p w:rsidR="7EECC284" w:rsidP="7EECC284" w:rsidRDefault="7EECC284" w14:paraId="326A721F" w14:textId="2DE9D816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“api/users” endpoint.</w:t>
            </w:r>
          </w:p>
          <w:p w:rsidR="7EECC284" w:rsidP="7EECC284" w:rsidRDefault="7EECC284" w14:paraId="0909F49E" w14:textId="26E823D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7EECC284" w:rsidP="7EECC284" w:rsidRDefault="7EECC284" w14:paraId="5A050DB8" w14:textId="21BFE625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7EECC284" w:rsidP="7EECC284" w:rsidRDefault="7EECC284" w14:paraId="48265630" w14:textId="5A69C8A5">
            <w:pPr>
              <w:spacing w:before="0" w:beforeAutospacing="off" w:after="0" w:afterAutospacing="off" w:line="240" w:lineRule="auto"/>
              <w:ind w:left="72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logged out and redirected to the login </w:t>
            </w:r>
            <w:r w:rsidRPr="7EECC284" w:rsidR="08B69C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0B32211E" w14:textId="700A4BFB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3.2 – Errors handling (“error” field except 401 status)</w:t>
            </w:r>
          </w:p>
          <w:p w:rsidR="7EECC284" w:rsidP="7EECC284" w:rsidRDefault="7EECC284" w14:paraId="77566CCC" w14:textId="2F087329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actual profile data.</w:t>
            </w:r>
          </w:p>
          <w:p w:rsidR="7EECC284" w:rsidP="7EECC284" w:rsidRDefault="7EECC284" w14:paraId="7DBA3E69" w14:textId="0EDA1F56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7EECC284" w:rsidP="7EECC284" w:rsidRDefault="7EECC284" w14:paraId="08E1B19E" w14:textId="7292784F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“Update” button.</w:t>
            </w:r>
          </w:p>
          <w:p w:rsidR="7EECC284" w:rsidP="7EECC284" w:rsidRDefault="7EECC284" w14:paraId="4351E8E4" w14:textId="193F9C38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“api/users” endpoint.</w:t>
            </w:r>
          </w:p>
          <w:p w:rsidR="7EECC284" w:rsidP="7EECC284" w:rsidRDefault="7EECC284" w14:paraId="553F1922" w14:textId="6577933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7EECC284" w:rsidP="7EECC284" w:rsidRDefault="7EECC284" w14:paraId="61A8478A" w14:textId="3EBF7FAB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7EECC284" w:rsidP="7EECC284" w:rsidRDefault="7EECC284" w14:paraId="7D0AF27D" w14:textId="400D225B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55DFE713" w14:textId="325DE966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3.3 – Errors handling (“errors” field)</w:t>
            </w:r>
          </w:p>
          <w:p w:rsidR="7EECC284" w:rsidP="7EECC284" w:rsidRDefault="7EECC284" w14:paraId="0B8B16E8" w14:textId="6D61B6EE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actual profile data.</w:t>
            </w:r>
          </w:p>
          <w:p w:rsidR="7EECC284" w:rsidP="7EECC284" w:rsidRDefault="7EECC284" w14:paraId="6ABE789C" w14:textId="53A29EA8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7EECC284" w:rsidP="7EECC284" w:rsidRDefault="7EECC284" w14:paraId="679A7A9B" w14:textId="29C764D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“Update” button.</w:t>
            </w:r>
          </w:p>
          <w:p w:rsidR="7EECC284" w:rsidP="7EECC284" w:rsidRDefault="7EECC284" w14:paraId="265CF9E4" w14:textId="7011A2CF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“api/users” endpoint.</w:t>
            </w:r>
          </w:p>
          <w:p w:rsidR="7EECC284" w:rsidP="7EECC284" w:rsidRDefault="7EECC284" w14:paraId="5BB23FF0" w14:textId="78FC941B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“Update” button is disabled until a response is received, and a loading indicator is displayed according to the design.</w:t>
            </w:r>
          </w:p>
          <w:p w:rsidR="7EECC284" w:rsidP="7EECC284" w:rsidRDefault="7EECC284" w14:paraId="185F15C4" w14:textId="2F08187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7EECC284" w:rsidP="7EECC284" w:rsidRDefault="7EECC284" w14:paraId="5E00FBCB" w14:textId="425C8FB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7EECC284" w:rsidP="7EECC284" w:rsidRDefault="7EECC284" w14:paraId="47130D20" w14:textId="6F312B31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6C79D1DC" w14:textId="758BD6E2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4.1 – Canceling profile editing</w:t>
            </w:r>
          </w:p>
          <w:p w:rsidR="7EECC284" w:rsidP="7EECC284" w:rsidRDefault="7EECC284" w14:paraId="259A5496" w14:textId="598F4D58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actual profile data.</w:t>
            </w:r>
          </w:p>
          <w:p w:rsidR="7EECC284" w:rsidP="7EECC284" w:rsidRDefault="7EECC284" w14:paraId="0106E700" w14:textId="4FC6B68C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the name field correctly.</w:t>
            </w:r>
          </w:p>
          <w:p w:rsidR="7EECC284" w:rsidP="7EECC284" w:rsidRDefault="7EECC284" w14:paraId="696C0ED7" w14:textId="21B0033E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“edit” (pencil) icon.</w:t>
            </w:r>
          </w:p>
          <w:p w:rsidR="7EECC284" w:rsidP="7EECC284" w:rsidRDefault="7EECC284" w14:paraId="3635AB64" w14:textId="7348749D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file selection dialog is displayed.</w:t>
            </w:r>
          </w:p>
          <w:p w:rsidR="7EECC284" w:rsidP="7EECC284" w:rsidRDefault="7EECC284" w14:paraId="6BE37E04" w14:textId="6E0F30C5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7EECC284" w:rsidP="7EECC284" w:rsidRDefault="7EECC284" w14:paraId="3B7B674B" w14:textId="25644064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selected photo is displayed in the profile.</w:t>
            </w:r>
          </w:p>
          <w:p w:rsidR="7EECC284" w:rsidP="7EECC284" w:rsidRDefault="7EECC284" w14:paraId="1A45D7A6" w14:textId="5EC1B744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goes to another </w:t>
            </w:r>
            <w:r w:rsidRPr="7EECC284" w:rsidR="6C34A9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(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e.g.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“My Tasks”).</w:t>
            </w:r>
          </w:p>
          <w:p w:rsidR="7EECC284" w:rsidP="7EECC284" w:rsidRDefault="7EECC284" w14:paraId="441A4A88" w14:textId="09E23FB7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data edited on the "Profile" </w:t>
            </w:r>
            <w:r w:rsidRPr="7EECC284" w:rsidR="3A85B6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is not being saved.</w:t>
            </w:r>
          </w:p>
          <w:p w:rsidR="7EECC284" w:rsidP="7EECC284" w:rsidRDefault="7EECC284" w14:paraId="02B9375D" w14:textId="3BB8FC2D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comes back to “Profile” </w:t>
            </w:r>
            <w:r w:rsidRPr="7EECC284" w:rsidR="7B05ED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3150FAE0" w14:textId="162E0A10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actual profile data.</w:t>
            </w:r>
          </w:p>
          <w:p w:rsidR="10050885" w:rsidP="7EECC284" w:rsidRDefault="10050885" w14:paraId="4C32A5BC" w14:textId="275086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5.1 – Permission not determined, user grants permission</w:t>
            </w:r>
          </w:p>
          <w:p w:rsidR="10050885" w:rsidP="7EECC284" w:rsidRDefault="10050885" w14:paraId="1D530D55" w14:textId="3699E09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“edit” (pencil) icon.</w:t>
            </w:r>
          </w:p>
          <w:p w:rsidR="10050885" w:rsidP="7EECC284" w:rsidRDefault="10050885" w14:paraId="6431F394" w14:textId="0666DA0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app prompts the user for permission.</w:t>
            </w:r>
          </w:p>
          <w:p w:rsidR="10050885" w:rsidP="7EECC284" w:rsidRDefault="10050885" w14:paraId="0BA18DF9" w14:textId="283EBB0D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grants permission.</w:t>
            </w:r>
          </w:p>
          <w:p w:rsidR="10050885" w:rsidP="7EECC284" w:rsidRDefault="10050885" w14:paraId="2E941550" w14:textId="6165B3B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file selection dialog is displayed.</w:t>
            </w:r>
          </w:p>
          <w:p w:rsidR="10050885" w:rsidP="7EECC284" w:rsidRDefault="10050885" w14:paraId="184A4C1D" w14:textId="5F3C3C2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10050885" w:rsidP="7EECC284" w:rsidRDefault="10050885" w14:paraId="6F844982" w14:textId="0E0ACA15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selected photo is displayed in the profile (If a photo was previously selected, the new photo is displayed instead).</w:t>
            </w:r>
          </w:p>
          <w:p w:rsidR="10050885" w:rsidP="7EECC284" w:rsidRDefault="10050885" w14:paraId="70EAF78A" w14:textId="6AAA99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5.2 – Permission not determined, user denies permission</w:t>
            </w:r>
          </w:p>
          <w:p w:rsidR="10050885" w:rsidP="7EECC284" w:rsidRDefault="10050885" w14:paraId="0669BFDC" w14:textId="3699E09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“edit” (pencil) icon.</w:t>
            </w:r>
          </w:p>
          <w:p w:rsidR="10050885" w:rsidP="7EECC284" w:rsidRDefault="10050885" w14:paraId="6434216B" w14:textId="0666DA0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app prompts the user for permission.</w:t>
            </w:r>
          </w:p>
          <w:p w:rsidR="10050885" w:rsidP="7EECC284" w:rsidRDefault="10050885" w14:paraId="5222F6DD" w14:textId="5F9FD1F3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denies permission.</w:t>
            </w:r>
          </w:p>
          <w:p w:rsidR="10050885" w:rsidP="7EECC284" w:rsidRDefault="10050885" w14:paraId="3C402BB4" w14:textId="1E050E3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Nothing happens.</w:t>
            </w:r>
          </w:p>
          <w:p w:rsidR="10050885" w:rsidP="7EECC284" w:rsidRDefault="10050885" w14:paraId="6D24DC54" w14:textId="5D0173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5.3 – Permission is granted</w:t>
            </w:r>
          </w:p>
          <w:p w:rsidR="10050885" w:rsidP="7EECC284" w:rsidRDefault="10050885" w14:paraId="266AB076" w14:textId="3699E09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“edit” (pencil) icon.</w:t>
            </w:r>
          </w:p>
          <w:p w:rsidR="10050885" w:rsidP="7EECC284" w:rsidRDefault="10050885" w14:paraId="2138C89A" w14:textId="2D527442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file selection dialog is displayed.</w:t>
            </w:r>
          </w:p>
          <w:p w:rsidR="10050885" w:rsidP="7EECC284" w:rsidRDefault="10050885" w14:paraId="02130382" w14:textId="5F3C3C2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10050885" w:rsidP="7EECC284" w:rsidRDefault="10050885" w14:paraId="7AF8BE76" w14:textId="06DE48E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selected photo is displayed in the profile (If a photo was previously selected, the new photo is displayed instead).</w:t>
            </w:r>
          </w:p>
          <w:p w:rsidR="10050885" w:rsidP="7EECC284" w:rsidRDefault="10050885" w14:paraId="6CF9BFEE" w14:textId="33BB19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5.4 – Permission is denied</w:t>
            </w:r>
          </w:p>
          <w:p w:rsidR="10050885" w:rsidP="7EECC284" w:rsidRDefault="10050885" w14:paraId="24FA5169" w14:textId="3699E096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on the “edit” (pencil) icon.</w:t>
            </w:r>
          </w:p>
          <w:p w:rsidR="10050885" w:rsidP="7EECC284" w:rsidRDefault="10050885" w14:paraId="51707B8A" w14:textId="3D956003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10050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text: “Access to the file system is denied. Enable it in Settings and restart the app”.</w:t>
            </w:r>
          </w:p>
          <w:p w:rsidR="7EECC284" w:rsidP="7EECC284" w:rsidRDefault="7EECC284" w14:paraId="32447E77" w14:textId="2332CBF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🔐 Validation rules:</w:t>
            </w:r>
          </w:p>
          <w:p w:rsidR="7EECC284" w:rsidP="7EECC284" w:rsidRDefault="7EECC284" w14:paraId="20189997" w14:textId="58968A8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name (string, required, min 2 characters)</w:t>
            </w:r>
          </w:p>
          <w:p w:rsidR="7EECC284" w:rsidP="7EECC284" w:rsidRDefault="7EECC284" w14:paraId="3D0A4BA5" w14:textId="49364BBB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avatar (File, optional, formats: jpg, jpeg, png, gif, webp)</w:t>
            </w:r>
          </w:p>
        </w:tc>
      </w:tr>
      <w:tr w:rsidR="7EECC284" w:rsidTr="292A7512" w14:paraId="1FBAC7A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5F9F0832" w14:textId="102ABDB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Profile</w:t>
            </w:r>
          </w:p>
          <w:p w:rsidR="7EECC284" w:rsidP="7EECC284" w:rsidRDefault="7EECC284" w14:paraId="4E11DB70" w14:textId="20C7D42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3754665" w14:textId="22C5B3B9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Profile </w:t>
            </w:r>
            <w:r w:rsidRPr="7EECC284" w:rsidR="2A47868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logout flow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8B5D6AF" w14:textId="73082031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🎯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Objective:</w:t>
            </w:r>
          </w:p>
          <w:p w:rsidR="7EECC284" w:rsidP="7EECC284" w:rsidRDefault="7EECC284" w14:paraId="7AF36DDD" w14:textId="1C9E747E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Implement logout logic for the "Profile" </w:t>
            </w:r>
            <w:r w:rsidRPr="7EECC284" w:rsidR="1A9A18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 the </w:t>
            </w:r>
            <w:r w:rsidRPr="7EECC284" w:rsidR="0A1941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application, including store handling.</w:t>
            </w:r>
          </w:p>
          <w:p w:rsidR="7EECC284" w:rsidP="7EECC284" w:rsidRDefault="7EECC284" w14:paraId="0F08897F" w14:textId="16E62B7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29E4E563" w14:textId="207F3E6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78c7c012012c4ce8">
              <w:r w:rsidRPr="7EECC284" w:rsidR="48B1E8C5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616A2B5A" w14:textId="7310068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5EFA3483" w14:textId="4A8598B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Happy path</w:t>
            </w:r>
          </w:p>
          <w:p w:rsidR="7EECC284" w:rsidP="7EECC284" w:rsidRDefault="7EECC284" w14:paraId="60D3F4A5" w14:textId="5E3EA0A3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“Logout” button.</w:t>
            </w:r>
          </w:p>
          <w:p w:rsidR="7EECC284" w:rsidP="7EECC284" w:rsidRDefault="7EECC284" w14:paraId="615D8C84" w14:textId="0D9C061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7EECC284" w:rsidP="7EECC284" w:rsidRDefault="7EECC284" w14:paraId="40B0F904" w14:textId="580FE4BF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"OK".</w:t>
            </w:r>
          </w:p>
          <w:p w:rsidR="7EECC284" w:rsidP="7EECC284" w:rsidRDefault="7EECC284" w14:paraId="387694B7" w14:textId="4483E520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logged out and redirected to the login </w:t>
            </w:r>
            <w:r w:rsidRPr="7EECC284" w:rsidR="1BACDF0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737C2838" w14:textId="53B7133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1.2 – Canceling logout</w:t>
            </w:r>
          </w:p>
          <w:p w:rsidR="7EECC284" w:rsidP="7EECC284" w:rsidRDefault="7EECC284" w14:paraId="0F64DB44" w14:textId="3A03E330">
            <w:pPr>
              <w:pStyle w:val="ListParagraph"/>
              <w:numPr>
                <w:ilvl w:val="0"/>
                <w:numId w:val="3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“Logout” button.</w:t>
            </w:r>
          </w:p>
          <w:p w:rsidR="7EECC284" w:rsidP="7EECC284" w:rsidRDefault="7EECC284" w14:paraId="16962A97" w14:textId="2529C606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7EECC284" w:rsidP="7EECC284" w:rsidRDefault="7EECC284" w14:paraId="4EE0CA71" w14:textId="01C93BAD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"Cancel".</w:t>
            </w:r>
          </w:p>
        </w:tc>
      </w:tr>
      <w:tr w:rsidR="7EECC284" w:rsidTr="292A7512" w14:paraId="38D86AA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272C7270" w14:textId="2F2D22C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  <w:p w:rsidR="7EECC284" w:rsidP="7EECC284" w:rsidRDefault="7EECC284" w14:paraId="0BE8E2CA" w14:textId="56D0810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1D9A3FDF" w:rsidRDefault="1D9A3FDF" w14:paraId="1A676D9A" w14:textId="14943EC3">
            <w:r w:rsidRPr="7EECC284" w:rsidR="1D9A3FD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Set up development environment for mobile app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9401744" w14:textId="5EEA5921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🎯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Objective:</w:t>
            </w:r>
          </w:p>
          <w:p w:rsidR="79DEF8A4" w:rsidP="7EECC284" w:rsidRDefault="79DEF8A4" w14:paraId="69CB090C" w14:textId="396697FF">
            <w:pPr>
              <w:spacing w:before="0" w:beforeAutospacing="off" w:after="0" w:afterAutospacing="off" w:line="240" w:lineRule="auto"/>
              <w:ind w:left="0" w:right="0"/>
              <w:jc w:val="left"/>
            </w:pPr>
            <w:r w:rsidRPr="7EECC284" w:rsidR="79DEF8A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Provide a stable and fully configured development environment so the mobile team can implement and test features without affecting production.</w:t>
            </w:r>
          </w:p>
          <w:p w:rsidR="7EECC284" w:rsidP="7EECC284" w:rsidRDefault="7EECC284" w14:paraId="4EA91F64" w14:textId="10659DA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FA5EA2F" w:rsidP="7EECC284" w:rsidRDefault="7FA5EA2F" w14:paraId="10C798D1" w14:textId="72EAFAAF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FA5EA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Set up the project for development builds and configure the environment for APK generation.</w:t>
            </w:r>
          </w:p>
          <w:p w:rsidR="7FA5EA2F" w:rsidP="7EECC284" w:rsidRDefault="7FA5EA2F" w14:paraId="5EF183DA" w14:textId="5524158C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FA5EA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Ensure APKs are signed with the debug key for testing purposes.</w:t>
            </w:r>
          </w:p>
          <w:p w:rsidR="7FA5EA2F" w:rsidP="7EECC284" w:rsidRDefault="7FA5EA2F" w14:paraId="29A0EDC2" w14:textId="2175D8C5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FA5EA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Verify that all development dependencies and SDK versions are </w:t>
            </w:r>
            <w:r w:rsidRPr="7EECC284" w:rsidR="7FA5EA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properly installed</w:t>
            </w:r>
            <w:r w:rsidRPr="7EECC284" w:rsidR="7FA5EA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FA5EA2F" w:rsidP="7EECC284" w:rsidRDefault="7FA5EA2F" w14:paraId="661D95DC" w14:textId="2B1E7D72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FA5EA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Configure emulators or connected devices for testing the app.</w:t>
            </w:r>
          </w:p>
          <w:p w:rsidR="7FA5EA2F" w:rsidP="7EECC284" w:rsidRDefault="7FA5EA2F" w14:paraId="48B2A5AA" w14:textId="474AFBF5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FA5EA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Test that the app builds and runs successfully in the development environment.</w:t>
            </w:r>
          </w:p>
          <w:p w:rsidR="7EECC284" w:rsidP="7EECC284" w:rsidRDefault="7EECC284" w14:paraId="35BCE013" w14:textId="3332CF9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Ensure that the application is </w:t>
            </w:r>
            <w:r w:rsidRPr="7EECC284" w:rsidR="72C666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built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from the dev branch (or the designated development branch).</w:t>
            </w:r>
          </w:p>
        </w:tc>
      </w:tr>
      <w:tr w:rsidR="7EECC284" w:rsidTr="292A7512" w14:paraId="54BA83E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717D54E0" w14:textId="44FD751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7EECC284" w:rsidP="7EECC284" w:rsidRDefault="7EECC284" w14:paraId="53F25C01" w14:textId="088D13D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45A885F2" w14:textId="0EBED966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Implement "Done" / "In Progress" logic for tasks on the My Tasks </w:t>
            </w:r>
            <w:r w:rsidRPr="7EECC284" w:rsidR="7631644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3F5BF87" w14:textId="5DECC6CA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92A7512" w:rsidR="759EA5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🎯 </w:t>
            </w:r>
            <w:r w:rsidRPr="292A7512" w:rsidR="759EA50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Objective:</w:t>
            </w:r>
          </w:p>
          <w:p w:rsidR="7EECC284" w:rsidP="292A7512" w:rsidRDefault="7EECC284" w14:paraId="36A1F42A" w14:textId="1C8004CB">
            <w:pPr>
              <w:spacing w:line="24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92A7512" w:rsidR="7C80801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Implement "Done" / "In Progress" logic for tasks on the My Tasks screen</w:t>
            </w:r>
            <w:r w:rsidRPr="292A7512" w:rsidR="759EA5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 the </w:t>
            </w:r>
            <w:r w:rsidRPr="292A7512" w:rsidR="3D1687E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292A7512" w:rsidR="759EA5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application, including store handling.</w:t>
            </w:r>
          </w:p>
          <w:p w:rsidR="7EECC284" w:rsidP="7EECC284" w:rsidRDefault="7EECC284" w14:paraId="48283966" w14:textId="74F89D8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3C650250" w14:textId="402F635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82dc775b92444922">
              <w:r w:rsidRPr="7EECC284" w:rsidR="3D09552B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4F258AD1" w14:textId="2A97A32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5A5BC28D" w14:textId="1C0FE76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Mark a task as "Done"</w:t>
            </w:r>
          </w:p>
          <w:p w:rsidR="7EECC284" w:rsidP="7EECC284" w:rsidRDefault="7EECC284" w14:paraId="1F14B1E8" w14:textId="7FDC736A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task status checkbox on any task that is ‘In Progress’.</w:t>
            </w:r>
          </w:p>
          <w:p w:rsidR="7EECC284" w:rsidP="7EECC284" w:rsidRDefault="7EECC284" w14:paraId="08C57697" w14:textId="718C804D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PATCH "api/tasks/{task-id}" endpoint (task-id – ID of the selected task).</w:t>
            </w:r>
          </w:p>
          <w:p w:rsidR="7EECC284" w:rsidP="7EECC284" w:rsidRDefault="7EECC284" w14:paraId="0E8BE94B" w14:textId="64B187A7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response.</w:t>
            </w:r>
          </w:p>
          <w:p w:rsidR="7EECC284" w:rsidP="7EECC284" w:rsidRDefault="7EECC284" w14:paraId="1ED18AC1" w14:textId="5E503D76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updated task list (including the updated selected task status - “Done”).</w:t>
            </w:r>
          </w:p>
          <w:p w:rsidR="7EECC284" w:rsidP="7EECC284" w:rsidRDefault="7EECC284" w14:paraId="75EE08E2" w14:textId="289B288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1.2 – Mark a task as "In Progress"</w:t>
            </w:r>
          </w:p>
          <w:p w:rsidR="7EECC284" w:rsidP="7EECC284" w:rsidRDefault="7EECC284" w14:paraId="020D9338" w14:textId="5735CDCE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task status checkbox on any task that is ‘Done’.</w:t>
            </w:r>
          </w:p>
          <w:p w:rsidR="7EECC284" w:rsidP="7EECC284" w:rsidRDefault="7EECC284" w14:paraId="786DE973" w14:textId="3CE35024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PATCH "api/tasks/{task-id}" endpoint (task-id – ID of the selected task).</w:t>
            </w:r>
          </w:p>
          <w:p w:rsidR="7EECC284" w:rsidP="7EECC284" w:rsidRDefault="7EECC284" w14:paraId="4833AD53" w14:textId="31007A7D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response.</w:t>
            </w:r>
          </w:p>
          <w:p w:rsidR="7EECC284" w:rsidP="7EECC284" w:rsidRDefault="7EECC284" w14:paraId="67541E84" w14:textId="0FBAE215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sees the updated task list (including the updated selected task status - “In Progress”).</w:t>
            </w:r>
          </w:p>
          <w:p w:rsidR="7EECC284" w:rsidP="7EECC284" w:rsidRDefault="7EECC284" w14:paraId="5AC086A0" w14:textId="3812431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Error Handling (“error” field, status 401))</w:t>
            </w:r>
          </w:p>
          <w:p w:rsidR="7EECC284" w:rsidP="7EECC284" w:rsidRDefault="7EECC284" w14:paraId="677ACEE7" w14:textId="5DA8A663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task status checkbox on any task that is ‘Done’ / ‘In Progress’.</w:t>
            </w:r>
          </w:p>
          <w:p w:rsidR="7EECC284" w:rsidP="7EECC284" w:rsidRDefault="7EECC284" w14:paraId="16084AB1" w14:textId="54342283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PATCH "api/tasks/{task-id}" endpoint (task-id – ID of the selected task).</w:t>
            </w:r>
          </w:p>
          <w:p w:rsidR="7EECC284" w:rsidP="7EECC284" w:rsidRDefault="7EECC284" w14:paraId="2A5C9D93" w14:textId="54FAE126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7EECC284" w:rsidP="7EECC284" w:rsidRDefault="7EECC284" w14:paraId="5BCEE945" w14:textId="22A7D1A4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logged out and redirected to the login </w:t>
            </w:r>
            <w:r w:rsidRPr="7EECC284" w:rsidR="3F0930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07ACA270" w14:textId="6C8EF482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2.2 – Errors handling (“error” field except 401 status)</w:t>
            </w:r>
          </w:p>
          <w:p w:rsidR="7EECC284" w:rsidP="7EECC284" w:rsidRDefault="7EECC284" w14:paraId="077FAD4E" w14:textId="20238C8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task status checkbox on any task that is ‘Done’ / ‘In Progress’.</w:t>
            </w:r>
          </w:p>
          <w:p w:rsidR="7EECC284" w:rsidP="7EECC284" w:rsidRDefault="7EECC284" w14:paraId="3DE535B2" w14:textId="4D6A79AB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PATCH "api/tasks/{task-id}" endpoint (task-id – ID of the selected task).</w:t>
            </w:r>
          </w:p>
          <w:p w:rsidR="7EECC284" w:rsidP="7EECC284" w:rsidRDefault="7EECC284" w14:paraId="55D1079F" w14:textId="6E2D0ADD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7EECC284" w:rsidP="7EECC284" w:rsidRDefault="7EECC284" w14:paraId="73B0EB9E" w14:textId="20F80B4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771AFB75" w14:textId="766714F9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2.3 – Errors handling (“errors” field)</w:t>
            </w:r>
          </w:p>
          <w:p w:rsidR="7EECC284" w:rsidP="7EECC284" w:rsidRDefault="7EECC284" w14:paraId="24030542" w14:textId="38FAB1A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task status checkbox on any task that is ‘Done’ / ‘In Progress’.</w:t>
            </w:r>
          </w:p>
          <w:p w:rsidR="7EECC284" w:rsidP="7EECC284" w:rsidRDefault="7EECC284" w14:paraId="5C3AC1AE" w14:textId="2496DB09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PATCH "api/tasks/{task-id}" endpoint (task-id – ID of the selected task).</w:t>
            </w:r>
          </w:p>
          <w:p w:rsidR="7EECC284" w:rsidP="7EECC284" w:rsidRDefault="7EECC284" w14:paraId="53CBE66D" w14:textId="0D8E536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7EECC284" w:rsidP="7EECC284" w:rsidRDefault="7EECC284" w14:paraId="042F4D8D" w14:textId="31EC4D6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7EECC284" w:rsidP="7EECC284" w:rsidRDefault="7EECC284" w14:paraId="35337059" w14:textId="57716AC8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</w:tc>
      </w:tr>
      <w:tr w:rsidR="7EECC284" w:rsidTr="292A7512" w14:paraId="6A5F620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17F2A927" w14:textId="47EC87E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7EECC284" w:rsidP="7EECC284" w:rsidRDefault="7EECC284" w14:paraId="32357F23" w14:textId="49EFF46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145CA327" w14:textId="596A9B0B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Edit Task </w:t>
            </w:r>
            <w:r w:rsidRPr="7EECC284" w:rsidR="0A77036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implementation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1B17FE2D" w14:textId="77795D58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🎯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Objective:</w:t>
            </w:r>
          </w:p>
          <w:p w:rsidR="7EECC284" w:rsidP="7EECC284" w:rsidRDefault="7EECC284" w14:paraId="141A68D0" w14:textId="72921782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Implement UI and business logic for the "Edit Task" </w:t>
            </w:r>
            <w:r w:rsidRPr="7EECC284" w:rsidR="66BDD1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 the </w:t>
            </w:r>
            <w:r w:rsidRPr="7EECC284" w:rsidR="719FC2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mobile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application, including layout creation, store handling, response validation triggering, and API request.</w:t>
            </w:r>
          </w:p>
          <w:p w:rsidR="7EECC284" w:rsidP="7EECC284" w:rsidRDefault="7EECC284" w14:paraId="4DEF8116" w14:textId="7A4C504E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task-id – ID of the selected task.</w:t>
            </w:r>
          </w:p>
          <w:p w:rsidR="7EECC284" w:rsidP="7EECC284" w:rsidRDefault="7EECC284" w14:paraId="4416B0AA" w14:textId="37FCC89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739468E1" w14:textId="3F3054B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4edbc1726a4749b5">
              <w:r w:rsidRPr="7EECC284" w:rsidR="7913F37A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03BB6F85" w14:textId="77159AB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709FC78D" w14:textId="13C5428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0.</w:t>
            </w:r>
            <w:r w:rsidRPr="7EECC284" w:rsidR="0017516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Check if a task exists – Happy path</w:t>
            </w:r>
          </w:p>
          <w:p w:rsidR="3C8D39F6" w:rsidP="7EECC284" w:rsidRDefault="3C8D39F6" w14:paraId="3A32A6A2" w14:textId="5E108DE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3C8D39F6">
              <w:rPr>
                <w:noProof w:val="0"/>
                <w:lang w:val="en-US"/>
              </w:rPr>
              <w:t>T</w:t>
            </w:r>
            <w:r w:rsidRPr="7EECC284" w:rsidR="3C8D39F6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he user opens the mobile application at the Edit Task screen with the provided task ID</w:t>
            </w:r>
            <w:r w:rsidRPr="7EECC284" w:rsidR="7EECC284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 xml:space="preserve"> (ID of the existing task of the logged in user).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  <w:p w:rsidR="7EECC284" w:rsidP="7EECC284" w:rsidRDefault="7EECC284" w14:paraId="053DB8CA" w14:textId="1342AA6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7EECC284" w:rsidP="7EECC284" w:rsidRDefault="7EECC284" w14:paraId="437E7DB8" w14:textId="0927B69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necessary task.</w:t>
            </w:r>
          </w:p>
          <w:p w:rsidR="7EECC284" w:rsidP="7EECC284" w:rsidRDefault="7EECC284" w14:paraId="251F6AF7" w14:textId="6314577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“Edit Task” </w:t>
            </w:r>
            <w:r w:rsidRPr="7EECC284" w:rsidR="546125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with all required fields (according to the design) is displayed. The fields are pre-filled according to the data of the selected task.</w:t>
            </w:r>
          </w:p>
          <w:p w:rsidR="7EECC284" w:rsidP="7EECC284" w:rsidRDefault="7EECC284" w14:paraId="111B455D" w14:textId="597D5A29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0.</w:t>
            </w:r>
            <w:r w:rsidRPr="7EECC284" w:rsidR="2B09DAC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Check if a task exists – Error handling (“errors” field)</w:t>
            </w:r>
          </w:p>
          <w:p w:rsidR="41D6A70D" w:rsidP="7EECC284" w:rsidRDefault="41D6A70D" w14:paraId="218520D4" w14:textId="53AD700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41D6A70D">
              <w:rPr>
                <w:noProof w:val="0"/>
                <w:lang w:val="en-US"/>
              </w:rPr>
              <w:t>T</w:t>
            </w:r>
            <w:r w:rsidRPr="7EECC284" w:rsidR="41D6A70D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 xml:space="preserve">he user opens the mobile application at the Edit Task screen with the provided task ID </w:t>
            </w:r>
            <w:r w:rsidRPr="7EECC284" w:rsidR="7EECC284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(ID of a non-existent task of the logged-in user).</w:t>
            </w:r>
          </w:p>
          <w:p w:rsidR="7EECC284" w:rsidP="7EECC284" w:rsidRDefault="7EECC284" w14:paraId="3E60D9C8" w14:textId="4EF3BA4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7EECC284" w:rsidP="7EECC284" w:rsidRDefault="7EECC284" w14:paraId="253D1B69" w14:textId="3BC1AEA5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7EECC284" w:rsidP="7EECC284" w:rsidRDefault="7EECC284" w14:paraId="2AF62F8F" w14:textId="79F9680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7EECC284" w:rsidP="7EECC284" w:rsidRDefault="7EECC284" w14:paraId="373FEE63" w14:textId="6593A91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text of error is displayed on the </w:t>
            </w:r>
            <w:r w:rsidRPr="7EECC284" w:rsidR="2018CF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according to the design.</w:t>
            </w:r>
          </w:p>
          <w:p w:rsidR="7EECC284" w:rsidP="7EECC284" w:rsidRDefault="7EECC284" w14:paraId="70D457FF" w14:textId="4194D083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“Go Back” button.</w:t>
            </w:r>
          </w:p>
          <w:p w:rsidR="7EECC284" w:rsidP="7EECC284" w:rsidRDefault="7EECC284" w14:paraId="2D8CCE82" w14:textId="2897339D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returned to the My Tasks </w:t>
            </w:r>
            <w:r w:rsidRPr="7EECC284" w:rsidR="06938D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5DED9062" w14:textId="11314E0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0.</w:t>
            </w:r>
            <w:r w:rsidRPr="7EECC284" w:rsidR="031C47C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Check if a task exists – Error handling (“error” field, status 401)</w:t>
            </w:r>
          </w:p>
          <w:p w:rsidR="7BF1AA69" w:rsidP="7EECC284" w:rsidRDefault="7BF1AA69" w14:paraId="3520A06E" w14:textId="3F5051C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</w:pPr>
            <w:r w:rsidRPr="7EECC284" w:rsidR="7BF1AA69">
              <w:rPr>
                <w:noProof w:val="0"/>
                <w:lang w:val="en-US"/>
              </w:rPr>
              <w:t>T</w:t>
            </w:r>
            <w:r w:rsidRPr="7EECC284" w:rsidR="7BF1AA69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he user opens the mobile application at the Edit Task screen with the provided task ID.</w:t>
            </w:r>
          </w:p>
          <w:p w:rsidR="7EECC284" w:rsidP="7EECC284" w:rsidRDefault="7EECC284" w14:paraId="639E61B1" w14:textId="30AF8F1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7EECC284" w:rsidP="7EECC284" w:rsidRDefault="7EECC284" w14:paraId="4DEA7C0B" w14:textId="5062A81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7EECC284" w:rsidP="7EECC284" w:rsidRDefault="7EECC284" w14:paraId="42AD1E82" w14:textId="523D965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logged out and redirected to the login </w:t>
            </w:r>
            <w:r w:rsidRPr="7EECC284" w:rsidR="1110FB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6CFA4382" w14:textId="0DC1DBA1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0.</w:t>
            </w:r>
            <w:r w:rsidRPr="7EECC284" w:rsidR="193C282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Check if a task exists – Errors handling (“error” field except 401 status)</w:t>
            </w:r>
          </w:p>
          <w:p w:rsidR="4B4CF678" w:rsidP="7EECC284" w:rsidRDefault="4B4CF678" w14:paraId="5E6650BD" w14:textId="5EAE45A1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</w:pPr>
            <w:r w:rsidRPr="7EECC284" w:rsidR="4B4CF678">
              <w:rPr>
                <w:noProof w:val="0"/>
                <w:lang w:val="en-US"/>
              </w:rPr>
              <w:t>T</w:t>
            </w:r>
            <w:r w:rsidRPr="7EECC284" w:rsidR="4B4CF678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he user opens the mobile application at the Edit Task screen with the provided task ID.</w:t>
            </w:r>
          </w:p>
          <w:p w:rsidR="7EECC284" w:rsidP="7EECC284" w:rsidRDefault="7EECC284" w14:paraId="39FEC8C3" w14:textId="6EC8502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7EECC284" w:rsidP="7EECC284" w:rsidRDefault="7EECC284" w14:paraId="607682D3" w14:textId="286FFA7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7EECC284" w:rsidP="7EECC284" w:rsidRDefault="7EECC284" w14:paraId="056A1010" w14:textId="2CD9A756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text of error is displayed on the </w:t>
            </w:r>
            <w:r w:rsidRPr="7EECC284" w:rsidR="279822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according to the design.</w:t>
            </w:r>
          </w:p>
          <w:p w:rsidR="7EECC284" w:rsidP="7EECC284" w:rsidRDefault="7EECC284" w14:paraId="5F00E23D" w14:textId="21989F79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“Go Back” button.</w:t>
            </w:r>
          </w:p>
          <w:p w:rsidR="7EECC284" w:rsidP="7EECC284" w:rsidRDefault="7EECC284" w14:paraId="48E36CDA" w14:textId="71899435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returned to the My Tasks </w:t>
            </w:r>
            <w:r w:rsidRPr="7EECC284" w:rsidR="090A5EE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5088D7FC" w14:textId="57D502D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Happy Path (without attachments editing)</w:t>
            </w:r>
          </w:p>
          <w:p w:rsidR="7EECC284" w:rsidP="7EECC284" w:rsidRDefault="7EECC284" w14:paraId="04EC6DBA" w14:textId="46E707B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“Edit Task” </w:t>
            </w:r>
            <w:r w:rsidRPr="7EECC284" w:rsidR="1C8A54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with all required fields (according to the design) is displayed. The fields are pre-filled according to the data of the selected task.</w:t>
            </w:r>
          </w:p>
          <w:p w:rsidR="7EECC284" w:rsidP="7EECC284" w:rsidRDefault="7EECC284" w14:paraId="2A073BE7" w14:textId="2E4189A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all fields correctly.</w:t>
            </w:r>
          </w:p>
          <w:p w:rsidR="7EECC284" w:rsidP="7EECC284" w:rsidRDefault="7EECC284" w14:paraId="6BAF2F50" w14:textId="1F3A807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373BFEBC" w14:textId="323F776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"api/tasks/{task-id}" endpoint (task-id – ID of the selected task).</w:t>
            </w:r>
          </w:p>
          <w:p w:rsidR="7EECC284" w:rsidP="7EECC284" w:rsidRDefault="7EECC284" w14:paraId="1FEB2CC3" w14:textId="06D7EA73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7EECC284" w:rsidP="7EECC284" w:rsidRDefault="7EECC284" w14:paraId="3920DAA0" w14:textId="557F1939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newly created task.</w:t>
            </w:r>
          </w:p>
          <w:p w:rsidR="7EECC284" w:rsidP="7EECC284" w:rsidRDefault="7EECC284" w14:paraId="3510D3F5" w14:textId="1FFF6B1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redirected back to the "My Tasks" </w:t>
            </w:r>
            <w:r w:rsidRPr="7EECC284" w:rsidR="5E9CDC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and sees the updated task list (including the updated task).</w:t>
            </w:r>
          </w:p>
          <w:p w:rsidR="7EECC284" w:rsidP="7EECC284" w:rsidRDefault="7EECC284" w14:paraId="3375CF59" w14:textId="0AA63F7E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1.2 – Happy Path (with attachments editing)</w:t>
            </w:r>
          </w:p>
          <w:p w:rsidR="7EECC284" w:rsidP="7EECC284" w:rsidRDefault="7EECC284" w14:paraId="034DDDD6" w14:textId="5278C9C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“Edit Task” </w:t>
            </w:r>
            <w:r w:rsidRPr="7EECC284" w:rsidR="17110F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with all required fields (according to the design) is displayed. The fields are pre-filled according to the data of the selected task.</w:t>
            </w:r>
          </w:p>
          <w:p w:rsidR="7EECC284" w:rsidP="7EECC284" w:rsidRDefault="7EECC284" w14:paraId="0EDDFE91" w14:textId="1CFA5BDC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all fields correctly.</w:t>
            </w:r>
          </w:p>
          <w:p w:rsidR="7EECC284" w:rsidP="7EECC284" w:rsidRDefault="7EECC284" w14:paraId="7482E1DB" w14:textId="38EF273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deletes some existing attachments.</w:t>
            </w:r>
          </w:p>
          <w:p w:rsidR="7EECC284" w:rsidP="7EECC284" w:rsidRDefault="7EECC284" w14:paraId="73071A3A" w14:textId="17F0F23F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adds new attachments.</w:t>
            </w:r>
          </w:p>
          <w:p w:rsidR="7EECC284" w:rsidP="7EECC284" w:rsidRDefault="7EECC284" w14:paraId="69A73179" w14:textId="57CB883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2940BA38" w14:textId="7400514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deleted existing attachment(s) must be deleted using DELETE “/api/tasks/{taskId}/attachments/{fileId}” endpoint (fileId – ID of the selected existing attachment).</w:t>
            </w:r>
          </w:p>
          <w:p w:rsidR="7EECC284" w:rsidP="7EECC284" w:rsidRDefault="7EECC284" w14:paraId="16186895" w14:textId="183C9EA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"api/tasks/{task-id}" endpoint (task-id – ID of the selected task).</w:t>
            </w:r>
          </w:p>
          <w:p w:rsidR="7EECC284" w:rsidP="7EECC284" w:rsidRDefault="7EECC284" w14:paraId="305CA841" w14:textId="7F9E4FE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responses are received, and a loading indicator is displayed according to the design.</w:t>
            </w:r>
          </w:p>
          <w:p w:rsidR="7EECC284" w:rsidP="7EECC284" w:rsidRDefault="7EECC284" w14:paraId="30944B98" w14:textId="53E150A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updated task.</w:t>
            </w:r>
          </w:p>
          <w:p w:rsidR="7EECC284" w:rsidP="7EECC284" w:rsidRDefault="7EECC284" w14:paraId="74F15470" w14:textId="77BB3BE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redirected back to the "My Tasks" </w:t>
            </w:r>
            <w:r w:rsidRPr="7EECC284" w:rsidR="54890E4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and sees the updated task list (including the updated task).</w:t>
            </w:r>
          </w:p>
          <w:p w:rsidR="7EECC284" w:rsidP="7EECC284" w:rsidRDefault="7EECC284" w14:paraId="3142BF51" w14:textId="00C45D0C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Incorrect field completion</w:t>
            </w:r>
          </w:p>
          <w:p w:rsidR="7EECC284" w:rsidP="7EECC284" w:rsidRDefault="7EECC284" w14:paraId="3AAC9BC7" w14:textId="543D220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“Edit Task” </w:t>
            </w:r>
            <w:r w:rsidRPr="7EECC284" w:rsidR="6B7A9E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with all required fields (according to the design) is displayed. The fields are pre-filled according to the data of the selected task.</w:t>
            </w:r>
          </w:p>
          <w:p w:rsidR="7EECC284" w:rsidP="7EECC284" w:rsidRDefault="7EECC284" w14:paraId="6164FE11" w14:textId="21A58C23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all fields incorrectly.</w:t>
            </w:r>
          </w:p>
          <w:p w:rsidR="7EECC284" w:rsidP="7EECC284" w:rsidRDefault="7EECC284" w14:paraId="3CD0DB5B" w14:textId="18A574E5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18E9D3EA" w14:textId="77A6E2A9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validation error is displayed under the name field, according to the design.</w:t>
            </w:r>
          </w:p>
          <w:p w:rsidR="7EECC284" w:rsidP="7EECC284" w:rsidRDefault="7EECC284" w14:paraId="00F09415" w14:textId="5B11A94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2.2 – Error Handling (“error” field, status 401))</w:t>
            </w:r>
          </w:p>
          <w:p w:rsidR="7EECC284" w:rsidP="7EECC284" w:rsidRDefault="7EECC284" w14:paraId="28552AFE" w14:textId="04D5B09B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“Edit Task” </w:t>
            </w:r>
            <w:r w:rsidRPr="7EECC284" w:rsidR="799C9A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with all required fields (according to the design) is displayed. The fields are pre-filled according to the data of the selected task.</w:t>
            </w:r>
          </w:p>
          <w:p w:rsidR="7EECC284" w:rsidP="7EECC284" w:rsidRDefault="7EECC284" w14:paraId="644CDB86" w14:textId="0EE9FFC5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all fields correctly.</w:t>
            </w:r>
          </w:p>
          <w:p w:rsidR="7EECC284" w:rsidP="7EECC284" w:rsidRDefault="7EECC284" w14:paraId="55BA8E5C" w14:textId="23223760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4E65B8AE" w14:textId="5270B2D5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"api/tasks/{task-id}" endpoint (task-id – ID of the selected task).</w:t>
            </w:r>
          </w:p>
          <w:p w:rsidR="7EECC284" w:rsidP="7EECC284" w:rsidRDefault="7EECC284" w14:paraId="42FF5557" w14:textId="12F0C653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7EECC284" w:rsidP="7EECC284" w:rsidRDefault="7EECC284" w14:paraId="1DB24517" w14:textId="606B9915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7EECC284" w:rsidP="7EECC284" w:rsidRDefault="7EECC284" w14:paraId="00C4FD5D" w14:textId="02CE381E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logged out and redirected to the login </w:t>
            </w:r>
            <w:r w:rsidRPr="7EECC284" w:rsidR="76B489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4F9C91FA" w14:textId="00CB69AF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2.3 – Errors handling (“error” field except 401 status)</w:t>
            </w:r>
          </w:p>
          <w:p w:rsidR="7EECC284" w:rsidP="7EECC284" w:rsidRDefault="7EECC284" w14:paraId="328D4185" w14:textId="2F5E171D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“Edit Task” </w:t>
            </w:r>
            <w:r w:rsidRPr="7EECC284" w:rsidR="151DEE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with all required fields (according to the design) is displayed. The fields are pre-filled according to the data of the selected task.</w:t>
            </w:r>
          </w:p>
          <w:p w:rsidR="7EECC284" w:rsidP="7EECC284" w:rsidRDefault="7EECC284" w14:paraId="2DFF7EA2" w14:textId="17F9C663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all fields correctly.</w:t>
            </w:r>
          </w:p>
          <w:p w:rsidR="7EECC284" w:rsidP="7EECC284" w:rsidRDefault="7EECC284" w14:paraId="6E9B97FD" w14:textId="5865FB6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333EDD10" w14:textId="7870DC6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"api/tasks/{task-id}" endpoint (task-id – ID of the selected task).</w:t>
            </w:r>
          </w:p>
          <w:p w:rsidR="7EECC284" w:rsidP="7EECC284" w:rsidRDefault="7EECC284" w14:paraId="53D463DA" w14:textId="5969D37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7EECC284" w:rsidP="7EECC284" w:rsidRDefault="7EECC284" w14:paraId="13CDA411" w14:textId="6BC9B71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7EECC284" w:rsidP="7EECC284" w:rsidRDefault="7EECC284" w14:paraId="1F3EC073" w14:textId="5EF09405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4B8FC5CD" w14:textId="55A1DCFA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2.4 – Errors handling (“errors” field)</w:t>
            </w:r>
          </w:p>
          <w:p w:rsidR="7EECC284" w:rsidP="7EECC284" w:rsidRDefault="7EECC284" w14:paraId="5BFF948A" w14:textId="4DAEF4B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“Edit Task” </w:t>
            </w:r>
            <w:r w:rsidRPr="7EECC284" w:rsidR="00EC24B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with all required fields (according to the design) is displayed. The fields are pre-filled according to the data of the selected task.</w:t>
            </w:r>
          </w:p>
          <w:p w:rsidR="7EECC284" w:rsidP="7EECC284" w:rsidRDefault="7EECC284" w14:paraId="6693E2E0" w14:textId="123475F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all fields correctly.</w:t>
            </w:r>
          </w:p>
          <w:p w:rsidR="7EECC284" w:rsidP="7EECC284" w:rsidRDefault="7EECC284" w14:paraId="3F85AD9B" w14:textId="245DE12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1C332747" w14:textId="2B80F3DD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"api/tasks/{task-id}" endpoint (task-id – ID of the selected task).</w:t>
            </w:r>
          </w:p>
          <w:p w:rsidR="7EECC284" w:rsidP="7EECC284" w:rsidRDefault="7EECC284" w14:paraId="762C275A" w14:textId="76FFCD93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7EECC284" w:rsidP="7EECC284" w:rsidRDefault="7EECC284" w14:paraId="720AE88E" w14:textId="36DC4708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7EECC284" w:rsidP="7EECC284" w:rsidRDefault="7EECC284" w14:paraId="42B70E11" w14:textId="3CE405D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7EECC284" w:rsidP="7EECC284" w:rsidRDefault="7EECC284" w14:paraId="6A154FCB" w14:textId="3B802F6D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4D8ADB26" w14:textId="60026EB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Scenario 3.1 – Navigation to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previous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29C8B87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</w:p>
          <w:p w:rsidR="7EECC284" w:rsidP="7EECC284" w:rsidRDefault="7EECC284" w14:paraId="64EE7F09" w14:textId="21764D08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“Back” button.</w:t>
            </w:r>
          </w:p>
          <w:p w:rsidR="7EECC284" w:rsidP="62E76821" w:rsidRDefault="7EECC284" w14:paraId="1AB1B287" w14:textId="23273A86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E76821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is redirected to the “My Tasks”</w:t>
            </w:r>
            <w:r w:rsidRPr="62E76821" w:rsidR="347BC2D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screen</w:t>
            </w:r>
            <w:r w:rsidRPr="62E76821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55F50029" w14:textId="51CC658C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data entered on the "Edit Task" </w:t>
            </w:r>
            <w:r w:rsidRPr="7EECC284" w:rsidR="44950A8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is not being saved.</w:t>
            </w:r>
          </w:p>
          <w:p w:rsidR="7EECC284" w:rsidP="7EECC284" w:rsidRDefault="7EECC284" w14:paraId="725525A5" w14:textId="6BD4B3D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4.1 – Adding Attachments</w:t>
            </w:r>
          </w:p>
          <w:p w:rsidR="7EECC284" w:rsidP="7EECC284" w:rsidRDefault="7EECC284" w14:paraId="7C81471A" w14:textId="282FC33D">
            <w:pPr>
              <w:pStyle w:val="ListParagraph"/>
              <w:numPr>
                <w:ilvl w:val="0"/>
                <w:numId w:val="4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“Add Photo +” button </w:t>
            </w:r>
          </w:p>
          <w:p w:rsidR="7EECC284" w:rsidP="7EECC284" w:rsidRDefault="7EECC284" w14:paraId="4A7483F6" w14:textId="5E417881">
            <w:pPr>
              <w:pStyle w:val="ListParagraph"/>
              <w:numPr>
                <w:ilvl w:val="0"/>
                <w:numId w:val="4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7EECC284" w:rsidP="7EECC284" w:rsidRDefault="7EECC284" w14:paraId="6CF4E3D7" w14:textId="37708378">
            <w:pPr>
              <w:pStyle w:val="ListParagraph"/>
              <w:numPr>
                <w:ilvl w:val="0"/>
                <w:numId w:val="40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photo is added to the list of attachments as the first item (on the left).</w:t>
            </w:r>
          </w:p>
          <w:p w:rsidR="7EECC284" w:rsidP="7EECC284" w:rsidRDefault="7EECC284" w14:paraId="316B39A9" w14:textId="02228F8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4.2 – Deleting Attachments (including existing attachments)</w:t>
            </w:r>
          </w:p>
          <w:p w:rsidR="7EECC284" w:rsidP="7EECC284" w:rsidRDefault="7EECC284" w14:paraId="7B9280D9" w14:textId="669A528E">
            <w:pPr>
              <w:pStyle w:val="ListParagraph"/>
              <w:numPr>
                <w:ilvl w:val="0"/>
                <w:numId w:val="4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clicks the delete attachment button (trash can icon) </w:t>
            </w:r>
          </w:p>
          <w:p w:rsidR="7EECC284" w:rsidP="7EECC284" w:rsidRDefault="7EECC284" w14:paraId="1E86B641" w14:textId="0DF3A31A">
            <w:pPr>
              <w:pStyle w:val="ListParagraph"/>
              <w:numPr>
                <w:ilvl w:val="0"/>
                <w:numId w:val="4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selected attachment is removed from the list.</w:t>
            </w:r>
          </w:p>
          <w:p w:rsidR="2BBDFDC3" w:rsidP="7EECC284" w:rsidRDefault="2BBDFDC3" w14:paraId="63E306A5" w14:textId="06B966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5.1 – Permission not determined, user grants permission</w:t>
            </w:r>
          </w:p>
          <w:p w:rsidR="2BBDFDC3" w:rsidP="7EECC284" w:rsidRDefault="2BBDFDC3" w14:paraId="7AE6C60C" w14:textId="7E2B4AFD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“Add Photo +” button.</w:t>
            </w:r>
          </w:p>
          <w:p w:rsidR="2BBDFDC3" w:rsidP="7EECC284" w:rsidRDefault="2BBDFDC3" w14:paraId="5DE86DDC" w14:textId="0666DA0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app prompts the user for permission.</w:t>
            </w:r>
          </w:p>
          <w:p w:rsidR="2BBDFDC3" w:rsidP="7EECC284" w:rsidRDefault="2BBDFDC3" w14:paraId="17040138" w14:textId="283EBB0D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grants permission.</w:t>
            </w:r>
          </w:p>
          <w:p w:rsidR="2BBDFDC3" w:rsidP="7EECC284" w:rsidRDefault="2BBDFDC3" w14:paraId="3824133D" w14:textId="6165B3B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file selection dialog is displayed.</w:t>
            </w:r>
          </w:p>
          <w:p w:rsidR="2BBDFDC3" w:rsidP="7EECC284" w:rsidRDefault="2BBDFDC3" w14:paraId="2CAA02CA" w14:textId="5F3C3C2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2BBDFDC3" w:rsidP="7EECC284" w:rsidRDefault="2BBDFDC3" w14:paraId="35DE9092" w14:textId="5019648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photo is displayed in the registration form (If a photo was previously selected, the new photo is displayed instead).</w:t>
            </w:r>
          </w:p>
          <w:p w:rsidR="2BBDFDC3" w:rsidP="7EECC284" w:rsidRDefault="2BBDFDC3" w14:paraId="1A01DE20" w14:textId="4E7541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5.2 – Permission not determined, user denies permission</w:t>
            </w:r>
          </w:p>
          <w:p w:rsidR="2BBDFDC3" w:rsidP="7EECC284" w:rsidRDefault="2BBDFDC3" w14:paraId="350EBD25" w14:textId="11D41BC4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“Add Photo +” button.</w:t>
            </w:r>
          </w:p>
          <w:p w:rsidR="2BBDFDC3" w:rsidP="7EECC284" w:rsidRDefault="2BBDFDC3" w14:paraId="684CF5B1" w14:textId="0666DA0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app prompts the user for permission.</w:t>
            </w:r>
          </w:p>
          <w:p w:rsidR="2BBDFDC3" w:rsidP="7EECC284" w:rsidRDefault="2BBDFDC3" w14:paraId="02987419" w14:textId="5F9FD1F3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denies permission.</w:t>
            </w:r>
          </w:p>
          <w:p w:rsidR="2BBDFDC3" w:rsidP="7EECC284" w:rsidRDefault="2BBDFDC3" w14:paraId="2C467705" w14:textId="1E050E3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Nothing happens.</w:t>
            </w:r>
          </w:p>
          <w:p w:rsidR="2BBDFDC3" w:rsidP="7EECC284" w:rsidRDefault="2BBDFDC3" w14:paraId="479AAACB" w14:textId="39C912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5.3 – Permission is granted</w:t>
            </w:r>
          </w:p>
          <w:p w:rsidR="2BBDFDC3" w:rsidP="7EECC284" w:rsidRDefault="2BBDFDC3" w14:paraId="2202074B" w14:textId="5918E13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“Add Photo +” button.</w:t>
            </w:r>
          </w:p>
          <w:p w:rsidR="2BBDFDC3" w:rsidP="7EECC284" w:rsidRDefault="2BBDFDC3" w14:paraId="7E5E51F7" w14:textId="2D527442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file selection dialog is displayed.</w:t>
            </w:r>
          </w:p>
          <w:p w:rsidR="2BBDFDC3" w:rsidP="7EECC284" w:rsidRDefault="2BBDFDC3" w14:paraId="6FCC8A12" w14:textId="5F3C3C2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 photo.</w:t>
            </w:r>
          </w:p>
          <w:p w:rsidR="2BBDFDC3" w:rsidP="7EECC284" w:rsidRDefault="2BBDFDC3" w14:paraId="2507F7CE" w14:textId="50196486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photo is displayed in the registration form (If a photo was previously selected, the new photo is displayed instead).</w:t>
            </w:r>
          </w:p>
          <w:p w:rsidR="2BBDFDC3" w:rsidP="7EECC284" w:rsidRDefault="2BBDFDC3" w14:paraId="18A86A95" w14:textId="43000D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5.4 – Permission is denied</w:t>
            </w:r>
          </w:p>
          <w:p w:rsidR="2BBDFDC3" w:rsidP="7EECC284" w:rsidRDefault="2BBDFDC3" w14:paraId="730DC1B9" w14:textId="47C521A0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“Add Photo +” button.</w:t>
            </w:r>
          </w:p>
          <w:p w:rsidR="2BBDFDC3" w:rsidP="7EECC284" w:rsidRDefault="2BBDFDC3" w14:paraId="31265001" w14:textId="71F59EAD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BBDF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text: “Access to the file system is denied. Enable it in Settings and restart the app”.</w:t>
            </w:r>
          </w:p>
          <w:p w:rsidR="7EECC284" w:rsidP="7EECC284" w:rsidRDefault="7EECC284" w14:paraId="38EC239A" w14:textId="53FF408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🔐 Validation rules:</w:t>
            </w:r>
          </w:p>
          <w:p w:rsidR="7EECC284" w:rsidP="7EECC284" w:rsidRDefault="7EECC284" w14:paraId="40C3BEAC" w14:textId="74F19CF1">
            <w:pPr>
              <w:pStyle w:val="ListParagraph"/>
              <w:numPr>
                <w:ilvl w:val="0"/>
                <w:numId w:val="4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title (string, required, min 2 characters)</w:t>
            </w:r>
          </w:p>
          <w:p w:rsidR="7EECC284" w:rsidP="7EECC284" w:rsidRDefault="7EECC284" w14:paraId="7155ADD6" w14:textId="580FC36B">
            <w:pPr>
              <w:pStyle w:val="ListParagraph"/>
              <w:numPr>
                <w:ilvl w:val="0"/>
                <w:numId w:val="4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description (string, optional)</w:t>
            </w:r>
          </w:p>
          <w:p w:rsidR="7EECC284" w:rsidP="7EECC284" w:rsidRDefault="7EECC284" w14:paraId="51475919" w14:textId="1FAA62B0">
            <w:pPr>
              <w:pStyle w:val="ListParagraph"/>
              <w:numPr>
                <w:ilvl w:val="0"/>
                <w:numId w:val="43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files (File array, optional, formats: jpg, jpeg, png, gif, webp)</w:t>
            </w:r>
          </w:p>
        </w:tc>
      </w:tr>
      <w:tr w:rsidR="7EECC284" w:rsidTr="292A7512" w14:paraId="307CF21D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4E9FD64A" w14:textId="4D381D5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7EECC284" w:rsidP="7EECC284" w:rsidRDefault="7EECC284" w14:paraId="284FA614" w14:textId="63D9BA9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DB5FDCB" w14:textId="4E4E155F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Task Details </w:t>
            </w:r>
            <w:r w:rsidRPr="7EECC284" w:rsidR="4ABF0B4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implementation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44FD1A8" w14:textId="7CE33237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🎯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Objective:</w:t>
            </w:r>
          </w:p>
          <w:p w:rsidR="7EECC284" w:rsidP="7EECC284" w:rsidRDefault="7EECC284" w14:paraId="1B4BE9C2" w14:textId="2D575911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Implement UI and business logic for the "Task Details" </w:t>
            </w:r>
            <w:r w:rsidRPr="7EECC284" w:rsidR="50590E5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 the </w:t>
            </w:r>
            <w:r w:rsidRPr="7EECC284" w:rsidR="5F41783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mobile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application, including layout creation, store handling, response validation triggering, and API request.</w:t>
            </w:r>
          </w:p>
          <w:p w:rsidR="7EECC284" w:rsidP="7EECC284" w:rsidRDefault="7EECC284" w14:paraId="029F8137" w14:textId="6F896429">
            <w:pPr>
              <w:spacing w:line="240" w:lineRule="auto"/>
              <w:ind w:lef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task-id – ID of the selected task</w:t>
            </w:r>
          </w:p>
          <w:p w:rsidR="7EECC284" w:rsidP="7EECC284" w:rsidRDefault="7EECC284" w14:paraId="28FA98BE" w14:textId="68EF041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61E62A0C" w14:textId="1DC2C16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ef46169a8d7d4e2d">
              <w:r w:rsidRPr="7EECC284" w:rsidR="7E2E9F09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27A48EA2" w14:textId="5795655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72A57DFD" w14:textId="2D408E5B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Happy path</w:t>
            </w:r>
          </w:p>
          <w:p w:rsidR="2C94E7A9" w:rsidP="7EECC284" w:rsidRDefault="2C94E7A9" w14:paraId="63DF8088" w14:textId="1E1A39A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2C94E7A9">
              <w:rPr>
                <w:noProof w:val="0"/>
                <w:lang w:val="en-US"/>
              </w:rPr>
              <w:t>T</w:t>
            </w:r>
            <w:r w:rsidRPr="7EECC284" w:rsidR="2C94E7A9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he user opens the mobile application at the Task Details screen with the provided task ID</w:t>
            </w:r>
            <w:r w:rsidRPr="7EECC284" w:rsidR="7EECC284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 xml:space="preserve"> (ID of the existing task of the logged in user).</w:t>
            </w:r>
          </w:p>
          <w:p w:rsidR="7EECC284" w:rsidP="7EECC284" w:rsidRDefault="7EECC284" w14:paraId="006657BA" w14:textId="0E8B4C3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7EECC284" w:rsidP="7EECC284" w:rsidRDefault="7EECC284" w14:paraId="5DDCDBFB" w14:textId="2B31BBC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necessary task.</w:t>
            </w:r>
          </w:p>
          <w:p w:rsidR="7EECC284" w:rsidP="7EECC284" w:rsidRDefault="7EECC284" w14:paraId="007803AF" w14:textId="234C356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“Task Details” </w:t>
            </w:r>
            <w:r w:rsidRPr="7EECC284" w:rsidR="702C01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with all required fields (according to the design) is displayed. The fields are filled according to the data of the selected task.</w:t>
            </w:r>
          </w:p>
          <w:p w:rsidR="7EECC284" w:rsidP="7EECC284" w:rsidRDefault="7EECC284" w14:paraId="55826EB8" w14:textId="6BDE1DCE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1.2 – Error handling (“errors” field)</w:t>
            </w:r>
          </w:p>
          <w:p w:rsidR="69CC611F" w:rsidP="7EECC284" w:rsidRDefault="69CC611F" w14:paraId="5F216129" w14:textId="56CAD8B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69CC611F">
              <w:rPr>
                <w:noProof w:val="0"/>
                <w:lang w:val="en-US"/>
              </w:rPr>
              <w:t>T</w:t>
            </w:r>
            <w:r w:rsidRPr="7EECC284" w:rsidR="69CC611F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he user opens the mobile application at the Task Details screen with the provided task ID</w:t>
            </w:r>
            <w:r w:rsidRPr="7EECC284" w:rsidR="7EECC284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 xml:space="preserve"> (ID of a non-existent task of the logged-in user).</w:t>
            </w:r>
          </w:p>
          <w:p w:rsidR="7EECC284" w:rsidP="7EECC284" w:rsidRDefault="7EECC284" w14:paraId="57DDA779" w14:textId="36B4551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7EECC284" w:rsidP="7EECC284" w:rsidRDefault="7EECC284" w14:paraId="79F314A7" w14:textId="2AC1135D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errors in the “errors” field.</w:t>
            </w:r>
          </w:p>
          <w:p w:rsidR="7EECC284" w:rsidP="7EECC284" w:rsidRDefault="7EECC284" w14:paraId="152C8648" w14:textId="4A5ECC93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array of errors is transformed into a single string.</w:t>
            </w:r>
          </w:p>
          <w:p w:rsidR="7EECC284" w:rsidP="7EECC284" w:rsidRDefault="7EECC284" w14:paraId="579BBF27" w14:textId="2497898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text of error is displayed on the </w:t>
            </w:r>
            <w:r w:rsidRPr="7EECC284" w:rsidR="6183243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according to the design.</w:t>
            </w:r>
          </w:p>
          <w:p w:rsidR="7EECC284" w:rsidP="7EECC284" w:rsidRDefault="7EECC284" w14:paraId="3E9D45A5" w14:textId="5B308319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“Go Back” button.</w:t>
            </w:r>
          </w:p>
          <w:p w:rsidR="7EECC284" w:rsidP="7EECC284" w:rsidRDefault="7EECC284" w14:paraId="42A58683" w14:textId="18F022B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returned to the My Tasks </w:t>
            </w:r>
            <w:r w:rsidRPr="7EECC284" w:rsidR="46B3BB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6944EF03" w14:textId="361A8BA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1.3 – Error handling (“error” field, status 401)</w:t>
            </w:r>
          </w:p>
          <w:p w:rsidR="612946F6" w:rsidP="7EECC284" w:rsidRDefault="612946F6" w14:paraId="34C563CD" w14:textId="408E0B7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612946F6">
              <w:rPr>
                <w:noProof w:val="0"/>
                <w:lang w:val="en-US"/>
              </w:rPr>
              <w:t>T</w:t>
            </w:r>
            <w:r w:rsidRPr="7EECC284" w:rsidR="612946F6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he user opens the mobile application at the Task Details screen with the provided task ID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388F76D9" w14:textId="6906B99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7EECC284" w:rsidP="7EECC284" w:rsidRDefault="7EECC284" w14:paraId="69DDF03C" w14:textId="7A364BF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7EECC284" w:rsidP="7EECC284" w:rsidRDefault="7EECC284" w14:paraId="56A2A102" w14:textId="3D755F2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logged out and redirected to the login </w:t>
            </w:r>
            <w:r w:rsidRPr="7EECC284" w:rsidR="409492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30D933D4" w14:textId="0AEA7C2B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1.4 – Errors handling (“error” field except 401 status)</w:t>
            </w:r>
          </w:p>
          <w:p w:rsidR="004947D2" w:rsidP="7EECC284" w:rsidRDefault="004947D2" w14:paraId="38690375" w14:textId="02276177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004947D2">
              <w:rPr>
                <w:noProof w:val="0"/>
                <w:lang w:val="en-US"/>
              </w:rPr>
              <w:t>T</w:t>
            </w:r>
            <w:r w:rsidRPr="7EECC284" w:rsidR="004947D2">
              <w:rPr>
                <w:rFonts w:ascii="Aptos" w:hAnsi="Aptos" w:eastAsia="Aptos" w:cs="Aptos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 w:eastAsia="ja-JP" w:bidi="ar-SA"/>
              </w:rPr>
              <w:t>he user opens the mobile application at the Task Details screen with the provided task ID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319CE33E" w14:textId="1BE8E8A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“api/tasks/{task-id}”.</w:t>
            </w:r>
          </w:p>
          <w:p w:rsidR="7EECC284" w:rsidP="7EECC284" w:rsidRDefault="7EECC284" w14:paraId="7E2F2B65" w14:textId="2B3CB63F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7EECC284" w:rsidP="7EECC284" w:rsidRDefault="7EECC284" w14:paraId="2B836F24" w14:textId="40E8B099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text of error is displayed on the </w:t>
            </w:r>
            <w:r w:rsidRPr="7EECC284" w:rsidR="70CE1EB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according to the design.</w:t>
            </w:r>
          </w:p>
          <w:p w:rsidR="7EECC284" w:rsidP="7EECC284" w:rsidRDefault="7EECC284" w14:paraId="10DA592B" w14:textId="0F9DEE6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“Go Back” button.</w:t>
            </w:r>
          </w:p>
          <w:p w:rsidR="7EECC284" w:rsidP="7EECC284" w:rsidRDefault="7EECC284" w14:paraId="4BABAADF" w14:textId="103B455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returned to the My Tasks </w:t>
            </w:r>
            <w:r w:rsidRPr="7EECC284" w:rsidR="0195F1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2055B11E" w14:textId="14364300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Scenario 2.1 – Navigation to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previous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56197A7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</w:p>
          <w:p w:rsidR="7EECC284" w:rsidP="7EECC284" w:rsidRDefault="7EECC284" w14:paraId="2B142BED" w14:textId="2A56D1C5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“Back” button.</w:t>
            </w:r>
          </w:p>
          <w:p w:rsidR="7EECC284" w:rsidP="7EECC284" w:rsidRDefault="7EECC284" w14:paraId="58BE47AD" w14:textId="46F2E45D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redirected to the “My Tasks” </w:t>
            </w:r>
            <w:r w:rsidRPr="7EECC284" w:rsidR="3BDCC6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62E76821" w:rsidRDefault="7EECC284" w14:paraId="1ED50542" w14:textId="46218601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E76821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3.1 – Task deletion</w:t>
            </w:r>
          </w:p>
          <w:p w:rsidR="7EECC284" w:rsidP="7EECC284" w:rsidRDefault="7EECC284" w14:paraId="03390753" w14:textId="4C5F5301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“Delete” button.</w:t>
            </w:r>
          </w:p>
          <w:p w:rsidR="7EECC284" w:rsidP="7EECC284" w:rsidRDefault="7EECC284" w14:paraId="06533536" w14:textId="252BD730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7EECC284" w:rsidP="7EECC284" w:rsidRDefault="7EECC284" w14:paraId="51FA51EA" w14:textId="5973E1DC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"OK".</w:t>
            </w:r>
          </w:p>
          <w:p w:rsidR="7EECC284" w:rsidP="7EECC284" w:rsidRDefault="7EECC284" w14:paraId="473ED414" w14:textId="56F1C200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DELETE "api/tasks/{task-id}" endpoint (task-id – ID of the selected task).</w:t>
            </w:r>
          </w:p>
          <w:p w:rsidR="7EECC284" w:rsidP="7EECC284" w:rsidRDefault="7EECC284" w14:paraId="0C056526" w14:textId="12948FB8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response.</w:t>
            </w:r>
          </w:p>
          <w:p w:rsidR="7EECC284" w:rsidP="7EECC284" w:rsidRDefault="7EECC284" w14:paraId="029BD2E5" w14:textId="39E95EDB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redirected back to the "My Tasks" </w:t>
            </w:r>
            <w:r w:rsidRPr="7EECC284" w:rsidR="1071B7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and sees the updated task list (without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deleted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task).</w:t>
            </w:r>
          </w:p>
          <w:p w:rsidR="7EECC284" w:rsidP="7EECC284" w:rsidRDefault="7EECC284" w14:paraId="32450FCB" w14:textId="610F0C4D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3.2 – Canceling task deletion</w:t>
            </w:r>
          </w:p>
          <w:p w:rsidR="7EECC284" w:rsidP="7EECC284" w:rsidRDefault="7EECC284" w14:paraId="02D734FB" w14:textId="458E758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“Delete” button.</w:t>
            </w:r>
          </w:p>
          <w:p w:rsidR="7EECC284" w:rsidP="7EECC284" w:rsidRDefault="7EECC284" w14:paraId="3651F190" w14:textId="025D172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system alert is displayed with the question: "Are you sure?".</w:t>
            </w:r>
          </w:p>
          <w:p w:rsidR="7EECC284" w:rsidP="7EECC284" w:rsidRDefault="7EECC284" w14:paraId="63A7CD9A" w14:textId="2B708CC1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"Cancel".</w:t>
            </w:r>
          </w:p>
          <w:p w:rsidR="7EECC284" w:rsidP="7EECC284" w:rsidRDefault="7EECC284" w14:paraId="0259E1BF" w14:textId="7EDA047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remains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on the Task Details </w:t>
            </w:r>
            <w:r w:rsidRPr="7EECC284" w:rsidR="719C2F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</w:tc>
      </w:tr>
      <w:tr w:rsidR="7EECC284" w:rsidTr="292A7512" w14:paraId="1419F19D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7FBC91E2" w14:textId="75CBCC0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Tasks</w:t>
            </w:r>
          </w:p>
          <w:p w:rsidR="7EECC284" w:rsidP="7EECC284" w:rsidRDefault="7EECC284" w14:paraId="7D4EECA5" w14:textId="0EE7A92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127126C9" w14:textId="02872AFF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All Tasks </w:t>
            </w:r>
            <w:r w:rsidRPr="7EECC284" w:rsidR="65618FB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implementation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E5CB6B1" w14:textId="6A1BB305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🎯 </w:t>
            </w: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Objective:</w:t>
            </w:r>
          </w:p>
          <w:p w:rsidR="7EECC284" w:rsidP="7EECC284" w:rsidRDefault="7EECC284" w14:paraId="136E022D" w14:textId="7A12C179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Implement UI and business logic for the "All Task" </w:t>
            </w:r>
            <w:r w:rsidRPr="7EECC284" w:rsidR="6D352D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 the </w:t>
            </w:r>
            <w:r w:rsidRPr="7EECC284" w:rsidR="2DEFCAE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mobile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application, including layout creation, store handling, response validation triggering, API request, and pagination logic.</w:t>
            </w:r>
          </w:p>
          <w:p w:rsidR="7EECC284" w:rsidP="7EECC284" w:rsidRDefault="7EECC284" w14:paraId="7D2ED0D6" w14:textId="221634EE">
            <w:pPr>
              <w:spacing w:line="240" w:lineRule="auto"/>
              <w:ind w:lef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page - number of task portion.</w:t>
            </w:r>
          </w:p>
          <w:p w:rsidR="7EECC284" w:rsidP="7EECC284" w:rsidRDefault="7EECC284" w14:paraId="0EFEF5C0" w14:textId="049B17AF">
            <w:pPr>
              <w:spacing w:line="240" w:lineRule="auto"/>
              <w:ind w:lef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tasksPerPage - number of tasks in 1 portion.</w:t>
            </w:r>
          </w:p>
          <w:p w:rsidR="7EECC284" w:rsidP="7EECC284" w:rsidRDefault="7EECC284" w14:paraId="3F64D221" w14:textId="19DEEB32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54399D86" w14:textId="5A9CFAF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design: </w:t>
            </w:r>
            <w:hyperlink r:id="R58e832b18deb40f7">
              <w:r w:rsidRPr="7EECC284" w:rsidR="68457FC1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2ACB1D25" w14:textId="3563245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Scenarios:</w:t>
            </w:r>
          </w:p>
          <w:p w:rsidR="7EECC284" w:rsidP="7EECC284" w:rsidRDefault="7EECC284" w14:paraId="24C60692" w14:textId="21E1297A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Happy path</w:t>
            </w:r>
          </w:p>
          <w:p w:rsidR="7EECC284" w:rsidP="7EECC284" w:rsidRDefault="7EECC284" w14:paraId="28DC92FC" w14:textId="35C67FE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“api/all-tasks?page=1&amp;tasksPerPage={tasksPerPage}”.</w:t>
            </w:r>
          </w:p>
          <w:p w:rsidR="7EECC284" w:rsidP="7EECC284" w:rsidRDefault="7EECC284" w14:paraId="01C2E44C" w14:textId="268F236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requested tasks.</w:t>
            </w:r>
          </w:p>
          <w:p w:rsidR="7EECC284" w:rsidP="7EECC284" w:rsidRDefault="7EECC284" w14:paraId="5B81F33E" w14:textId="5AD91D4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“All Tasks” </w:t>
            </w:r>
            <w:r w:rsidRPr="7EECC284" w:rsidR="72BDF1C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with all requested tasks (according to the design) is displayed.</w:t>
            </w:r>
          </w:p>
          <w:p w:rsidR="7EECC284" w:rsidP="7EECC284" w:rsidRDefault="7EECC284" w14:paraId="0D88906C" w14:textId="4F057DD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scrolls to </w:t>
            </w:r>
            <w:r w:rsidRPr="7EECC284" w:rsidR="62C83C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bottom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of the </w:t>
            </w:r>
            <w:r w:rsidRPr="7EECC284" w:rsidR="750981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6FA0B8FD" w14:textId="267076D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api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all-tasks?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page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=2&amp;tasksPer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Page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={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tasksPer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Page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}”.</w:t>
            </w:r>
          </w:p>
          <w:p w:rsidR="7EECC284" w:rsidP="7EECC284" w:rsidRDefault="7EECC284" w14:paraId="384EFC84" w14:textId="6667A39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requested tasks.</w:t>
            </w:r>
          </w:p>
          <w:p w:rsidR="7EECC284" w:rsidP="7EECC284" w:rsidRDefault="7EECC284" w14:paraId="29C0FC67" w14:textId="52A3C09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“All Tasks” </w:t>
            </w:r>
            <w:r w:rsidRPr="7EECC284" w:rsidR="694CD3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with all requested tasks (according to the design) is displayed. Including both 1 and 2 portions.</w:t>
            </w:r>
          </w:p>
          <w:p w:rsidR="7EECC284" w:rsidP="7EECC284" w:rsidRDefault="7EECC284" w14:paraId="6CFA30ED" w14:textId="012225D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1.2 – No Content</w:t>
            </w:r>
          </w:p>
          <w:p w:rsidR="7EECC284" w:rsidP="7EECC284" w:rsidRDefault="7EECC284" w14:paraId="394EFCD2" w14:textId="6999EDB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“api/all-tasks?page=1&amp;tasksPerPage={tasksPerPage}”.</w:t>
            </w:r>
          </w:p>
          <w:p w:rsidR="7EECC284" w:rsidP="7EECC284" w:rsidRDefault="7EECC284" w14:paraId="154CAA29" w14:textId="26F4D79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0 tasks.</w:t>
            </w:r>
          </w:p>
          <w:p w:rsidR="7EECC284" w:rsidP="7EECC284" w:rsidRDefault="7EECC284" w14:paraId="4E88ED67" w14:textId="0F33138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placeholder (stub) should be displayed instead of the task list (according to the design).</w:t>
            </w:r>
          </w:p>
          <w:p w:rsidR="7EECC284" w:rsidP="7EECC284" w:rsidRDefault="7EECC284" w14:paraId="4030B959" w14:textId="778B58F7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2.1 – Error handling (“error” field, status 401)</w:t>
            </w:r>
          </w:p>
          <w:p w:rsidR="7EECC284" w:rsidP="7EECC284" w:rsidRDefault="7EECC284" w14:paraId="769619BD" w14:textId="087D40D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“api/all-tasks?page=1&amp;tasksPerPage={tasksPerPage}”.</w:t>
            </w:r>
          </w:p>
          <w:p w:rsidR="7EECC284" w:rsidP="7EECC284" w:rsidRDefault="7EECC284" w14:paraId="69BD4396" w14:textId="11DA36C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 and status 401.</w:t>
            </w:r>
          </w:p>
          <w:p w:rsidR="7EECC284" w:rsidP="7EECC284" w:rsidRDefault="7EECC284" w14:paraId="289EB2B9" w14:textId="3D79526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logged out and redirected to the login </w:t>
            </w:r>
            <w:r w:rsidRPr="7EECC284" w:rsidR="72FD5E9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028FACAC" w14:textId="75D49BB9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2.2 – Errors handling (“error” field except 401 status)</w:t>
            </w:r>
          </w:p>
          <w:p w:rsidR="7EECC284" w:rsidP="7EECC284" w:rsidRDefault="7EECC284" w14:paraId="234F5E29" w14:textId="08E89528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“api/all-tasks?page=1&amp;tasksPerPage={tasksPerPage}”.</w:t>
            </w:r>
          </w:p>
          <w:p w:rsidR="7EECC284" w:rsidP="7EECC284" w:rsidRDefault="7EECC284" w14:paraId="2882CE28" w14:textId="7A95FC26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negative response with an error in the “error” field.</w:t>
            </w:r>
          </w:p>
          <w:p w:rsidR="7EECC284" w:rsidP="7EECC284" w:rsidRDefault="7EECC284" w14:paraId="6560019C" w14:textId="0979E78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error is displayed using a system alert.</w:t>
            </w:r>
          </w:p>
          <w:p w:rsidR="7EECC284" w:rsidP="7EECC284" w:rsidRDefault="7EECC284" w14:paraId="7DCE6342" w14:textId="5923F7C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3.1 – End of the list</w:t>
            </w:r>
          </w:p>
          <w:p w:rsidR="7EECC284" w:rsidP="7EECC284" w:rsidRDefault="7EECC284" w14:paraId="392C00BC" w14:textId="1697DD3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Data is requested from GET “api/all-tasks?page={page}&amp;tasksPerPage={tasksPerPage}”.</w:t>
            </w:r>
          </w:p>
          <w:p w:rsidR="7EECC284" w:rsidP="7EECC284" w:rsidRDefault="7EECC284" w14:paraId="789B7475" w14:textId="59E42397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requested tasks as the last portion.</w:t>
            </w:r>
          </w:p>
          <w:p w:rsidR="276F21AF" w:rsidP="7EECC284" w:rsidRDefault="276F21AF" w14:paraId="53515C25" w14:textId="285F9FAE">
            <w:pPr>
              <w:pStyle w:val="ListParagraph"/>
              <w:numPr>
                <w:ilvl w:val="0"/>
                <w:numId w:val="1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276F21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Nothing happens.</w:t>
            </w:r>
          </w:p>
          <w:p w:rsidR="7EECC284" w:rsidP="7EECC284" w:rsidRDefault="7EECC284" w14:paraId="4BD15BB8" w14:textId="51AE9F51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⚠️ NOTES:</w:t>
            </w:r>
          </w:p>
          <w:p w:rsidR="7EECC284" w:rsidP="7EECC284" w:rsidRDefault="7EECC284" w14:paraId="4B5EEDA8" w14:textId="49DBBB2D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1) The Flow Example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:</w:t>
            </w:r>
          </w:p>
          <w:p w:rsidR="7EECC284" w:rsidP="7EECC284" w:rsidRDefault="7EECC284" w14:paraId="78CF4FD2" w14:textId="5648454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There are 13 tasks saved in the database.</w:t>
            </w:r>
          </w:p>
          <w:p w:rsidR="7EECC284" w:rsidP="7EECC284" w:rsidRDefault="7EECC284" w14:paraId="22A75DA9" w14:textId="36473A5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When:</w:t>
            </w:r>
          </w:p>
          <w:p w:rsidR="7EECC284" w:rsidP="7EECC284" w:rsidRDefault="7EECC284" w14:paraId="654E82B0" w14:textId="1EE052F3">
            <w:pPr>
              <w:pStyle w:val="ListParagraph"/>
              <w:numPr>
                <w:ilvl w:val="0"/>
                <w:numId w:val="9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tasksPerPage - 5</w:t>
            </w:r>
          </w:p>
          <w:p w:rsidR="7EECC284" w:rsidP="7EECC284" w:rsidRDefault="7EECC284" w14:paraId="08AFD905" w14:textId="765D752E">
            <w:pPr>
              <w:pStyle w:val="ListParagraph"/>
              <w:numPr>
                <w:ilvl w:val="0"/>
                <w:numId w:val="97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page - 1</w:t>
            </w:r>
          </w:p>
          <w:p w:rsidR="7EECC284" w:rsidP="7EECC284" w:rsidRDefault="7EECC284" w14:paraId="667E22B7" w14:textId="23140B8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endpoint returns tasks 1 to 5 (5 tasks) and total task count – 13.</w:t>
            </w:r>
          </w:p>
          <w:p w:rsidR="7EECC284" w:rsidP="7EECC284" w:rsidRDefault="7EECC284" w14:paraId="47B46317" w14:textId="72CBE8E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All Tasks </w:t>
            </w:r>
            <w:r w:rsidRPr="7EECC284" w:rsidR="544949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displays 5 tasks.</w:t>
            </w:r>
          </w:p>
          <w:p w:rsidR="7EECC284" w:rsidP="7EECC284" w:rsidRDefault="7EECC284" w14:paraId="79076B8D" w14:textId="395DA52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“Load More” </w:t>
            </w:r>
            <w:r w:rsidRPr="7EECC284" w:rsidR="069B12F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feature</w:t>
            </w:r>
            <w:r w:rsidRPr="7EECC284" w:rsidR="069B12F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is available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EECC284" w:rsidP="7EECC284" w:rsidRDefault="7EECC284" w14:paraId="413E950B" w14:textId="12FA977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When:</w:t>
            </w:r>
          </w:p>
          <w:p w:rsidR="7EECC284" w:rsidP="7EECC284" w:rsidRDefault="7EECC284" w14:paraId="1FD33D02" w14:textId="27ABA4FC">
            <w:pPr>
              <w:pStyle w:val="ListParagraph"/>
              <w:numPr>
                <w:ilvl w:val="0"/>
                <w:numId w:val="9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tasksPerPage - 5</w:t>
            </w:r>
          </w:p>
          <w:p w:rsidR="7EECC284" w:rsidP="7EECC284" w:rsidRDefault="7EECC284" w14:paraId="31D15B19" w14:textId="4C53974A">
            <w:pPr>
              <w:pStyle w:val="ListParagraph"/>
              <w:numPr>
                <w:ilvl w:val="0"/>
                <w:numId w:val="9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page - 2</w:t>
            </w:r>
          </w:p>
          <w:p w:rsidR="7EECC284" w:rsidP="7EECC284" w:rsidRDefault="7EECC284" w14:paraId="5C460F54" w14:textId="22133A4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endpoint returns tasks 6 to 10 (5 tasks) and total task count – 13.</w:t>
            </w:r>
          </w:p>
          <w:p w:rsidR="7EECC284" w:rsidP="7EECC284" w:rsidRDefault="7EECC284" w14:paraId="3F9E666F" w14:textId="4EEB602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All Tasks </w:t>
            </w:r>
            <w:r w:rsidRPr="7EECC284" w:rsidR="576C72F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displays 10 tasks.</w:t>
            </w:r>
          </w:p>
          <w:p w:rsidR="75DEA024" w:rsidP="7EECC284" w:rsidRDefault="75DEA024" w14:paraId="40B3C7B5" w14:textId="2034D7C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5DEA0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“Load More” </w:t>
            </w:r>
            <w:r w:rsidRPr="7EECC284" w:rsidR="75DEA02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feature</w:t>
            </w:r>
            <w:r w:rsidRPr="7EECC284" w:rsidR="75DEA0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is available.</w:t>
            </w:r>
          </w:p>
          <w:p w:rsidR="7EECC284" w:rsidP="7EECC284" w:rsidRDefault="7EECC284" w14:paraId="740E9E36" w14:textId="36CC00D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When:</w:t>
            </w:r>
          </w:p>
          <w:p w:rsidR="7EECC284" w:rsidP="7EECC284" w:rsidRDefault="7EECC284" w14:paraId="15C21E80" w14:textId="71733BA6">
            <w:pPr>
              <w:pStyle w:val="ListParagraph"/>
              <w:numPr>
                <w:ilvl w:val="0"/>
                <w:numId w:val="9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tasksPerPage - 5</w:t>
            </w:r>
          </w:p>
          <w:p w:rsidR="7EECC284" w:rsidP="7EECC284" w:rsidRDefault="7EECC284" w14:paraId="47979A6F" w14:textId="4C2BC6BF">
            <w:pPr>
              <w:pStyle w:val="ListParagraph"/>
              <w:numPr>
                <w:ilvl w:val="0"/>
                <w:numId w:val="99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page - 3</w:t>
            </w:r>
          </w:p>
          <w:p w:rsidR="7EECC284" w:rsidP="7EECC284" w:rsidRDefault="7EECC284" w14:paraId="747CCB09" w14:textId="10EBF94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endpoint returns tasks 11 to 13 (3 tasks) and total task count – 13.</w:t>
            </w:r>
          </w:p>
          <w:p w:rsidR="7EECC284" w:rsidP="7EECC284" w:rsidRDefault="7EECC284" w14:paraId="70254E47" w14:textId="13A7C94C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All Tasks </w:t>
            </w:r>
            <w:r w:rsidRPr="7EECC284" w:rsidR="52E02EF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displays 13 tasks.</w:t>
            </w:r>
          </w:p>
          <w:p w:rsidR="5F250247" w:rsidP="7EECC284" w:rsidRDefault="5F250247" w14:paraId="7ED6B282" w14:textId="4FFA7F0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5F2502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“Load More” </w:t>
            </w:r>
            <w:r w:rsidRPr="7EECC284" w:rsidR="5F25024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feature</w:t>
            </w:r>
            <w:r w:rsidRPr="7EECC284" w:rsidR="5F2502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is unavailable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(total task count is equal to the number of received task count).</w:t>
            </w:r>
          </w:p>
          <w:p w:rsidR="7EECC284" w:rsidP="7EECC284" w:rsidRDefault="7EECC284" w14:paraId="37FF8397" w14:textId="2069502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2) Error Handling for “Load More”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:</w:t>
            </w:r>
          </w:p>
          <w:p w:rsidR="7EECC284" w:rsidP="7EECC284" w:rsidRDefault="7EECC284" w14:paraId="7BCA8689" w14:textId="532F599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Error handling in the 2.X scenarios also applies to the "Load More" scenarios.</w:t>
            </w:r>
          </w:p>
        </w:tc>
      </w:tr>
      <w:tr w:rsidR="7EECC284" w:rsidTr="292A7512" w14:paraId="38F4423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955FAAE" w14:textId="0A116DE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Redesign</w:t>
            </w:r>
          </w:p>
          <w:p w:rsidR="7EECC284" w:rsidP="7EECC284" w:rsidRDefault="7EECC284" w14:paraId="055FCEC3" w14:textId="0D9EDDD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5CB29C8A" w14:textId="095BBAD6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Update Sign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2A5B505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UI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1D7FAB0" w14:textId="65321A3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  <w:r>
              <w:br/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pdate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Sign In </w:t>
            </w:r>
            <w:r w:rsidRPr="7EECC284" w:rsidR="2688B3D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UI according to the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new design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requirements.</w:t>
            </w:r>
          </w:p>
          <w:p w:rsidR="7EECC284" w:rsidP="7EECC284" w:rsidRDefault="7EECC284" w14:paraId="285DFB29" w14:textId="3074BC7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33EE6AF1" w14:textId="49EC29F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</w:p>
          <w:p w:rsidR="33658958" w:rsidP="7EECC284" w:rsidRDefault="33658958" w14:paraId="0DC407C4" w14:textId="0624F3B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083eccfdeb804e96">
              <w:r w:rsidRPr="7EECC284" w:rsidR="33658958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</w:tc>
      </w:tr>
      <w:tr w:rsidR="7EECC284" w:rsidTr="292A7512" w14:paraId="591005E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77C583D9" w14:textId="704E96E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Redesign</w:t>
            </w:r>
          </w:p>
          <w:p w:rsidR="7EECC284" w:rsidP="7EECC284" w:rsidRDefault="7EECC284" w14:paraId="7A405904" w14:textId="611F099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33DCD842" w14:textId="3B45FD59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Update Sign Up </w:t>
            </w:r>
            <w:r w:rsidRPr="7EECC284" w:rsidR="1318544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UI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1A3F57C2" w14:textId="5B3B7B7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  <w:r>
              <w:br/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pdate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Sign Up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F28A8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UI according to the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new design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requirements.</w:t>
            </w:r>
          </w:p>
          <w:p w:rsidR="7EECC284" w:rsidP="7EECC284" w:rsidRDefault="7EECC284" w14:paraId="0CA2CB16" w14:textId="7BF29F0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27A18B4B" w14:textId="47503CA3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</w:p>
          <w:p w:rsidR="0C16424D" w:rsidP="7EECC284" w:rsidRDefault="0C16424D" w14:paraId="6E801A62" w14:textId="31452A1D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d161fd92ad2446ee">
              <w:r w:rsidRPr="7EECC284" w:rsidR="0C16424D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</w:tc>
      </w:tr>
      <w:tr w:rsidR="7EECC284" w:rsidTr="292A7512" w14:paraId="2C13499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7A1CC96C" w14:textId="505D6F0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Redesign</w:t>
            </w:r>
          </w:p>
          <w:p w:rsidR="7EECC284" w:rsidP="7EECC284" w:rsidRDefault="7EECC284" w14:paraId="7E9BD4E1" w14:textId="6E8162A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4AD127A4" w14:textId="6F6D216B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Update Profile </w:t>
            </w:r>
            <w:r w:rsidRPr="7EECC284" w:rsidR="667A186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UI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202DC45F" w14:textId="76F6B9B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  <w:r>
              <w:br/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pdate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Profile </w:t>
            </w:r>
            <w:r w:rsidRPr="7EECC284" w:rsidR="704C32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UI according to the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new design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requirements.</w:t>
            </w:r>
          </w:p>
          <w:p w:rsidR="7EECC284" w:rsidP="7EECC284" w:rsidRDefault="7EECC284" w14:paraId="690B7273" w14:textId="132AD2B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324FFFF4" w14:textId="4763EEBD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</w:p>
          <w:p w:rsidR="186DFFD0" w:rsidP="7EECC284" w:rsidRDefault="186DFFD0" w14:paraId="074C4F4F" w14:textId="2BA29131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371858880d7744a4">
              <w:r w:rsidRPr="7EECC284" w:rsidR="186DFFD0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</w:tc>
      </w:tr>
      <w:tr w:rsidR="7EECC284" w:rsidTr="292A7512" w14:paraId="093FDFF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467D3CB6" w14:textId="6F018C5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Redesign</w:t>
            </w:r>
          </w:p>
          <w:p w:rsidR="7EECC284" w:rsidP="7EECC284" w:rsidRDefault="7EECC284" w14:paraId="57B02340" w14:textId="1FBABC4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09824DC" w14:textId="66357173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Update Task Details </w:t>
            </w:r>
            <w:r w:rsidRPr="7EECC284" w:rsidR="0B1ED7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UI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42A1E8E7" w14:textId="46FF64D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  <w:r>
              <w:br/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pdate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Task Details </w:t>
            </w:r>
            <w:r w:rsidRPr="7EECC284" w:rsidR="41F554B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UI according to the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new design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requirements.</w:t>
            </w:r>
          </w:p>
          <w:p w:rsidR="7EECC284" w:rsidP="7EECC284" w:rsidRDefault="7EECC284" w14:paraId="244C53E4" w14:textId="637B558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32C86704" w14:textId="38DB8030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</w:p>
          <w:p w:rsidR="71E67FD7" w:rsidP="7EECC284" w:rsidRDefault="71E67FD7" w14:paraId="29C7D0E0" w14:textId="1DFA98E7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2a87aaea697e45b3">
              <w:r w:rsidRPr="7EECC284" w:rsidR="71E67FD7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</w:tc>
      </w:tr>
      <w:tr w:rsidR="7EECC284" w:rsidTr="292A7512" w14:paraId="05FFD54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7FABDB59" w14:textId="4CBCA19F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 Priority</w:t>
            </w:r>
          </w:p>
          <w:p w:rsidR="7EECC284" w:rsidP="7EECC284" w:rsidRDefault="7EECC284" w14:paraId="15057C6B" w14:textId="08528D18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40DE04F" w14:textId="739B55BE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Add priority select for Add Task </w:t>
            </w:r>
            <w:r w:rsidRPr="7EECC284" w:rsidR="415518F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</w:t>
            </w:r>
            <w:r w:rsidRPr="7EECC284" w:rsidR="415518F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54A033F9" w14:textId="3AF7DD3E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7EECC284" w:rsidP="7EECC284" w:rsidRDefault="7EECC284" w14:paraId="5EB99BC5" w14:textId="5FF83797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Update UI and business logic for the "Add Task" </w:t>
            </w:r>
            <w:r w:rsidRPr="7EECC284" w:rsidR="4D5D3C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 the </w:t>
            </w:r>
            <w:r w:rsidRPr="7EECC284" w:rsidR="094597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mobile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application, including layout creation, store handling, response validation triggering, and API request. It is necessary to add a Task Priority feature to the existing functionality. The “Low” task priority should be pre-selected by default.</w:t>
            </w:r>
          </w:p>
          <w:p w:rsidR="7EECC284" w:rsidP="7EECC284" w:rsidRDefault="7EECC284" w14:paraId="28F082C0" w14:textId="41313C62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🔗 Relates to:</w:t>
            </w:r>
          </w:p>
          <w:p w:rsidR="7EECC284" w:rsidP="7EECC284" w:rsidRDefault="7EECC284" w14:paraId="5DB07273" w14:textId="37D11EDE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Add Task </w:t>
            </w:r>
            <w:r w:rsidRPr="7EECC284" w:rsidR="1F4F98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implementation</w:t>
            </w:r>
          </w:p>
          <w:p w:rsidR="7EECC284" w:rsidP="7EECC284" w:rsidRDefault="7EECC284" w14:paraId="619F09B6" w14:textId="279FF25E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1FFFB5A8" w14:textId="5907442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</w:p>
          <w:p w:rsidR="261CE144" w:rsidP="7EECC284" w:rsidRDefault="261CE144" w14:paraId="2923D062" w14:textId="4914174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f129083d8c0d4901">
              <w:r w:rsidRPr="7EECC284" w:rsidR="261CE144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7CE386FC" w14:textId="2C1185C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New Scenarios:</w:t>
            </w:r>
          </w:p>
          <w:p w:rsidR="7EECC284" w:rsidP="7EECC284" w:rsidRDefault="7EECC284" w14:paraId="2C57619F" w14:textId="27523F9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Happy Path (“High” priority selection)</w:t>
            </w:r>
          </w:p>
          <w:p w:rsidR="7EECC284" w:rsidP="7EECC284" w:rsidRDefault="7EECC284" w14:paraId="2664F354" w14:textId="1950A67F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fills in all fields correctly.</w:t>
            </w:r>
          </w:p>
          <w:p w:rsidR="7EECC284" w:rsidP="7EECC284" w:rsidRDefault="7EECC284" w14:paraId="3697CE7E" w14:textId="301C5ED3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an attachment(s).</w:t>
            </w:r>
          </w:p>
          <w:p w:rsidR="7EECC284" w:rsidP="7EECC284" w:rsidRDefault="7EECC284" w14:paraId="60651B4C" w14:textId="1E6E1A32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the “High” priority for the task.</w:t>
            </w:r>
          </w:p>
          <w:p w:rsidR="7EECC284" w:rsidP="7EECC284" w:rsidRDefault="7EECC284" w14:paraId="79864DF9" w14:textId="065F6903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6D8D034A" w14:textId="0D01C4A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“api/tasks” endpoint.</w:t>
            </w:r>
          </w:p>
          <w:p w:rsidR="7EECC284" w:rsidP="7EECC284" w:rsidRDefault="7EECC284" w14:paraId="0F507031" w14:textId="40029256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7EECC284" w:rsidP="7EECC284" w:rsidRDefault="7EECC284" w14:paraId="60B184FC" w14:textId="2322511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newly created task.</w:t>
            </w:r>
          </w:p>
          <w:p w:rsidR="7EECC284" w:rsidP="7EECC284" w:rsidRDefault="7EECC284" w14:paraId="6C87DCED" w14:textId="250EFCA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redirected back to the "My Tasks" </w:t>
            </w:r>
            <w:r w:rsidRPr="7EECC284" w:rsidR="42C11BF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and sees the updated task list (including the newly created task).</w:t>
            </w:r>
          </w:p>
          <w:p w:rsidR="7EECC284" w:rsidP="7EECC284" w:rsidRDefault="7EECC284" w14:paraId="649E12C5" w14:textId="0E68AA1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1.2 – Happy Path (“Low” priority selection)</w:t>
            </w:r>
          </w:p>
          <w:p w:rsidR="7EECC284" w:rsidP="7EECC284" w:rsidRDefault="7EECC284" w14:paraId="180D554C" w14:textId="5FA85AF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fills in all fields correctly.</w:t>
            </w:r>
          </w:p>
          <w:p w:rsidR="7EECC284" w:rsidP="7EECC284" w:rsidRDefault="7EECC284" w14:paraId="5C7E3738" w14:textId="5790FC4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an attachment(s).</w:t>
            </w:r>
          </w:p>
          <w:p w:rsidR="7EECC284" w:rsidP="7EECC284" w:rsidRDefault="7EECC284" w14:paraId="065B82DD" w14:textId="2E0DD9AA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the “Low” priority for the task (despite that "Low" is pre-selected by default).</w:t>
            </w:r>
          </w:p>
          <w:p w:rsidR="7EECC284" w:rsidP="7EECC284" w:rsidRDefault="7EECC284" w14:paraId="788CFB9A" w14:textId="5BA0E07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581B4006" w14:textId="78605FE5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POST “api/tasks” endpoint.</w:t>
            </w:r>
          </w:p>
          <w:p w:rsidR="7EECC284" w:rsidP="7EECC284" w:rsidRDefault="7EECC284" w14:paraId="7358E9E0" w14:textId="55DEC40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a response is received, and a loading indicator is displayed according to the design.</w:t>
            </w:r>
          </w:p>
          <w:p w:rsidR="7EECC284" w:rsidP="7EECC284" w:rsidRDefault="7EECC284" w14:paraId="06FF7178" w14:textId="31C16C03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newly created task.</w:t>
            </w:r>
          </w:p>
          <w:p w:rsidR="7EECC284" w:rsidP="7EECC284" w:rsidRDefault="7EECC284" w14:paraId="2D0F4496" w14:textId="54232271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redirected back to the "My Tasks" </w:t>
            </w:r>
            <w:r w:rsidRPr="7EECC284" w:rsidR="0CECB2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and sees the updated task list (including the newly created task).</w:t>
            </w:r>
          </w:p>
          <w:p w:rsidR="7EECC284" w:rsidP="7EECC284" w:rsidRDefault="7EECC284" w14:paraId="0488D906" w14:textId="59D837D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🔐 Additional Validation rules:</w:t>
            </w:r>
          </w:p>
          <w:p w:rsidR="7EECC284" w:rsidP="7EECC284" w:rsidRDefault="7EECC284" w14:paraId="1089BF68" w14:textId="48E243D0">
            <w:pPr>
              <w:pStyle w:val="ListParagraph"/>
              <w:numPr>
                <w:ilvl w:val="0"/>
                <w:numId w:val="104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priority (string, required, "high” / “low”)</w:t>
            </w:r>
          </w:p>
        </w:tc>
      </w:tr>
      <w:tr w:rsidR="7EECC284" w:rsidTr="292A7512" w14:paraId="7A33B8ED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B7E99FE" w14:textId="7F1E01AA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 Priority</w:t>
            </w:r>
          </w:p>
          <w:p w:rsidR="7EECC284" w:rsidP="7EECC284" w:rsidRDefault="7EECC284" w14:paraId="4965F331" w14:textId="232931A9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7A01D28C" w14:textId="046259F6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Add priority select for Edit Task </w:t>
            </w:r>
            <w:r w:rsidRPr="7EECC284" w:rsidR="503166E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3EC3DF3B" w14:textId="6064C117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7EECC284" w:rsidP="7EECC284" w:rsidRDefault="7EECC284" w14:paraId="1D38057E" w14:textId="265E0A89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Update UI and business logic for the "Edit Task" </w:t>
            </w:r>
            <w:r w:rsidRPr="7EECC284" w:rsidR="777196E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 the </w:t>
            </w:r>
            <w:r w:rsidRPr="7EECC284" w:rsidR="41C992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application, including layout creation, store handling, response validation triggering, and API request. It is necessary to add a Task Priority feature to the existing functionality. The “Low” task priority should be pre-selected by default.</w:t>
            </w:r>
          </w:p>
          <w:p w:rsidR="7EECC284" w:rsidP="7EECC284" w:rsidRDefault="7EECC284" w14:paraId="4E050F36" w14:textId="7ACBEF8A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task-id – ID of the selected task.</w:t>
            </w:r>
          </w:p>
          <w:p w:rsidR="7EECC284" w:rsidP="7EECC284" w:rsidRDefault="7EECC284" w14:paraId="6724E2CE" w14:textId="5ABBA784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🔗 Relates to:</w:t>
            </w:r>
          </w:p>
          <w:p w:rsidR="7EECC284" w:rsidP="7EECC284" w:rsidRDefault="7EECC284" w14:paraId="306FA4D1" w14:textId="47C79638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Edit Task </w:t>
            </w:r>
            <w:r w:rsidRPr="7EECC284" w:rsidR="54C79C3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implementation</w:t>
            </w:r>
          </w:p>
          <w:p w:rsidR="7EECC284" w:rsidP="7EECC284" w:rsidRDefault="7EECC284" w14:paraId="0E7B3170" w14:textId="346540F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0BE8698C" w14:textId="0805B8B3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</w:p>
          <w:p w:rsidR="27C3555C" w:rsidP="7EECC284" w:rsidRDefault="27C3555C" w14:paraId="5CF5BA4B" w14:textId="4377357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2fb101d6b3794761">
              <w:r w:rsidRPr="7EECC284" w:rsidR="27C3555C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  <w:p w:rsidR="7EECC284" w:rsidP="7EECC284" w:rsidRDefault="7EECC284" w14:paraId="4C624220" w14:textId="2BB5016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👤 New Scenarios:</w:t>
            </w:r>
          </w:p>
          <w:p w:rsidR="7EECC284" w:rsidP="7EECC284" w:rsidRDefault="7EECC284" w14:paraId="6E070BF6" w14:textId="7B82ECB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1.1 – Happy Path (“High” priority selection)</w:t>
            </w:r>
          </w:p>
          <w:p w:rsidR="7EECC284" w:rsidP="7EECC284" w:rsidRDefault="7EECC284" w14:paraId="5514B0EB" w14:textId="04E5418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“Edit Task” </w:t>
            </w:r>
            <w:r w:rsidRPr="7EECC284" w:rsidR="46C6721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with all required fields (according to the design) is displayed. The fields are pre-filled according to the data of the selected task.</w:t>
            </w:r>
          </w:p>
          <w:p w:rsidR="7EECC284" w:rsidP="7EECC284" w:rsidRDefault="7EECC284" w14:paraId="6FD2686A" w14:textId="21306AE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all fields correctly.</w:t>
            </w:r>
          </w:p>
          <w:p w:rsidR="7EECC284" w:rsidP="7EECC284" w:rsidRDefault="7EECC284" w14:paraId="56719D26" w14:textId="6E5607B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deletes some existing attachments.</w:t>
            </w:r>
          </w:p>
          <w:p w:rsidR="7EECC284" w:rsidP="7EECC284" w:rsidRDefault="7EECC284" w14:paraId="2CA53118" w14:textId="4FAE22D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adds new attachments.</w:t>
            </w:r>
          </w:p>
          <w:p w:rsidR="7EECC284" w:rsidP="7EECC284" w:rsidRDefault="7EECC284" w14:paraId="1156389E" w14:textId="56F3EBC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the “High” priority for the task.</w:t>
            </w:r>
          </w:p>
          <w:p w:rsidR="7EECC284" w:rsidP="7EECC284" w:rsidRDefault="7EECC284" w14:paraId="5E253E01" w14:textId="7275133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262F3F63" w14:textId="657BD09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deleted existing attachment(s) must be deleted using DELETE “/api/tasks/{taskId}/attachments/{fileId}” endpoint (fileId – ID of the selected existing attachment).</w:t>
            </w:r>
          </w:p>
          <w:p w:rsidR="7EECC284" w:rsidP="7EECC284" w:rsidRDefault="7EECC284" w14:paraId="2CEF36A4" w14:textId="7B8F1D89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"api/tasks/{task-id}" endpoint (task-id – ID of the selected task).</w:t>
            </w:r>
          </w:p>
          <w:p w:rsidR="7EECC284" w:rsidP="7EECC284" w:rsidRDefault="7EECC284" w14:paraId="61296F70" w14:textId="06020DE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responses are received, and a loading indicator is displayed according to the design.</w:t>
            </w:r>
          </w:p>
          <w:p w:rsidR="7EECC284" w:rsidP="7EECC284" w:rsidRDefault="7EECC284" w14:paraId="6941BEC2" w14:textId="442942E3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updated task.</w:t>
            </w:r>
          </w:p>
          <w:p w:rsidR="7EECC284" w:rsidP="7EECC284" w:rsidRDefault="7EECC284" w14:paraId="469F9E79" w14:textId="20FB5E3C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redirected back to the "My Tasks" </w:t>
            </w:r>
            <w:r w:rsidRPr="7EECC284" w:rsidR="05079F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and sees the updated task list (including the updated task).</w:t>
            </w:r>
          </w:p>
          <w:p w:rsidR="7EECC284" w:rsidP="7EECC284" w:rsidRDefault="7EECC284" w14:paraId="49E5512A" w14:textId="558829E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Scenario 1.2 – Happy Path (“Low” priority selection)</w:t>
            </w:r>
          </w:p>
          <w:p w:rsidR="7EECC284" w:rsidP="7EECC284" w:rsidRDefault="7EECC284" w14:paraId="0C822297" w14:textId="2AD18B1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“Edit Task” </w:t>
            </w:r>
            <w:r w:rsidRPr="7EECC284" w:rsidR="473051C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with all required fields (according to the design) is displayed. The fields are pre-filled according to the data of the selected task.</w:t>
            </w:r>
          </w:p>
          <w:p w:rsidR="7EECC284" w:rsidP="7EECC284" w:rsidRDefault="7EECC284" w14:paraId="0C83C029" w14:textId="24BE536A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edits all fields correctly.</w:t>
            </w:r>
          </w:p>
          <w:p w:rsidR="7EECC284" w:rsidP="7EECC284" w:rsidRDefault="7EECC284" w14:paraId="45095D8B" w14:textId="6F440FC3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deletes some existing attachments.</w:t>
            </w:r>
          </w:p>
          <w:p w:rsidR="7EECC284" w:rsidP="7EECC284" w:rsidRDefault="7EECC284" w14:paraId="2CF12E20" w14:textId="33B08D0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adds new attachments.</w:t>
            </w:r>
          </w:p>
          <w:p w:rsidR="7EECC284" w:rsidP="7EECC284" w:rsidRDefault="7EECC284" w14:paraId="4239476D" w14:textId="3794BFE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selects the “Low” priority for the task.</w:t>
            </w:r>
          </w:p>
          <w:p w:rsidR="7EECC284" w:rsidP="7EECC284" w:rsidRDefault="7EECC284" w14:paraId="6EE24E95" w14:textId="23C06B3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user clicks the “Save” button.</w:t>
            </w:r>
          </w:p>
          <w:p w:rsidR="7EECC284" w:rsidP="7EECC284" w:rsidRDefault="7EECC284" w14:paraId="63D26AEE" w14:textId="2A7DCD5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deleted existing attachment(s) must be deleted using DELETE “/api/tasks/{taskId}/attachments/{fileId}” endpoint (fileId – ID of the selected existing attachment).</w:t>
            </w:r>
          </w:p>
          <w:p w:rsidR="7EECC284" w:rsidP="7EECC284" w:rsidRDefault="7EECC284" w14:paraId="7B300007" w14:textId="00BB87A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data is sent to the PUT "api/tasks/{task-id}" endpoint (task-id – ID of the selected task).</w:t>
            </w:r>
          </w:p>
          <w:p w:rsidR="7EECC284" w:rsidP="7EECC284" w:rsidRDefault="7EECC284" w14:paraId="3C77BD48" w14:textId="7B0A151C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“Save” button is disabled until responses are received, and a loading indicator is displayed according to the design.</w:t>
            </w:r>
          </w:p>
          <w:p w:rsidR="7EECC284" w:rsidP="7EECC284" w:rsidRDefault="7EECC284" w14:paraId="0431623D" w14:textId="03847BF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server returns a successful response with the updated task.</w:t>
            </w:r>
          </w:p>
          <w:p w:rsidR="7EECC284" w:rsidP="7EECC284" w:rsidRDefault="7EECC284" w14:paraId="2BD21464" w14:textId="377A545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user is automatically redirected back to the "My Tasks" </w:t>
            </w:r>
            <w:r w:rsidRPr="7EECC284" w:rsidR="2005262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and sees the updated task list (including the updated task).</w:t>
            </w:r>
          </w:p>
          <w:p w:rsidR="7EECC284" w:rsidP="7EECC284" w:rsidRDefault="7EECC284" w14:paraId="59174A6D" w14:textId="45DF613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🔐 Additional Validation rules:</w:t>
            </w:r>
          </w:p>
          <w:p w:rsidR="7EECC284" w:rsidP="7EECC284" w:rsidRDefault="7EECC284" w14:paraId="7CEA567A" w14:textId="4432F368">
            <w:pPr>
              <w:pStyle w:val="ListParagraph"/>
              <w:numPr>
                <w:ilvl w:val="0"/>
                <w:numId w:val="104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priority (string, required, "high” / “low”)</w:t>
            </w:r>
          </w:p>
        </w:tc>
      </w:tr>
      <w:tr w:rsidR="7EECC284" w:rsidTr="292A7512" w14:paraId="065F55F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3531860E" w14:textId="4B4116CA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 Priority</w:t>
            </w:r>
          </w:p>
          <w:p w:rsidR="7EECC284" w:rsidP="7EECC284" w:rsidRDefault="7EECC284" w14:paraId="22040B02" w14:textId="0689A680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58B54E4B" w14:textId="01062C03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Display priority state for tasks on the My Tasks </w:t>
            </w:r>
            <w:r w:rsidRPr="7EECC284" w:rsidR="60E4C72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</w:p>
        </w:tc>
        <w:tc>
          <w:tcPr>
            <w:tcW w:w="60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0CF7079C" w14:textId="27B19F1F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7EECC284" w:rsidP="7EECC284" w:rsidRDefault="7EECC284" w14:paraId="2CBCFDBA" w14:textId="5EF2959A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Update UI and business logic for the "My Tasks" </w:t>
            </w:r>
            <w:r w:rsidRPr="7EECC284" w:rsidR="39460E4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 the </w:t>
            </w:r>
            <w:r w:rsidRPr="7EECC284" w:rsidR="10FB966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application, including layout creation, store handling, response validation triggering, and API request. It is necessary to add a Task Priority feature to the existing functionality.</w:t>
            </w:r>
          </w:p>
          <w:p w:rsidR="7EECC284" w:rsidP="7EECC284" w:rsidRDefault="7EECC284" w14:paraId="491AF73E" w14:textId="7667B6C7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🔗 Relates to:</w:t>
            </w:r>
          </w:p>
          <w:p w:rsidR="7EECC284" w:rsidP="7EECC284" w:rsidRDefault="7EECC284" w14:paraId="563F0449" w14:textId="4C1B02B8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My Tasks </w:t>
            </w:r>
            <w:r w:rsidRPr="7EECC284" w:rsidR="16E6AC6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Screen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implementation</w:t>
            </w:r>
          </w:p>
          <w:p w:rsidR="7EECC284" w:rsidP="7EECC284" w:rsidRDefault="7EECC284" w14:paraId="6F222412" w14:textId="5456FD0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42F6276B" w14:textId="77E0B2F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</w:p>
          <w:p w:rsidR="6747D983" w:rsidP="7EECC284" w:rsidRDefault="6747D983" w14:paraId="6706D282" w14:textId="4B5E1FE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bdf358d1002b49ca">
              <w:r w:rsidRPr="7EECC284" w:rsidR="6747D983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</w:tc>
      </w:tr>
      <w:tr w:rsidR="7EECC284" w:rsidTr="292A7512" w14:paraId="5964604A">
        <w:trPr>
          <w:trHeight w:val="300"/>
        </w:trPr>
        <w:tc>
          <w:tcPr>
            <w:tcW w:w="178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66B8F7D7" w14:textId="2A8A06F5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 Priority</w:t>
            </w:r>
          </w:p>
          <w:p w:rsidR="7EECC284" w:rsidP="7EECC284" w:rsidRDefault="7EECC284" w14:paraId="61F178D9" w14:textId="23C8D85F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Story</w:t>
            </w:r>
          </w:p>
        </w:tc>
        <w:tc>
          <w:tcPr>
            <w:tcW w:w="151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1913A693" w14:textId="46119445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Display priority select for Task Details </w:t>
            </w:r>
            <w:r w:rsidRPr="7EECC284" w:rsidR="494F5E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</w:p>
        </w:tc>
        <w:tc>
          <w:tcPr>
            <w:tcW w:w="606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ECC284" w:rsidP="7EECC284" w:rsidRDefault="7EECC284" w14:paraId="4C646C08" w14:textId="58F25B11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🎯 Objective:</w:t>
            </w:r>
          </w:p>
          <w:p w:rsidR="7EECC284" w:rsidP="7EECC284" w:rsidRDefault="7EECC284" w14:paraId="5B15D56C" w14:textId="1A4A4FF6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Update UI and business logic for the "Task Details" </w:t>
            </w:r>
            <w:r w:rsidRPr="7EECC284" w:rsidR="0975FA8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 the </w:t>
            </w:r>
            <w:r w:rsidRPr="7EECC284" w:rsidR="36300E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mobile </w:t>
            </w: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application, including layout creation, store handling, response validation triggering, and API request. It is necessary to add a Task Priority feature to the existing functionality.</w:t>
            </w:r>
          </w:p>
          <w:p w:rsidR="7EECC284" w:rsidP="7EECC284" w:rsidRDefault="7EECC284" w14:paraId="2786E6B7" w14:textId="736B40D6">
            <w:pPr>
              <w:spacing w:line="240" w:lineRule="auto"/>
              <w:ind w:lef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task-id – ID of the selected task.</w:t>
            </w:r>
          </w:p>
          <w:p w:rsidR="7EECC284" w:rsidP="7EECC284" w:rsidRDefault="7EECC284" w14:paraId="75151592" w14:textId="3F11E115">
            <w:pPr>
              <w:spacing w:line="24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🔗 Relates to:</w:t>
            </w:r>
          </w:p>
          <w:p w:rsidR="7EECC284" w:rsidP="7EECC284" w:rsidRDefault="7EECC284" w14:paraId="7165E330" w14:textId="5B9471C8">
            <w:pP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Task Details </w:t>
            </w:r>
            <w:r w:rsidRPr="7EECC284" w:rsidR="52B530A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Screen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7EECC284" w:rsidR="7EECC28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implementation</w:t>
            </w:r>
          </w:p>
          <w:p w:rsidR="7EECC284" w:rsidP="7EECC284" w:rsidRDefault="7EECC284" w14:paraId="1A91D531" w14:textId="4AB24DE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📝 Details:</w:t>
            </w:r>
          </w:p>
          <w:p w:rsidR="7EECC284" w:rsidP="7EECC284" w:rsidRDefault="7EECC284" w14:paraId="33BB41D4" w14:textId="33F1B21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EECC284" w:rsidR="7EECC2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design:</w:t>
            </w:r>
          </w:p>
          <w:p w:rsidR="01D199CC" w:rsidP="7EECC284" w:rsidRDefault="01D199CC" w14:paraId="05A3FAFD" w14:textId="0B57F16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a8476873e140471c">
              <w:r w:rsidRPr="7EECC284" w:rsidR="01D199CC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n-US"/>
                </w:rPr>
                <w:t>https://www.figma.com/design/m88JvRN7zsjSfjP8Bh8hvD/Untitled?node-id=466-29&amp;p=f&amp;t=LWxavfvFXxWZQZCg-0</w:t>
              </w:r>
            </w:hyperlink>
          </w:p>
        </w:tc>
      </w:tr>
    </w:tbl>
    <w:p xmlns:wp14="http://schemas.microsoft.com/office/word/2010/wordml" wp14:paraId="2C078E63" wp14:textId="573C8F1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6">
    <w:nsid w:val="1c42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2a41e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18e914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71fcd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304a4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9d82a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371b0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2c1d1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3e6a5f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9e58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7151f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41afc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aaa0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1cd00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6c5c5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2eb9a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3baa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180b4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7cd3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3ca7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88e6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ef24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dd49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f733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9018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e84a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4035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f24e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94f4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f19b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9cae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3e1ff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ec37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6975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5014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470c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9c89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1eb2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54b2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94b4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df5e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93a5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e443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83e4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7010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2b525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bd9a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c0eb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3197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757b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f928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e1f8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ee3f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fa40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df28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575b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c070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36b6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811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6508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0876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25be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1bc8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647d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b89b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a4b8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474a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c915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5d1c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5452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00585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a9e9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da0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85ac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71de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bdcd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694c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1c2b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977e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a680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6ef9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c507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ee1c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cbc4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b109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f61d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3de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d30a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c01c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3d1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8d73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8245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4d9e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9df7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90b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bd7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f2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f99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93c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19e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a02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9df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19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40c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3f8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899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89CA2A"/>
    <w:rsid w:val="0017516A"/>
    <w:rsid w:val="001A53F2"/>
    <w:rsid w:val="001A7659"/>
    <w:rsid w:val="004947D2"/>
    <w:rsid w:val="00B12E54"/>
    <w:rsid w:val="00EC24BA"/>
    <w:rsid w:val="01025139"/>
    <w:rsid w:val="014E7EEC"/>
    <w:rsid w:val="0195F15E"/>
    <w:rsid w:val="01D199CC"/>
    <w:rsid w:val="02762C0F"/>
    <w:rsid w:val="031C47C5"/>
    <w:rsid w:val="03E95A2C"/>
    <w:rsid w:val="03E95A2C"/>
    <w:rsid w:val="0439C974"/>
    <w:rsid w:val="05079FA9"/>
    <w:rsid w:val="052E9E6B"/>
    <w:rsid w:val="060B850A"/>
    <w:rsid w:val="060B850A"/>
    <w:rsid w:val="06938D27"/>
    <w:rsid w:val="069B12FE"/>
    <w:rsid w:val="06B9FBE5"/>
    <w:rsid w:val="06D2E03F"/>
    <w:rsid w:val="075ED6C0"/>
    <w:rsid w:val="08030990"/>
    <w:rsid w:val="082A2020"/>
    <w:rsid w:val="082A2020"/>
    <w:rsid w:val="08396303"/>
    <w:rsid w:val="0855718F"/>
    <w:rsid w:val="08B69CE6"/>
    <w:rsid w:val="08C51287"/>
    <w:rsid w:val="08C51287"/>
    <w:rsid w:val="090A5EEE"/>
    <w:rsid w:val="091BC23A"/>
    <w:rsid w:val="09407044"/>
    <w:rsid w:val="09459793"/>
    <w:rsid w:val="0975FA81"/>
    <w:rsid w:val="09AAEF58"/>
    <w:rsid w:val="09DB00A6"/>
    <w:rsid w:val="09EC7CE6"/>
    <w:rsid w:val="0A15955D"/>
    <w:rsid w:val="0A16D66A"/>
    <w:rsid w:val="0A1941AE"/>
    <w:rsid w:val="0A77036E"/>
    <w:rsid w:val="0B103B31"/>
    <w:rsid w:val="0B1ED77A"/>
    <w:rsid w:val="0B2147F7"/>
    <w:rsid w:val="0C16424D"/>
    <w:rsid w:val="0C30000B"/>
    <w:rsid w:val="0C49D723"/>
    <w:rsid w:val="0C84DD92"/>
    <w:rsid w:val="0C94772F"/>
    <w:rsid w:val="0CC2DC9D"/>
    <w:rsid w:val="0CD4A2BA"/>
    <w:rsid w:val="0CECB246"/>
    <w:rsid w:val="0DA8B9FB"/>
    <w:rsid w:val="0E0B302F"/>
    <w:rsid w:val="0E71CE21"/>
    <w:rsid w:val="0F2DC91A"/>
    <w:rsid w:val="0FCDAA9E"/>
    <w:rsid w:val="10050885"/>
    <w:rsid w:val="1071B7DB"/>
    <w:rsid w:val="10FB966F"/>
    <w:rsid w:val="1110FBBB"/>
    <w:rsid w:val="118AC5F5"/>
    <w:rsid w:val="119A144F"/>
    <w:rsid w:val="1235B823"/>
    <w:rsid w:val="1235B823"/>
    <w:rsid w:val="124C49FA"/>
    <w:rsid w:val="1256BA14"/>
    <w:rsid w:val="1256BA14"/>
    <w:rsid w:val="13185440"/>
    <w:rsid w:val="13DD647F"/>
    <w:rsid w:val="1456D1B1"/>
    <w:rsid w:val="147EE4CC"/>
    <w:rsid w:val="151DEE63"/>
    <w:rsid w:val="15387524"/>
    <w:rsid w:val="15471601"/>
    <w:rsid w:val="15715335"/>
    <w:rsid w:val="15F990B3"/>
    <w:rsid w:val="168DCDED"/>
    <w:rsid w:val="16C7754A"/>
    <w:rsid w:val="16E6AC68"/>
    <w:rsid w:val="17110F5A"/>
    <w:rsid w:val="1712C75E"/>
    <w:rsid w:val="17620C15"/>
    <w:rsid w:val="17ED37D4"/>
    <w:rsid w:val="17ED37D4"/>
    <w:rsid w:val="186DFFD0"/>
    <w:rsid w:val="193C2824"/>
    <w:rsid w:val="198591AC"/>
    <w:rsid w:val="198591AC"/>
    <w:rsid w:val="1A9A1885"/>
    <w:rsid w:val="1B460C92"/>
    <w:rsid w:val="1B70D8E5"/>
    <w:rsid w:val="1BACDF0F"/>
    <w:rsid w:val="1BCE3B41"/>
    <w:rsid w:val="1C420709"/>
    <w:rsid w:val="1C8A54AE"/>
    <w:rsid w:val="1D4772DA"/>
    <w:rsid w:val="1D9A3FDF"/>
    <w:rsid w:val="1DEF9C05"/>
    <w:rsid w:val="1DEF9C05"/>
    <w:rsid w:val="1E0051EB"/>
    <w:rsid w:val="1E4B35B2"/>
    <w:rsid w:val="1E6AC0B5"/>
    <w:rsid w:val="1F4F985D"/>
    <w:rsid w:val="1F83F1B2"/>
    <w:rsid w:val="1FD99C52"/>
    <w:rsid w:val="20052628"/>
    <w:rsid w:val="20141C93"/>
    <w:rsid w:val="2018CFDB"/>
    <w:rsid w:val="20A3F0FF"/>
    <w:rsid w:val="20BC640A"/>
    <w:rsid w:val="20E211D1"/>
    <w:rsid w:val="21C59FC8"/>
    <w:rsid w:val="22DCCE9D"/>
    <w:rsid w:val="2367502B"/>
    <w:rsid w:val="23D68A2E"/>
    <w:rsid w:val="2437268E"/>
    <w:rsid w:val="247FD1AF"/>
    <w:rsid w:val="247FD1AF"/>
    <w:rsid w:val="248D348E"/>
    <w:rsid w:val="257388B6"/>
    <w:rsid w:val="25B8A5D0"/>
    <w:rsid w:val="261CE144"/>
    <w:rsid w:val="2632B6C3"/>
    <w:rsid w:val="2632B6C3"/>
    <w:rsid w:val="2635F796"/>
    <w:rsid w:val="2688B3DE"/>
    <w:rsid w:val="276F21AF"/>
    <w:rsid w:val="279822A4"/>
    <w:rsid w:val="27C3555C"/>
    <w:rsid w:val="27E69236"/>
    <w:rsid w:val="286F1CA4"/>
    <w:rsid w:val="28F113BD"/>
    <w:rsid w:val="292A7512"/>
    <w:rsid w:val="29B1123E"/>
    <w:rsid w:val="29B1123E"/>
    <w:rsid w:val="29C8B870"/>
    <w:rsid w:val="29E06FCE"/>
    <w:rsid w:val="29EC9E15"/>
    <w:rsid w:val="29EC9E15"/>
    <w:rsid w:val="2A478681"/>
    <w:rsid w:val="2A5B5052"/>
    <w:rsid w:val="2AA66E0E"/>
    <w:rsid w:val="2B09DAC0"/>
    <w:rsid w:val="2B4A4F63"/>
    <w:rsid w:val="2BBDFDC3"/>
    <w:rsid w:val="2C14DA78"/>
    <w:rsid w:val="2C326F58"/>
    <w:rsid w:val="2C94E7A9"/>
    <w:rsid w:val="2DEFCAE4"/>
    <w:rsid w:val="2E68DC73"/>
    <w:rsid w:val="2E7A68A5"/>
    <w:rsid w:val="2E8B59FB"/>
    <w:rsid w:val="2EE61AFA"/>
    <w:rsid w:val="2EE6AB5E"/>
    <w:rsid w:val="2F14CD21"/>
    <w:rsid w:val="2F36BAEE"/>
    <w:rsid w:val="2F39BD05"/>
    <w:rsid w:val="2F92BF79"/>
    <w:rsid w:val="2F92BF79"/>
    <w:rsid w:val="2FFDFA45"/>
    <w:rsid w:val="3136D3A9"/>
    <w:rsid w:val="3139B632"/>
    <w:rsid w:val="3159D486"/>
    <w:rsid w:val="33658958"/>
    <w:rsid w:val="33B9904C"/>
    <w:rsid w:val="347BC2DA"/>
    <w:rsid w:val="34BB6824"/>
    <w:rsid w:val="34DAEF66"/>
    <w:rsid w:val="34E7279A"/>
    <w:rsid w:val="34E87DEB"/>
    <w:rsid w:val="350499E3"/>
    <w:rsid w:val="357F3DBF"/>
    <w:rsid w:val="36300E5F"/>
    <w:rsid w:val="38097862"/>
    <w:rsid w:val="3884937D"/>
    <w:rsid w:val="3887AF0C"/>
    <w:rsid w:val="39460E43"/>
    <w:rsid w:val="39EC47AB"/>
    <w:rsid w:val="39F224CF"/>
    <w:rsid w:val="3A66D909"/>
    <w:rsid w:val="3A85B65B"/>
    <w:rsid w:val="3AB9B802"/>
    <w:rsid w:val="3B52C85C"/>
    <w:rsid w:val="3B60BE37"/>
    <w:rsid w:val="3BA14A9E"/>
    <w:rsid w:val="3BDCC6B9"/>
    <w:rsid w:val="3C4F783E"/>
    <w:rsid w:val="3C4F783E"/>
    <w:rsid w:val="3C8D39F6"/>
    <w:rsid w:val="3D09552B"/>
    <w:rsid w:val="3D1687E2"/>
    <w:rsid w:val="3D2D53DD"/>
    <w:rsid w:val="3D308353"/>
    <w:rsid w:val="3D308353"/>
    <w:rsid w:val="3D56EC37"/>
    <w:rsid w:val="3EEA40D6"/>
    <w:rsid w:val="3F0930EC"/>
    <w:rsid w:val="3F693B9C"/>
    <w:rsid w:val="3FC6B715"/>
    <w:rsid w:val="3FD45F39"/>
    <w:rsid w:val="3FD9F218"/>
    <w:rsid w:val="3FEFB5A0"/>
    <w:rsid w:val="40949212"/>
    <w:rsid w:val="40EA3D1D"/>
    <w:rsid w:val="415518F0"/>
    <w:rsid w:val="41C99293"/>
    <w:rsid w:val="41D6A70D"/>
    <w:rsid w:val="41F554B2"/>
    <w:rsid w:val="42C11BFF"/>
    <w:rsid w:val="42F35328"/>
    <w:rsid w:val="444DA6AA"/>
    <w:rsid w:val="4451180E"/>
    <w:rsid w:val="446E3B91"/>
    <w:rsid w:val="447FDE05"/>
    <w:rsid w:val="44950A8E"/>
    <w:rsid w:val="45AF8B56"/>
    <w:rsid w:val="460C2E31"/>
    <w:rsid w:val="463F780A"/>
    <w:rsid w:val="463F780A"/>
    <w:rsid w:val="46B3BBA1"/>
    <w:rsid w:val="46C67214"/>
    <w:rsid w:val="46D47AA2"/>
    <w:rsid w:val="473051C2"/>
    <w:rsid w:val="482C0C51"/>
    <w:rsid w:val="4861B9EF"/>
    <w:rsid w:val="48B1E8C5"/>
    <w:rsid w:val="494F5ED4"/>
    <w:rsid w:val="49A9361D"/>
    <w:rsid w:val="49B4EFA5"/>
    <w:rsid w:val="4A30A23F"/>
    <w:rsid w:val="4A42C177"/>
    <w:rsid w:val="4A4FCD0D"/>
    <w:rsid w:val="4A945BAD"/>
    <w:rsid w:val="4ABF0B4D"/>
    <w:rsid w:val="4B3FFDC2"/>
    <w:rsid w:val="4B4CF678"/>
    <w:rsid w:val="4B6DADEE"/>
    <w:rsid w:val="4C0F98B3"/>
    <w:rsid w:val="4C440F95"/>
    <w:rsid w:val="4C440F95"/>
    <w:rsid w:val="4D007A7C"/>
    <w:rsid w:val="4D007A7C"/>
    <w:rsid w:val="4D425756"/>
    <w:rsid w:val="4D5D3C9D"/>
    <w:rsid w:val="4E68A4EF"/>
    <w:rsid w:val="4E8E46B4"/>
    <w:rsid w:val="4F34CC79"/>
    <w:rsid w:val="4F8067F3"/>
    <w:rsid w:val="4FB1DB77"/>
    <w:rsid w:val="4FB1DB77"/>
    <w:rsid w:val="503166E7"/>
    <w:rsid w:val="50590E50"/>
    <w:rsid w:val="50F271F0"/>
    <w:rsid w:val="51F2E732"/>
    <w:rsid w:val="5252DAC6"/>
    <w:rsid w:val="52AB2C30"/>
    <w:rsid w:val="52B530AE"/>
    <w:rsid w:val="52E02EF7"/>
    <w:rsid w:val="53F783F2"/>
    <w:rsid w:val="5415205E"/>
    <w:rsid w:val="542FE391"/>
    <w:rsid w:val="544949A4"/>
    <w:rsid w:val="5452BD54"/>
    <w:rsid w:val="54612596"/>
    <w:rsid w:val="54890E41"/>
    <w:rsid w:val="54B5D953"/>
    <w:rsid w:val="54C79C33"/>
    <w:rsid w:val="558D2E1C"/>
    <w:rsid w:val="559B4AB6"/>
    <w:rsid w:val="55F5699B"/>
    <w:rsid w:val="55F5699B"/>
    <w:rsid w:val="55FCDF02"/>
    <w:rsid w:val="56197A7A"/>
    <w:rsid w:val="56420D5B"/>
    <w:rsid w:val="56447DD8"/>
    <w:rsid w:val="568040AB"/>
    <w:rsid w:val="568040AB"/>
    <w:rsid w:val="569AC2B3"/>
    <w:rsid w:val="5703F428"/>
    <w:rsid w:val="57134255"/>
    <w:rsid w:val="576C72FA"/>
    <w:rsid w:val="57C82277"/>
    <w:rsid w:val="57C82277"/>
    <w:rsid w:val="57E4BE4B"/>
    <w:rsid w:val="599AA99D"/>
    <w:rsid w:val="5A0738A3"/>
    <w:rsid w:val="5AC6C928"/>
    <w:rsid w:val="5AC6C928"/>
    <w:rsid w:val="5B54E14C"/>
    <w:rsid w:val="5B979C1F"/>
    <w:rsid w:val="5B979C1F"/>
    <w:rsid w:val="5C40D151"/>
    <w:rsid w:val="5CDB678C"/>
    <w:rsid w:val="5D4CEDDD"/>
    <w:rsid w:val="5E9CDC99"/>
    <w:rsid w:val="5F250247"/>
    <w:rsid w:val="5F346F02"/>
    <w:rsid w:val="5F346F02"/>
    <w:rsid w:val="5F41783B"/>
    <w:rsid w:val="5F8E2997"/>
    <w:rsid w:val="5F8E2997"/>
    <w:rsid w:val="5F9A61DD"/>
    <w:rsid w:val="5F9A61DD"/>
    <w:rsid w:val="5FBA5353"/>
    <w:rsid w:val="5FBA5353"/>
    <w:rsid w:val="5FC27FA3"/>
    <w:rsid w:val="5FC27FA3"/>
    <w:rsid w:val="5FE14E3F"/>
    <w:rsid w:val="60E4C72E"/>
    <w:rsid w:val="612946F6"/>
    <w:rsid w:val="61300AD9"/>
    <w:rsid w:val="6138BBA3"/>
    <w:rsid w:val="61832434"/>
    <w:rsid w:val="6189CA2A"/>
    <w:rsid w:val="6211F16E"/>
    <w:rsid w:val="622E95EB"/>
    <w:rsid w:val="622E95EB"/>
    <w:rsid w:val="62B4424C"/>
    <w:rsid w:val="62C83C1E"/>
    <w:rsid w:val="62E76821"/>
    <w:rsid w:val="634D79D4"/>
    <w:rsid w:val="634D79D4"/>
    <w:rsid w:val="64398074"/>
    <w:rsid w:val="64A7CD6A"/>
    <w:rsid w:val="65373389"/>
    <w:rsid w:val="653BD7B8"/>
    <w:rsid w:val="65618FB9"/>
    <w:rsid w:val="65BE3F38"/>
    <w:rsid w:val="66796D80"/>
    <w:rsid w:val="667A186E"/>
    <w:rsid w:val="667B0FD4"/>
    <w:rsid w:val="66960479"/>
    <w:rsid w:val="66A361C9"/>
    <w:rsid w:val="66BDD138"/>
    <w:rsid w:val="6721DB81"/>
    <w:rsid w:val="6747D983"/>
    <w:rsid w:val="676458CE"/>
    <w:rsid w:val="677EFE3D"/>
    <w:rsid w:val="67B9D52E"/>
    <w:rsid w:val="67BA6484"/>
    <w:rsid w:val="67DA6758"/>
    <w:rsid w:val="68457FC1"/>
    <w:rsid w:val="69170C2C"/>
    <w:rsid w:val="691D866E"/>
    <w:rsid w:val="694CD32F"/>
    <w:rsid w:val="697FB4B5"/>
    <w:rsid w:val="6998996A"/>
    <w:rsid w:val="69A3282E"/>
    <w:rsid w:val="69CC611F"/>
    <w:rsid w:val="69F8ACB9"/>
    <w:rsid w:val="6A869F94"/>
    <w:rsid w:val="6A869F94"/>
    <w:rsid w:val="6AF0ACE8"/>
    <w:rsid w:val="6B34F9AA"/>
    <w:rsid w:val="6B7A9E44"/>
    <w:rsid w:val="6BC78237"/>
    <w:rsid w:val="6BC78237"/>
    <w:rsid w:val="6C34A990"/>
    <w:rsid w:val="6CCCCD25"/>
    <w:rsid w:val="6D352D3E"/>
    <w:rsid w:val="6E8D44CD"/>
    <w:rsid w:val="6E8D44CD"/>
    <w:rsid w:val="6F236F08"/>
    <w:rsid w:val="6F27CD7A"/>
    <w:rsid w:val="6F4EDD2B"/>
    <w:rsid w:val="6F6A1714"/>
    <w:rsid w:val="6F88BD2A"/>
    <w:rsid w:val="6FA55743"/>
    <w:rsid w:val="702C01B7"/>
    <w:rsid w:val="704C32E7"/>
    <w:rsid w:val="708EBA26"/>
    <w:rsid w:val="70A9E9E4"/>
    <w:rsid w:val="70B672E5"/>
    <w:rsid w:val="70B83B7D"/>
    <w:rsid w:val="70CE1EB4"/>
    <w:rsid w:val="719C2F24"/>
    <w:rsid w:val="719FC252"/>
    <w:rsid w:val="71E67FD7"/>
    <w:rsid w:val="71E9880C"/>
    <w:rsid w:val="72BDF1C4"/>
    <w:rsid w:val="72C66699"/>
    <w:rsid w:val="72F89D23"/>
    <w:rsid w:val="72FD5E95"/>
    <w:rsid w:val="733C9019"/>
    <w:rsid w:val="73B8BC3D"/>
    <w:rsid w:val="7446BBA0"/>
    <w:rsid w:val="75098172"/>
    <w:rsid w:val="750BA597"/>
    <w:rsid w:val="753C610C"/>
    <w:rsid w:val="75959C19"/>
    <w:rsid w:val="759EA500"/>
    <w:rsid w:val="75DEA024"/>
    <w:rsid w:val="75E8DCB9"/>
    <w:rsid w:val="7631644D"/>
    <w:rsid w:val="76B4893E"/>
    <w:rsid w:val="76CC7840"/>
    <w:rsid w:val="7755A7B7"/>
    <w:rsid w:val="777196EE"/>
    <w:rsid w:val="77B70EB6"/>
    <w:rsid w:val="77B70EB6"/>
    <w:rsid w:val="78C63BC5"/>
    <w:rsid w:val="7913F37A"/>
    <w:rsid w:val="796D275E"/>
    <w:rsid w:val="799C9A98"/>
    <w:rsid w:val="79DEF8A4"/>
    <w:rsid w:val="7A13D1B7"/>
    <w:rsid w:val="7A83094B"/>
    <w:rsid w:val="7B05ED21"/>
    <w:rsid w:val="7B26598D"/>
    <w:rsid w:val="7B5BDD3D"/>
    <w:rsid w:val="7B5BDD3D"/>
    <w:rsid w:val="7BB99951"/>
    <w:rsid w:val="7BF1AA69"/>
    <w:rsid w:val="7C80801B"/>
    <w:rsid w:val="7CF362CB"/>
    <w:rsid w:val="7D055801"/>
    <w:rsid w:val="7D94877F"/>
    <w:rsid w:val="7DD432EA"/>
    <w:rsid w:val="7E2B2B07"/>
    <w:rsid w:val="7E2E9F09"/>
    <w:rsid w:val="7EECC284"/>
    <w:rsid w:val="7F24D04C"/>
    <w:rsid w:val="7F28A8A9"/>
    <w:rsid w:val="7FA5E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CA2A"/>
  <w15:chartTrackingRefBased/>
  <w15:docId w15:val="{CBC7C1BB-5EFE-423F-8D9E-CEEF30AF75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design/m88JvRN7zsjSfjP8Bh8hvD/Untitled?node-id=466-29&amp;p=f&amp;t=LWxavfvFXxWZQZCg-0" TargetMode="External" Id="Rab8f5880f98642dd" /><Relationship Type="http://schemas.openxmlformats.org/officeDocument/2006/relationships/hyperlink" Target="https://www.figma.com/design/m88JvRN7zsjSfjP8Bh8hvD/Untitled?node-id=466-29&amp;p=f&amp;t=LWxavfvFXxWZQZCg-0" TargetMode="External" Id="R998b321908c74e4e" /><Relationship Type="http://schemas.openxmlformats.org/officeDocument/2006/relationships/hyperlink" Target="https://www.figma.com/design/m88JvRN7zsjSfjP8Bh8hvD/Untitled?node-id=466-29&amp;p=f&amp;t=LWxavfvFXxWZQZCg-0" TargetMode="External" Id="R4af67b2744644724" /><Relationship Type="http://schemas.openxmlformats.org/officeDocument/2006/relationships/hyperlink" Target="https://www.figma.com/design/m88JvRN7zsjSfjP8Bh8hvD/Untitled?node-id=466-29&amp;p=f&amp;t=LWxavfvFXxWZQZCg-0" TargetMode="External" Id="Rac7e9c8d80d74cad" /><Relationship Type="http://schemas.openxmlformats.org/officeDocument/2006/relationships/hyperlink" Target="https://www.figma.com/design/m88JvRN7zsjSfjP8Bh8hvD/Untitled?node-id=466-29&amp;p=f&amp;t=LWxavfvFXxWZQZCg-0" TargetMode="External" Id="Re56107bfa2644d18" /><Relationship Type="http://schemas.openxmlformats.org/officeDocument/2006/relationships/hyperlink" Target="https://www.figma.com/design/m88JvRN7zsjSfjP8Bh8hvD/Untitled?node-id=466-29&amp;p=f&amp;t=LWxavfvFXxWZQZCg-0" TargetMode="External" Id="R8d9624a741904a64" /><Relationship Type="http://schemas.openxmlformats.org/officeDocument/2006/relationships/hyperlink" Target="https://www.figma.com/design/m88JvRN7zsjSfjP8Bh8hvD/Untitled?node-id=466-29&amp;p=f&amp;t=LWxavfvFXxWZQZCg-0" TargetMode="External" Id="R86edb37d61724972" /><Relationship Type="http://schemas.openxmlformats.org/officeDocument/2006/relationships/hyperlink" Target="https://www.figma.com/design/m88JvRN7zsjSfjP8Bh8hvD/Untitled?node-id=466-29&amp;p=f&amp;t=LWxavfvFXxWZQZCg-0" TargetMode="External" Id="Rb854c947bd594720" /><Relationship Type="http://schemas.openxmlformats.org/officeDocument/2006/relationships/hyperlink" Target="https://www.figma.com/design/m88JvRN7zsjSfjP8Bh8hvD/Untitled?node-id=466-29&amp;p=f&amp;t=LWxavfvFXxWZQZCg-0" TargetMode="External" Id="R78c7c012012c4ce8" /><Relationship Type="http://schemas.openxmlformats.org/officeDocument/2006/relationships/hyperlink" Target="https://www.figma.com/design/m88JvRN7zsjSfjP8Bh8hvD/Untitled?node-id=466-29&amp;p=f&amp;t=LWxavfvFXxWZQZCg-0" TargetMode="External" Id="R82dc775b92444922" /><Relationship Type="http://schemas.openxmlformats.org/officeDocument/2006/relationships/hyperlink" Target="https://www.figma.com/design/m88JvRN7zsjSfjP8Bh8hvD/Untitled?node-id=466-29&amp;p=f&amp;t=LWxavfvFXxWZQZCg-0" TargetMode="External" Id="R4edbc1726a4749b5" /><Relationship Type="http://schemas.openxmlformats.org/officeDocument/2006/relationships/hyperlink" Target="https://www.figma.com/design/m88JvRN7zsjSfjP8Bh8hvD/Untitled?node-id=466-29&amp;p=f&amp;t=LWxavfvFXxWZQZCg-0" TargetMode="External" Id="Ref46169a8d7d4e2d" /><Relationship Type="http://schemas.openxmlformats.org/officeDocument/2006/relationships/hyperlink" Target="https://www.figma.com/design/m88JvRN7zsjSfjP8Bh8hvD/Untitled?node-id=466-29&amp;p=f&amp;t=LWxavfvFXxWZQZCg-0" TargetMode="External" Id="R58e832b18deb40f7" /><Relationship Type="http://schemas.openxmlformats.org/officeDocument/2006/relationships/hyperlink" Target="https://www.figma.com/design/m88JvRN7zsjSfjP8Bh8hvD/Untitled?node-id=466-29&amp;p=f&amp;t=LWxavfvFXxWZQZCg-0" TargetMode="External" Id="R083eccfdeb804e96" /><Relationship Type="http://schemas.openxmlformats.org/officeDocument/2006/relationships/hyperlink" Target="https://www.figma.com/design/m88JvRN7zsjSfjP8Bh8hvD/Untitled?node-id=466-29&amp;p=f&amp;t=LWxavfvFXxWZQZCg-0" TargetMode="External" Id="Rd161fd92ad2446ee" /><Relationship Type="http://schemas.openxmlformats.org/officeDocument/2006/relationships/hyperlink" Target="https://www.figma.com/design/m88JvRN7zsjSfjP8Bh8hvD/Untitled?node-id=466-29&amp;p=f&amp;t=LWxavfvFXxWZQZCg-0" TargetMode="External" Id="R371858880d7744a4" /><Relationship Type="http://schemas.openxmlformats.org/officeDocument/2006/relationships/hyperlink" Target="https://www.figma.com/design/m88JvRN7zsjSfjP8Bh8hvD/Untitled?node-id=466-29&amp;p=f&amp;t=LWxavfvFXxWZQZCg-0" TargetMode="External" Id="R2a87aaea697e45b3" /><Relationship Type="http://schemas.openxmlformats.org/officeDocument/2006/relationships/hyperlink" Target="https://www.figma.com/design/m88JvRN7zsjSfjP8Bh8hvD/Untitled?node-id=466-29&amp;p=f&amp;t=LWxavfvFXxWZQZCg-0" TargetMode="External" Id="Rf129083d8c0d4901" /><Relationship Type="http://schemas.openxmlformats.org/officeDocument/2006/relationships/hyperlink" Target="https://www.figma.com/design/m88JvRN7zsjSfjP8Bh8hvD/Untitled?node-id=466-29&amp;p=f&amp;t=LWxavfvFXxWZQZCg-0" TargetMode="External" Id="R2fb101d6b3794761" /><Relationship Type="http://schemas.openxmlformats.org/officeDocument/2006/relationships/hyperlink" Target="https://www.figma.com/design/m88JvRN7zsjSfjP8Bh8hvD/Untitled?node-id=466-29&amp;p=f&amp;t=LWxavfvFXxWZQZCg-0" TargetMode="External" Id="Rbdf358d1002b49ca" /><Relationship Type="http://schemas.openxmlformats.org/officeDocument/2006/relationships/hyperlink" Target="https://www.figma.com/design/m88JvRN7zsjSfjP8Bh8hvD/Untitled?node-id=466-29&amp;p=f&amp;t=LWxavfvFXxWZQZCg-0" TargetMode="External" Id="Ra8476873e140471c" /><Relationship Type="http://schemas.openxmlformats.org/officeDocument/2006/relationships/numbering" Target="numbering.xml" Id="R1c39d6d9285243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2025-08-29T09:11:22.5855536Z</dcterms:created>
  <dcterms:modified xsi:type="dcterms:W3CDTF">2025-12-06T15:31:18.5053332Z</dcterms:modified>
  <dc:creator>Nikita Shevtsiv</dc:creator>
  <lastModifiedBy>Nikita Shevtsiv</lastModifiedBy>
</coreProperties>
</file>