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F98D" w14:textId="77777777" w:rsidR="00CB0830" w:rsidRPr="00CB0830" w:rsidRDefault="00CB0830" w:rsidP="00CB0830">
      <w:pPr>
        <w:rPr>
          <w:sz w:val="32"/>
          <w:szCs w:val="32"/>
        </w:rPr>
      </w:pPr>
      <w:r w:rsidRPr="00CB0830">
        <w:rPr>
          <w:sz w:val="32"/>
          <w:szCs w:val="32"/>
        </w:rPr>
        <w:t>Техническое задание</w:t>
      </w:r>
    </w:p>
    <w:p w14:paraId="40E392AE" w14:textId="77777777" w:rsidR="00CB0830" w:rsidRPr="00CB0830" w:rsidRDefault="00CB0830" w:rsidP="00CB0830">
      <w:r w:rsidRPr="00CB0830">
        <w:t>1. Общее описание</w:t>
      </w:r>
    </w:p>
    <w:p w14:paraId="757EEBCF" w14:textId="77777777" w:rsidR="00CB0830" w:rsidRPr="00CB0830" w:rsidRDefault="00CB0830" w:rsidP="00CB0830">
      <w:r w:rsidRPr="00CB0830">
        <w:t>1.1 Цель проекта</w:t>
      </w:r>
    </w:p>
    <w:p w14:paraId="212952CC" w14:textId="77777777" w:rsidR="00CB0830" w:rsidRPr="00CB0830" w:rsidRDefault="00CB0830" w:rsidP="00CB0830">
      <w:r w:rsidRPr="00CB0830">
        <w:t>Создание веб-сайта для гостиницы, предоставляющего информацию о гостинице, ее расположении, фотографиях и ценах на номера.</w:t>
      </w:r>
    </w:p>
    <w:p w14:paraId="495A137B" w14:textId="77777777" w:rsidR="00CB0830" w:rsidRPr="00CB0830" w:rsidRDefault="00CB0830" w:rsidP="00CB0830">
      <w:r w:rsidRPr="00CB0830">
        <w:t>1.2 Целевая аудитория</w:t>
      </w:r>
    </w:p>
    <w:p w14:paraId="1FAA3871" w14:textId="77777777" w:rsidR="00CB0830" w:rsidRPr="00CB0830" w:rsidRDefault="00CB0830" w:rsidP="00CB0830">
      <w:r w:rsidRPr="00CB0830">
        <w:t>Потенциальные посетители гостиницы, ищущие информацию о размещении, услугах и стоимости номеров.</w:t>
      </w:r>
    </w:p>
    <w:p w14:paraId="604409F6" w14:textId="77777777" w:rsidR="00CB0830" w:rsidRPr="00CB0830" w:rsidRDefault="00CB0830" w:rsidP="00CB0830">
      <w:r w:rsidRPr="00CB0830">
        <w:t>2. Страницы сайта</w:t>
      </w:r>
    </w:p>
    <w:p w14:paraId="2D3F0413" w14:textId="77777777" w:rsidR="00CB0830" w:rsidRPr="00CB0830" w:rsidRDefault="00CB0830" w:rsidP="00CB0830">
      <w:r w:rsidRPr="00CB0830">
        <w:t>2.1 Главная страница</w:t>
      </w:r>
    </w:p>
    <w:p w14:paraId="658C2158" w14:textId="77777777" w:rsidR="00CB0830" w:rsidRPr="00CB0830" w:rsidRDefault="00CB0830" w:rsidP="00CB0830">
      <w:r w:rsidRPr="00CB0830">
        <w:t>Описание гостиницы, ее удобств и преимуществ.</w:t>
      </w:r>
    </w:p>
    <w:p w14:paraId="236D75EE" w14:textId="3AB8BA20" w:rsidR="00CB0830" w:rsidRPr="00CB0830" w:rsidRDefault="00CB0830" w:rsidP="00CB0830">
      <w:r>
        <w:t>Фото</w:t>
      </w:r>
      <w:r w:rsidRPr="00CB0830">
        <w:t xml:space="preserve"> с изображениями интерьера гостиницы.</w:t>
      </w:r>
    </w:p>
    <w:p w14:paraId="3951DEB6" w14:textId="77777777" w:rsidR="00CB0830" w:rsidRPr="00CB0830" w:rsidRDefault="00CB0830" w:rsidP="00CB0830">
      <w:r w:rsidRPr="00CB0830">
        <w:t>2.2 Страница "Контакты"</w:t>
      </w:r>
    </w:p>
    <w:p w14:paraId="14D9CF40" w14:textId="1CC6F533" w:rsidR="00CB0830" w:rsidRPr="00CB0830" w:rsidRDefault="00CB0830" w:rsidP="00CB0830">
      <w:r w:rsidRPr="00CB0830">
        <w:t>Адрес гостиницы с помощью карт (</w:t>
      </w:r>
      <w:r>
        <w:t>можно в виде изображения</w:t>
      </w:r>
      <w:r w:rsidRPr="00CB0830">
        <w:t>).</w:t>
      </w:r>
    </w:p>
    <w:p w14:paraId="025F2DF3" w14:textId="77777777" w:rsidR="00CB0830" w:rsidRDefault="00CB0830" w:rsidP="00CB0830">
      <w:r w:rsidRPr="00CB0830">
        <w:t>Контактные данные (телефон, электронная почта).</w:t>
      </w:r>
    </w:p>
    <w:p w14:paraId="1EFB5A88" w14:textId="3E69F816" w:rsidR="00CB0830" w:rsidRPr="00CB0830" w:rsidRDefault="00CB0830" w:rsidP="00CB0830">
      <w:r w:rsidRPr="00CB0830">
        <w:t>2.3 Страница "Фотогалерея"</w:t>
      </w:r>
    </w:p>
    <w:p w14:paraId="6ED90584" w14:textId="1EF41564" w:rsidR="00CB0830" w:rsidRPr="00CB0830" w:rsidRDefault="00CB0830" w:rsidP="00CB0830">
      <w:r w:rsidRPr="00CB0830">
        <w:t xml:space="preserve">Галерея изображений </w:t>
      </w:r>
      <w:r>
        <w:t xml:space="preserve">отеля. </w:t>
      </w:r>
      <w:r w:rsidRPr="00CB0830">
        <w:t xml:space="preserve">Категории фотографий: общие зоны, </w:t>
      </w:r>
      <w:r>
        <w:t xml:space="preserve">номера </w:t>
      </w:r>
      <w:r w:rsidRPr="00CB0830">
        <w:t>и т.</w:t>
      </w:r>
      <w:r>
        <w:t>п</w:t>
      </w:r>
      <w:r w:rsidRPr="00CB0830">
        <w:t>.</w:t>
      </w:r>
    </w:p>
    <w:p w14:paraId="16B57CC3" w14:textId="77777777" w:rsidR="00CB0830" w:rsidRPr="00CB0830" w:rsidRDefault="00CB0830" w:rsidP="00CB0830">
      <w:r w:rsidRPr="00CB0830">
        <w:t>2.4 Страница "Номера и Цены"</w:t>
      </w:r>
    </w:p>
    <w:p w14:paraId="4B7FF638" w14:textId="77777777" w:rsidR="00CB0830" w:rsidRPr="00CB0830" w:rsidRDefault="00CB0830" w:rsidP="00CB0830">
      <w:r w:rsidRPr="00CB0830">
        <w:t>Перечень доступных номеров с описанием и фотографиями.</w:t>
      </w:r>
    </w:p>
    <w:p w14:paraId="071590B9" w14:textId="77777777" w:rsidR="00CB0830" w:rsidRPr="00CB0830" w:rsidRDefault="00CB0830" w:rsidP="00CB0830">
      <w:r w:rsidRPr="00CB0830">
        <w:t>Информация о ценах и условиях бронирования.</w:t>
      </w:r>
    </w:p>
    <w:p w14:paraId="615DBC88" w14:textId="77777777" w:rsidR="00CB0830" w:rsidRPr="00CB0830" w:rsidRDefault="00CB0830" w:rsidP="00CB0830">
      <w:r w:rsidRPr="00CB0830">
        <w:t>3. Технологии</w:t>
      </w:r>
    </w:p>
    <w:p w14:paraId="64169781" w14:textId="77777777" w:rsidR="00CB0830" w:rsidRPr="00CB0830" w:rsidRDefault="00CB0830" w:rsidP="00CB0830">
      <w:r w:rsidRPr="00CB0830">
        <w:t xml:space="preserve">3.1 </w:t>
      </w:r>
      <w:proofErr w:type="spellStart"/>
      <w:r w:rsidRPr="00CB0830">
        <w:t>Frontend</w:t>
      </w:r>
      <w:proofErr w:type="spellEnd"/>
    </w:p>
    <w:p w14:paraId="51BF117E" w14:textId="77777777" w:rsidR="00CB0830" w:rsidRPr="00CB0830" w:rsidRDefault="00CB0830" w:rsidP="00CB0830">
      <w:r w:rsidRPr="00CB0830">
        <w:t>HTML5, CSS3 для разметки и стилизации контента.</w:t>
      </w:r>
    </w:p>
    <w:p w14:paraId="2A0F029D" w14:textId="77777777" w:rsidR="00CB0830" w:rsidRPr="00CB0830" w:rsidRDefault="00CB0830" w:rsidP="00CB0830">
      <w:r w:rsidRPr="00CB0830">
        <w:t>JavaScript для динамических элементов (например, слайдер, взаимодействие с картой).</w:t>
      </w:r>
    </w:p>
    <w:p w14:paraId="1CE413D5" w14:textId="77777777" w:rsidR="00CB0830" w:rsidRPr="00CB0830" w:rsidRDefault="00CB0830" w:rsidP="00CB0830">
      <w:r w:rsidRPr="00CB0830">
        <w:t>3.2 Дизайн</w:t>
      </w:r>
    </w:p>
    <w:p w14:paraId="74D9A133" w14:textId="3B158FB4" w:rsidR="00CB0830" w:rsidRPr="00CB0830" w:rsidRDefault="00CB0830" w:rsidP="00CB0830">
      <w:r>
        <w:t>Простой и лаконичный дизайн с использованием оранжевого цвета.</w:t>
      </w:r>
    </w:p>
    <w:p w14:paraId="5C0A2506" w14:textId="77777777" w:rsidR="00CB0830" w:rsidRPr="00CB0830" w:rsidRDefault="00CB0830" w:rsidP="00CB0830">
      <w:r w:rsidRPr="00CB0830">
        <w:t>Использование стилей для обеспечения единого стиля и брендинга.</w:t>
      </w:r>
    </w:p>
    <w:p w14:paraId="0C3B4EFE" w14:textId="77777777" w:rsidR="00CB0830" w:rsidRPr="00CB0830" w:rsidRDefault="00CB0830" w:rsidP="00CB0830">
      <w:r w:rsidRPr="00CB0830">
        <w:t>3.3 Взаимодействие с картой</w:t>
      </w:r>
    </w:p>
    <w:p w14:paraId="5A522AC2" w14:textId="41BA1CE3" w:rsidR="00CB0830" w:rsidRPr="00CB0830" w:rsidRDefault="00CB0830" w:rsidP="00CB0830">
      <w:r>
        <w:t xml:space="preserve">Найти расположение гостиницы на картах и вставить на страничку контакты, </w:t>
      </w:r>
      <w:r w:rsidRPr="00CB0830">
        <w:t>для отображения местоположения гостиницы.</w:t>
      </w:r>
    </w:p>
    <w:p w14:paraId="1D3F2F11" w14:textId="77777777" w:rsidR="00CB0830" w:rsidRPr="00CB0830" w:rsidRDefault="00CB0830" w:rsidP="00CB0830">
      <w:r w:rsidRPr="00CB0830">
        <w:t>3.4 Анимации</w:t>
      </w:r>
    </w:p>
    <w:p w14:paraId="1BFD69CF" w14:textId="5699FB9A" w:rsidR="00CB0830" w:rsidRPr="00CB0830" w:rsidRDefault="00CB0830" w:rsidP="00CB0830">
      <w:r w:rsidRPr="00CB0830">
        <w:t>Использование анимации (CSS или JavaScript) для улучшения пользовательского опыта.</w:t>
      </w:r>
    </w:p>
    <w:p w14:paraId="63D0DA60" w14:textId="77777777" w:rsidR="00CB0830" w:rsidRPr="00CB0830" w:rsidRDefault="00CB0830" w:rsidP="00CB0830">
      <w:r w:rsidRPr="00CB0830">
        <w:t>3.5 Браузерная совместимость</w:t>
      </w:r>
    </w:p>
    <w:p w14:paraId="5E568D35" w14:textId="77777777" w:rsidR="00CB0830" w:rsidRPr="00CB0830" w:rsidRDefault="00CB0830" w:rsidP="00CB0830">
      <w:r w:rsidRPr="00CB0830">
        <w:lastRenderedPageBreak/>
        <w:t>Совместимость с основными современными браузерами (</w:t>
      </w:r>
      <w:proofErr w:type="spellStart"/>
      <w:r w:rsidRPr="00CB0830">
        <w:t>Chrome</w:t>
      </w:r>
      <w:proofErr w:type="spellEnd"/>
      <w:r w:rsidRPr="00CB0830">
        <w:t>, Firefox, Safari, Edge).</w:t>
      </w:r>
    </w:p>
    <w:p w14:paraId="39741F84" w14:textId="77777777" w:rsidR="00CB0830" w:rsidRPr="00CB0830" w:rsidRDefault="00CB0830" w:rsidP="00CB0830">
      <w:r w:rsidRPr="00CB0830">
        <w:t>4. Тестирование</w:t>
      </w:r>
    </w:p>
    <w:p w14:paraId="36E9EF0F" w14:textId="77777777" w:rsidR="00CB0830" w:rsidRPr="00CB0830" w:rsidRDefault="00CB0830" w:rsidP="00CB0830">
      <w:r w:rsidRPr="00CB0830">
        <w:t>4.1 Проверка на различных устройствах</w:t>
      </w:r>
    </w:p>
    <w:p w14:paraId="4784DFB3" w14:textId="3CC57034" w:rsidR="00CB0830" w:rsidRPr="00CB0830" w:rsidRDefault="00CB0830" w:rsidP="00CB0830">
      <w:r w:rsidRPr="00CB0830">
        <w:t>Полное тестирование сайта на различных устройствах и разрешениях экрана.</w:t>
      </w:r>
      <w:r>
        <w:t>(кроме мобильных устройств.)</w:t>
      </w:r>
    </w:p>
    <w:p w14:paraId="4F86BA48" w14:textId="77777777" w:rsidR="00CB0830" w:rsidRPr="00CB0830" w:rsidRDefault="00CB0830" w:rsidP="00CB0830">
      <w:r w:rsidRPr="00CB0830">
        <w:t>4.2 Тестирование функциональности</w:t>
      </w:r>
    </w:p>
    <w:p w14:paraId="73E3D736" w14:textId="77777777" w:rsidR="00CB0830" w:rsidRDefault="00CB0830" w:rsidP="00CB0830">
      <w:r w:rsidRPr="00CB0830">
        <w:t>Проверка корректной работы всех интерактивных элементов.</w:t>
      </w:r>
    </w:p>
    <w:p w14:paraId="439DA71F" w14:textId="092BE459" w:rsidR="00CB0830" w:rsidRPr="00CB0830" w:rsidRDefault="00CB0830" w:rsidP="00CB0830">
      <w:r w:rsidRPr="00CB0830">
        <w:t>5. Сроки и этапы</w:t>
      </w:r>
    </w:p>
    <w:p w14:paraId="1221253C" w14:textId="77777777" w:rsidR="00CB0830" w:rsidRPr="00CB0830" w:rsidRDefault="00CB0830" w:rsidP="00CB0830">
      <w:r w:rsidRPr="00CB0830">
        <w:t>5.1 Этапы разработки</w:t>
      </w:r>
    </w:p>
    <w:p w14:paraId="1C9E2187" w14:textId="77777777" w:rsidR="00CB0830" w:rsidRPr="00CB0830" w:rsidRDefault="00CB0830" w:rsidP="00CB0830">
      <w:r w:rsidRPr="00CB0830">
        <w:t>Разработка структуры и макетов страниц.</w:t>
      </w:r>
    </w:p>
    <w:p w14:paraId="7978EA64" w14:textId="77777777" w:rsidR="00CB0830" w:rsidRPr="00CB0830" w:rsidRDefault="00CB0830" w:rsidP="00CB0830">
      <w:r w:rsidRPr="00CB0830">
        <w:t>Верстка страниц с использованием HTML и CSS.</w:t>
      </w:r>
    </w:p>
    <w:p w14:paraId="2EC500EE" w14:textId="77777777" w:rsidR="00CB0830" w:rsidRPr="00CB0830" w:rsidRDefault="00CB0830" w:rsidP="00CB0830">
      <w:r w:rsidRPr="00CB0830">
        <w:t>Добавление динамических элементов с использованием JavaScript.</w:t>
      </w:r>
    </w:p>
    <w:p w14:paraId="56C17503" w14:textId="77777777" w:rsidR="00CB0830" w:rsidRPr="00CB0830" w:rsidRDefault="00CB0830" w:rsidP="00CB0830">
      <w:r w:rsidRPr="00CB0830">
        <w:t>Тестирование и отладка.</w:t>
      </w:r>
    </w:p>
    <w:p w14:paraId="56B2EA07" w14:textId="77777777" w:rsidR="00CB0830" w:rsidRPr="00CB0830" w:rsidRDefault="00CB0830" w:rsidP="00CB0830">
      <w:r w:rsidRPr="00CB0830">
        <w:t>Деплой на хостинг.</w:t>
      </w:r>
    </w:p>
    <w:p w14:paraId="28C8E4A3" w14:textId="77777777" w:rsidR="00CB0830" w:rsidRPr="00CB0830" w:rsidRDefault="00CB0830" w:rsidP="00CB0830">
      <w:r w:rsidRPr="00CB0830">
        <w:t>5.2 Сроки</w:t>
      </w:r>
    </w:p>
    <w:p w14:paraId="3DF80FBD" w14:textId="63D9BC0F" w:rsidR="00CB0830" w:rsidRPr="00CB0830" w:rsidRDefault="00CB0830" w:rsidP="00CB0830">
      <w:r w:rsidRPr="00CB0830">
        <w:t>Старт проекта: [</w:t>
      </w:r>
      <w:r>
        <w:t>29.10.2023</w:t>
      </w:r>
      <w:r w:rsidRPr="00CB0830">
        <w:t>].</w:t>
      </w:r>
    </w:p>
    <w:p w14:paraId="7080AD49" w14:textId="38D3DFCE" w:rsidR="00CB0830" w:rsidRPr="00CB0830" w:rsidRDefault="00CB0830" w:rsidP="00CB0830">
      <w:r w:rsidRPr="00CB0830">
        <w:t>Завершение проекта: [</w:t>
      </w:r>
      <w:r>
        <w:t>02.12.2023</w:t>
      </w:r>
      <w:r w:rsidRPr="00CB0830">
        <w:t>].</w:t>
      </w:r>
    </w:p>
    <w:p w14:paraId="1384AB61" w14:textId="77777777" w:rsidR="00CB0830" w:rsidRPr="00CB0830" w:rsidRDefault="00CB0830" w:rsidP="00CB0830">
      <w:r w:rsidRPr="00CB0830">
        <w:t>6. Примечания</w:t>
      </w:r>
    </w:p>
    <w:p w14:paraId="63AF6467" w14:textId="77777777" w:rsidR="00CB0830" w:rsidRPr="00CB0830" w:rsidRDefault="00CB0830" w:rsidP="00CB0830">
      <w:r w:rsidRPr="00CB0830">
        <w:t>Дизайн и структура сайта должны соответствовать бренду и фирменному стилю гостиницы.</w:t>
      </w:r>
    </w:p>
    <w:p w14:paraId="5AABBE26" w14:textId="77777777" w:rsidR="00CB0830" w:rsidRPr="00CB0830" w:rsidRDefault="00CB0830" w:rsidP="00CB0830">
      <w:r w:rsidRPr="00CB0830">
        <w:t>Сайт должен быть легким в использовании и обеспечивать удобную навигацию для пользователей.</w:t>
      </w:r>
    </w:p>
    <w:p w14:paraId="0507C864" w14:textId="77777777" w:rsidR="00CB0830" w:rsidRDefault="00CB0830" w:rsidP="00CB0830"/>
    <w:p w14:paraId="09AAA5E1" w14:textId="20729328" w:rsidR="00CB0830" w:rsidRDefault="00CB0830" w:rsidP="00CB0830">
      <w:r>
        <w:t xml:space="preserve">Подпись заказчика: </w:t>
      </w:r>
    </w:p>
    <w:p w14:paraId="0963A6B9" w14:textId="1B6E3516" w:rsidR="00CB0830" w:rsidRDefault="00CB0830" w:rsidP="00CB0830"/>
    <w:p w14:paraId="6DF753F2" w14:textId="445C6BA4" w:rsidR="00CB0830" w:rsidRDefault="00CB0830" w:rsidP="00CB0830"/>
    <w:p w14:paraId="289A4ED1" w14:textId="77777777" w:rsidR="00CB0830" w:rsidRDefault="00CB0830" w:rsidP="00CB0830"/>
    <w:p w14:paraId="419E74C9" w14:textId="63E320CD" w:rsidR="00CB0830" w:rsidRPr="00CB0830" w:rsidRDefault="00CB0830" w:rsidP="00CB0830">
      <w:r>
        <w:t>_________________</w:t>
      </w:r>
    </w:p>
    <w:p w14:paraId="72E30FA8" w14:textId="77777777" w:rsidR="00A84775" w:rsidRDefault="00A84775"/>
    <w:sectPr w:rsidR="00A84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03A"/>
    <w:multiLevelType w:val="multilevel"/>
    <w:tmpl w:val="51E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D1485"/>
    <w:multiLevelType w:val="multilevel"/>
    <w:tmpl w:val="D28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44263"/>
    <w:multiLevelType w:val="multilevel"/>
    <w:tmpl w:val="0CB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30231"/>
    <w:multiLevelType w:val="multilevel"/>
    <w:tmpl w:val="A7A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548EB"/>
    <w:multiLevelType w:val="multilevel"/>
    <w:tmpl w:val="6C7A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00382"/>
    <w:multiLevelType w:val="multilevel"/>
    <w:tmpl w:val="7DEC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A6869"/>
    <w:multiLevelType w:val="multilevel"/>
    <w:tmpl w:val="9102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E54B52"/>
    <w:multiLevelType w:val="multilevel"/>
    <w:tmpl w:val="85D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64444"/>
    <w:multiLevelType w:val="multilevel"/>
    <w:tmpl w:val="66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080264"/>
    <w:multiLevelType w:val="multilevel"/>
    <w:tmpl w:val="C37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93FAD"/>
    <w:multiLevelType w:val="multilevel"/>
    <w:tmpl w:val="308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874BA"/>
    <w:multiLevelType w:val="multilevel"/>
    <w:tmpl w:val="8CA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6853BD"/>
    <w:multiLevelType w:val="multilevel"/>
    <w:tmpl w:val="935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01157"/>
    <w:multiLevelType w:val="multilevel"/>
    <w:tmpl w:val="EAD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13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2C"/>
    <w:rsid w:val="00A84775"/>
    <w:rsid w:val="00CB0830"/>
    <w:rsid w:val="00DC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1A9D"/>
  <w15:chartTrackingRefBased/>
  <w15:docId w15:val="{C0D7007E-125B-42BF-B772-EB9BCBA4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0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08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83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083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083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Sorokin Nikita</dc:creator>
  <cp:keywords/>
  <dc:description/>
  <cp:lastModifiedBy>Sorokin Nikita</cp:lastModifiedBy>
  <cp:revision>2</cp:revision>
  <dcterms:created xsi:type="dcterms:W3CDTF">2023-12-02T08:00:00Z</dcterms:created>
  <dcterms:modified xsi:type="dcterms:W3CDTF">2023-12-02T08:06:00Z</dcterms:modified>
</cp:coreProperties>
</file>