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151D" w:rsidRDefault="00F34B4F">
      <w:r w:rsidRPr="00F34B4F">
        <w:drawing>
          <wp:inline distT="0" distB="0" distL="0" distR="0" wp14:anchorId="02033690" wp14:editId="518326DE">
            <wp:extent cx="5940425" cy="8064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4F" w:rsidRDefault="00F34B4F">
      <w:r w:rsidRPr="00F34B4F">
        <w:drawing>
          <wp:inline distT="0" distB="0" distL="0" distR="0" wp14:anchorId="72CC57BA" wp14:editId="504E670A">
            <wp:extent cx="5940425" cy="4527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4F" w:rsidRDefault="00F34B4F">
      <w:r w:rsidRPr="00F34B4F">
        <w:drawing>
          <wp:inline distT="0" distB="0" distL="0" distR="0" wp14:anchorId="2B052CE1" wp14:editId="4C39F0D3">
            <wp:extent cx="3772426" cy="3048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4F" w:rsidRDefault="00F34B4F">
      <w:r w:rsidRPr="00F34B4F">
        <w:drawing>
          <wp:inline distT="0" distB="0" distL="0" distR="0" wp14:anchorId="1E260D16" wp14:editId="182A4B56">
            <wp:extent cx="5687219" cy="695422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4F" w:rsidRDefault="00F34B4F">
      <w:r w:rsidRPr="00F34B4F">
        <w:drawing>
          <wp:inline distT="0" distB="0" distL="0" distR="0" wp14:anchorId="0D8FEAC8" wp14:editId="47DFEA14">
            <wp:extent cx="5877745" cy="238158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B4F" w:rsidRDefault="00F34B4F">
      <w:r w:rsidRPr="00F34B4F">
        <w:drawing>
          <wp:inline distT="0" distB="0" distL="0" distR="0" wp14:anchorId="6DA33E6C" wp14:editId="7F3A0472">
            <wp:extent cx="5163271" cy="65731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43" w:rsidRDefault="00C82143">
      <w:r w:rsidRPr="00C82143">
        <w:drawing>
          <wp:inline distT="0" distB="0" distL="0" distR="0" wp14:anchorId="4547F4A9" wp14:editId="32DD4120">
            <wp:extent cx="3858163" cy="2476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43" w:rsidRDefault="00C82143">
      <w:r w:rsidRPr="00C82143">
        <w:drawing>
          <wp:inline distT="0" distB="0" distL="0" distR="0" wp14:anchorId="5A37B111" wp14:editId="08543D85">
            <wp:extent cx="5940425" cy="3289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43" w:rsidRDefault="00C82143">
      <w:r w:rsidRPr="00C82143">
        <w:drawing>
          <wp:inline distT="0" distB="0" distL="0" distR="0" wp14:anchorId="56E88DA8" wp14:editId="4463B15F">
            <wp:extent cx="5940425" cy="4121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43" w:rsidRDefault="00C82143">
      <w:r w:rsidRPr="00C82143">
        <w:drawing>
          <wp:inline distT="0" distB="0" distL="0" distR="0" wp14:anchorId="56158E2A" wp14:editId="10E51A72">
            <wp:extent cx="5940425" cy="3562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43" w:rsidRDefault="003330E8">
      <w:r w:rsidRPr="003330E8">
        <w:drawing>
          <wp:inline distT="0" distB="0" distL="0" distR="0" wp14:anchorId="183CB516" wp14:editId="0AC647B8">
            <wp:extent cx="5940425" cy="1911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E8" w:rsidRDefault="003330E8">
      <w:r w:rsidRPr="003330E8">
        <w:drawing>
          <wp:inline distT="0" distB="0" distL="0" distR="0" wp14:anchorId="40992569" wp14:editId="72729C74">
            <wp:extent cx="5940425" cy="4146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E8" w:rsidRDefault="003330E8">
      <w:r w:rsidRPr="003330E8">
        <w:drawing>
          <wp:inline distT="0" distB="0" distL="0" distR="0" wp14:anchorId="3E037671" wp14:editId="3B55F7EA">
            <wp:extent cx="5940425" cy="3683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E8" w:rsidRDefault="003330E8">
      <w:r w:rsidRPr="003330E8">
        <w:drawing>
          <wp:inline distT="0" distB="0" distL="0" distR="0" wp14:anchorId="201672E4" wp14:editId="52472CA0">
            <wp:extent cx="5940425" cy="415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E8" w:rsidRDefault="003330E8">
      <w:r w:rsidRPr="003330E8">
        <w:drawing>
          <wp:inline distT="0" distB="0" distL="0" distR="0" wp14:anchorId="49F42BF5" wp14:editId="0E2A315E">
            <wp:extent cx="5940425" cy="4254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22" w:rsidRDefault="00A87C22"/>
    <w:p w:rsidR="00A87C22" w:rsidRDefault="00A87C22"/>
    <w:p w:rsidR="00A87C22" w:rsidRDefault="00A87C22"/>
    <w:p w:rsidR="003330E8" w:rsidRDefault="003330E8">
      <w:r w:rsidRPr="003330E8">
        <w:lastRenderedPageBreak/>
        <w:drawing>
          <wp:inline distT="0" distB="0" distL="0" distR="0" wp14:anchorId="62C6BF96" wp14:editId="7AD208D0">
            <wp:extent cx="5940425" cy="3333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22" w:rsidRDefault="00A87C22">
      <w:r w:rsidRPr="00A87C22">
        <w:drawing>
          <wp:inline distT="0" distB="0" distL="0" distR="0" wp14:anchorId="1CA3D7AF" wp14:editId="5496226D">
            <wp:extent cx="5940425" cy="1854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22" w:rsidRDefault="00A87C22"/>
    <w:p w:rsidR="00A87C22" w:rsidRDefault="00A87C22">
      <w:r w:rsidRPr="00A87C22">
        <w:drawing>
          <wp:inline distT="0" distB="0" distL="0" distR="0" wp14:anchorId="0B54B95C" wp14:editId="4C57C455">
            <wp:extent cx="5940425" cy="3371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22" w:rsidRDefault="00A87C22">
      <w:r w:rsidRPr="00A87C22">
        <w:drawing>
          <wp:inline distT="0" distB="0" distL="0" distR="0" wp14:anchorId="5E13CD68" wp14:editId="38BBE5D9">
            <wp:extent cx="5940425" cy="3854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22" w:rsidRDefault="00A87C22">
      <w:r w:rsidRPr="00A87C22">
        <w:drawing>
          <wp:inline distT="0" distB="0" distL="0" distR="0" wp14:anchorId="1B6D9239" wp14:editId="558F46C2">
            <wp:extent cx="5940425" cy="4552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22" w:rsidRDefault="005A005A">
      <w:r w:rsidRPr="00A87C22">
        <w:drawing>
          <wp:inline distT="0" distB="0" distL="0" distR="0" wp14:anchorId="23DA766D" wp14:editId="0EFDEA00">
            <wp:extent cx="5849166" cy="62873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C22" w:rsidRPr="00A87C22">
        <w:drawing>
          <wp:inline distT="0" distB="0" distL="0" distR="0" wp14:anchorId="0BB85E3C" wp14:editId="3B03DB52">
            <wp:extent cx="4782217" cy="390580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22" w:rsidRDefault="00A87C22">
      <w:r w:rsidRPr="00A87C22">
        <w:drawing>
          <wp:inline distT="0" distB="0" distL="0" distR="0" wp14:anchorId="1E01A31F" wp14:editId="3FDB96EE">
            <wp:extent cx="5940425" cy="1727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22" w:rsidRDefault="00A87C22">
      <w:r w:rsidRPr="00A87C22">
        <w:drawing>
          <wp:inline distT="0" distB="0" distL="0" distR="0" wp14:anchorId="663A0AEA" wp14:editId="5BC1A6C5">
            <wp:extent cx="5649113" cy="466790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22" w:rsidRDefault="00A87C22"/>
    <w:p w:rsidR="00A87C22" w:rsidRDefault="00A87C22">
      <w:r w:rsidRPr="00A87C22">
        <w:drawing>
          <wp:inline distT="0" distB="0" distL="0" distR="0" wp14:anchorId="272D32FD" wp14:editId="0C09DF37">
            <wp:extent cx="5940425" cy="591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5A" w:rsidRDefault="005A005A">
      <w:r w:rsidRPr="005A005A">
        <w:drawing>
          <wp:inline distT="0" distB="0" distL="0" distR="0" wp14:anchorId="71C50982" wp14:editId="2F0AB9D6">
            <wp:extent cx="5940425" cy="89344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5A" w:rsidRDefault="005A005A">
      <w:r w:rsidRPr="005A005A">
        <w:drawing>
          <wp:anchor distT="0" distB="0" distL="114300" distR="114300" simplePos="0" relativeHeight="251658240" behindDoc="1" locked="0" layoutInCell="1" allowOverlap="1" wp14:anchorId="5CD4526D" wp14:editId="586AFDC8">
            <wp:simplePos x="0" y="0"/>
            <wp:positionH relativeFrom="margin">
              <wp:align>left</wp:align>
            </wp:positionH>
            <wp:positionV relativeFrom="paragraph">
              <wp:posOffset>405020</wp:posOffset>
            </wp:positionV>
            <wp:extent cx="5940425" cy="2472055"/>
            <wp:effectExtent l="0" t="0" r="3175" b="4445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005A">
        <w:drawing>
          <wp:inline distT="0" distB="0" distL="0" distR="0" wp14:anchorId="2386DEAF" wp14:editId="0819978D">
            <wp:extent cx="5940425" cy="4025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22" w:rsidRDefault="00A87C22"/>
    <w:p w:rsidR="005A005A" w:rsidRDefault="005A005A"/>
    <w:p w:rsidR="005A005A" w:rsidRDefault="005A005A">
      <w:r>
        <w:br w:type="page"/>
      </w:r>
    </w:p>
    <w:p w:rsidR="003330E8" w:rsidRDefault="005A005A">
      <w:r w:rsidRPr="005A005A">
        <w:lastRenderedPageBreak/>
        <w:drawing>
          <wp:inline distT="0" distB="0" distL="0" distR="0" wp14:anchorId="7646656F" wp14:editId="0D486277">
            <wp:extent cx="5096586" cy="30484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1E" w:rsidRDefault="00523F1E">
      <w:r w:rsidRPr="00523F1E">
        <w:drawing>
          <wp:inline distT="0" distB="0" distL="0" distR="0" wp14:anchorId="690FB44A" wp14:editId="629344CA">
            <wp:extent cx="5849166" cy="41915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1E" w:rsidRDefault="00523F1E">
      <w:r w:rsidRPr="00523F1E">
        <w:drawing>
          <wp:inline distT="0" distB="0" distL="0" distR="0" wp14:anchorId="35FCA2FA" wp14:editId="7FB4D816">
            <wp:extent cx="5940425" cy="2355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1E" w:rsidRDefault="00523F1E">
      <w:pPr>
        <w:rPr>
          <w:rFonts w:ascii="Times New Roman" w:hAnsi="Times New Roman" w:cs="Times New Roman"/>
          <w:sz w:val="28"/>
          <w:szCs w:val="28"/>
        </w:rPr>
      </w:pPr>
      <w:r w:rsidRPr="00523F1E">
        <w:rPr>
          <w:rFonts w:ascii="Times New Roman" w:hAnsi="Times New Roman" w:cs="Times New Roman"/>
          <w:sz w:val="28"/>
          <w:szCs w:val="28"/>
        </w:rPr>
        <w:t>Файл "</w:t>
      </w:r>
      <w:proofErr w:type="spellStart"/>
      <w:r w:rsidRPr="00523F1E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523F1E">
        <w:rPr>
          <w:rFonts w:ascii="Times New Roman" w:hAnsi="Times New Roman" w:cs="Times New Roman"/>
          <w:sz w:val="28"/>
          <w:szCs w:val="28"/>
        </w:rPr>
        <w:t>" является исполняемым файлом, представляющим собой утилиту командной строки для поиска файлов и каталогов.</w:t>
      </w:r>
    </w:p>
    <w:p w:rsidR="00523F1E" w:rsidRDefault="00523F1E">
      <w:pPr>
        <w:rPr>
          <w:rFonts w:ascii="Times New Roman" w:hAnsi="Times New Roman" w:cs="Times New Roman"/>
          <w:sz w:val="28"/>
          <w:szCs w:val="28"/>
        </w:rPr>
      </w:pPr>
      <w:r w:rsidRPr="00523F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743636" wp14:editId="105FD4A2">
            <wp:extent cx="5940425" cy="28448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1E" w:rsidRPr="00523F1E" w:rsidRDefault="00523F1E" w:rsidP="00523F1E">
      <w:pPr>
        <w:rPr>
          <w:rFonts w:ascii="Times New Roman" w:hAnsi="Times New Roman" w:cs="Times New Roman"/>
          <w:sz w:val="28"/>
          <w:szCs w:val="28"/>
        </w:rPr>
      </w:pPr>
      <w:r w:rsidRPr="00523F1E">
        <w:rPr>
          <w:rFonts w:ascii="Times New Roman" w:hAnsi="Times New Roman" w:cs="Times New Roman"/>
          <w:sz w:val="28"/>
          <w:szCs w:val="28"/>
        </w:rPr>
        <w:t>относятся к типу "файл образа инициализации"</w:t>
      </w:r>
    </w:p>
    <w:p w:rsidR="00523F1E" w:rsidRDefault="00523F1E">
      <w:pPr>
        <w:rPr>
          <w:rFonts w:ascii="Times New Roman" w:hAnsi="Times New Roman" w:cs="Times New Roman"/>
          <w:sz w:val="28"/>
          <w:szCs w:val="28"/>
        </w:rPr>
      </w:pPr>
      <w:r w:rsidRPr="00523F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517F2A" wp14:editId="5A4D6475">
            <wp:extent cx="5940425" cy="6858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C2" w:rsidRDefault="00121FC2">
      <w:pPr>
        <w:rPr>
          <w:rFonts w:ascii="Times New Roman" w:hAnsi="Times New Roman" w:cs="Times New Roman"/>
          <w:sz w:val="28"/>
          <w:szCs w:val="28"/>
        </w:rPr>
      </w:pPr>
      <w:r w:rsidRPr="00121F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9F06BF" wp14:editId="2D913CFD">
            <wp:extent cx="5940425" cy="4070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C2" w:rsidRDefault="00121FC2">
      <w:pPr>
        <w:rPr>
          <w:rFonts w:ascii="Times New Roman" w:hAnsi="Times New Roman" w:cs="Times New Roman"/>
          <w:sz w:val="28"/>
          <w:szCs w:val="28"/>
        </w:rPr>
      </w:pPr>
      <w:r w:rsidRPr="00121F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00D59D" wp14:editId="08BA1B19">
            <wp:extent cx="5940425" cy="4451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C2" w:rsidRDefault="00121FC2">
      <w:pPr>
        <w:rPr>
          <w:rFonts w:ascii="Times New Roman" w:hAnsi="Times New Roman" w:cs="Times New Roman"/>
          <w:sz w:val="28"/>
          <w:szCs w:val="28"/>
        </w:rPr>
      </w:pPr>
      <w:r w:rsidRPr="00121F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AEAE73" wp14:editId="38FE97CD">
            <wp:extent cx="5940425" cy="36576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14" w:rsidRDefault="00113614">
      <w:pPr>
        <w:rPr>
          <w:rFonts w:ascii="Times New Roman" w:hAnsi="Times New Roman" w:cs="Times New Roman"/>
          <w:sz w:val="28"/>
          <w:szCs w:val="28"/>
        </w:rPr>
      </w:pPr>
      <w:r w:rsidRPr="001136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0DD6F7" wp14:editId="1E14AB51">
            <wp:extent cx="5940425" cy="40513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14" w:rsidRDefault="00113614">
      <w:pPr>
        <w:rPr>
          <w:rFonts w:ascii="Times New Roman" w:hAnsi="Times New Roman" w:cs="Times New Roman"/>
          <w:sz w:val="28"/>
          <w:szCs w:val="28"/>
        </w:rPr>
      </w:pPr>
      <w:r w:rsidRPr="001136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D7008E" wp14:editId="3730F8EC">
            <wp:extent cx="5940425" cy="1968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C2" w:rsidRDefault="00121FC2">
      <w:pPr>
        <w:rPr>
          <w:rFonts w:ascii="Times New Roman" w:hAnsi="Times New Roman" w:cs="Times New Roman"/>
          <w:sz w:val="28"/>
          <w:szCs w:val="28"/>
        </w:rPr>
      </w:pPr>
      <w:r w:rsidRPr="00121F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996634" wp14:editId="384E25EF">
            <wp:extent cx="5940425" cy="4076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14" w:rsidRDefault="0011361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361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19B3839" wp14:editId="61962D5B">
            <wp:extent cx="5706271" cy="371527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14" w:rsidRDefault="0011361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361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DB28B6" wp14:editId="19CA1F26">
            <wp:extent cx="5940425" cy="412750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14" w:rsidRDefault="0011361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361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ACA289" wp14:editId="09D32BC5">
            <wp:extent cx="5940425" cy="171386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14" w:rsidRDefault="0011361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361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0245F9D" wp14:editId="1E74D9C3">
            <wp:extent cx="5940425" cy="567055"/>
            <wp:effectExtent l="0" t="0" r="317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FE" w:rsidRDefault="009723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23F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CE5765" wp14:editId="20985B40">
            <wp:extent cx="5940425" cy="25273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FE" w:rsidRDefault="009723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23F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B6ED44" wp14:editId="0EF54CA8">
            <wp:extent cx="5940425" cy="1141730"/>
            <wp:effectExtent l="0" t="0" r="317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67" w:rsidRDefault="009723F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23F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8070C0" wp14:editId="3B4BC29E">
            <wp:extent cx="5940425" cy="108585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67" w:rsidRDefault="00751F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1F6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5037A0" wp14:editId="1C70CE9C">
            <wp:extent cx="5940425" cy="1290955"/>
            <wp:effectExtent l="0" t="0" r="3175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67" w:rsidRPr="00751F67" w:rsidRDefault="00751F67" w:rsidP="00751F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51F67">
        <w:rPr>
          <w:rFonts w:ascii="Times New Roman" w:hAnsi="Times New Roman" w:cs="Times New Roman"/>
          <w:b/>
          <w:sz w:val="28"/>
          <w:szCs w:val="28"/>
          <w:lang w:val="en-US"/>
        </w:rPr>
        <w:t>grep</w:t>
      </w:r>
      <w:proofErr w:type="spellEnd"/>
      <w:r w:rsidRPr="00751F67">
        <w:rPr>
          <w:rFonts w:ascii="Times New Roman" w:hAnsi="Times New Roman" w:cs="Times New Roman"/>
          <w:b/>
          <w:sz w:val="28"/>
          <w:szCs w:val="28"/>
        </w:rPr>
        <w:t xml:space="preserve"> '^</w:t>
      </w:r>
      <w:r w:rsidRPr="00751F67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751F67">
        <w:rPr>
          <w:rFonts w:ascii="Times New Roman" w:hAnsi="Times New Roman" w:cs="Times New Roman"/>
          <w:b/>
          <w:sz w:val="28"/>
          <w:szCs w:val="28"/>
        </w:rPr>
        <w:t>':</w:t>
      </w:r>
      <w:r w:rsidRPr="00751F67">
        <w:rPr>
          <w:rFonts w:ascii="Times New Roman" w:hAnsi="Times New Roman" w:cs="Times New Roman"/>
          <w:sz w:val="28"/>
          <w:szCs w:val="28"/>
        </w:rPr>
        <w:t xml:space="preserve"> использует команду </w:t>
      </w:r>
      <w:proofErr w:type="spellStart"/>
      <w:r w:rsidRPr="00751F67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r w:rsidRPr="00751F67">
        <w:rPr>
          <w:rFonts w:ascii="Times New Roman" w:hAnsi="Times New Roman" w:cs="Times New Roman"/>
          <w:sz w:val="28"/>
          <w:szCs w:val="28"/>
        </w:rPr>
        <w:t xml:space="preserve"> для фильтрации вывода команды </w:t>
      </w:r>
      <w:r w:rsidRPr="00751F67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751F67">
        <w:rPr>
          <w:rFonts w:ascii="Times New Roman" w:hAnsi="Times New Roman" w:cs="Times New Roman"/>
          <w:sz w:val="28"/>
          <w:szCs w:val="28"/>
        </w:rPr>
        <w:t xml:space="preserve"> -</w:t>
      </w:r>
      <w:r w:rsidRPr="00751F67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51F67">
        <w:rPr>
          <w:rFonts w:ascii="Times New Roman" w:hAnsi="Times New Roman" w:cs="Times New Roman"/>
          <w:sz w:val="28"/>
          <w:szCs w:val="28"/>
        </w:rPr>
        <w:t>. Она ищет строки, начинающиеся с символа "</w:t>
      </w:r>
      <w:r w:rsidRPr="00751F6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51F67">
        <w:rPr>
          <w:rFonts w:ascii="Times New Roman" w:hAnsi="Times New Roman" w:cs="Times New Roman"/>
          <w:sz w:val="28"/>
          <w:szCs w:val="28"/>
        </w:rPr>
        <w:t>", чт</w:t>
      </w:r>
      <w:r>
        <w:rPr>
          <w:rFonts w:ascii="Times New Roman" w:hAnsi="Times New Roman" w:cs="Times New Roman"/>
          <w:sz w:val="28"/>
          <w:szCs w:val="28"/>
        </w:rPr>
        <w:t>о указывает на директории.</w:t>
      </w:r>
    </w:p>
    <w:p w:rsidR="00751F67" w:rsidRPr="00751F67" w:rsidRDefault="00751F67" w:rsidP="00751F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51F67">
        <w:rPr>
          <w:rFonts w:ascii="Times New Roman" w:hAnsi="Times New Roman" w:cs="Times New Roman"/>
          <w:b/>
          <w:sz w:val="28"/>
          <w:szCs w:val="28"/>
          <w:lang w:val="en-US"/>
        </w:rPr>
        <w:t>tr</w:t>
      </w:r>
      <w:proofErr w:type="spellEnd"/>
      <w:r w:rsidRPr="00751F67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751F67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751F67">
        <w:rPr>
          <w:rFonts w:ascii="Times New Roman" w:hAnsi="Times New Roman" w:cs="Times New Roman"/>
          <w:b/>
          <w:sz w:val="28"/>
          <w:szCs w:val="28"/>
        </w:rPr>
        <w:t xml:space="preserve"> ' ':</w:t>
      </w:r>
      <w:r w:rsidRPr="00751F67">
        <w:rPr>
          <w:rFonts w:ascii="Times New Roman" w:hAnsi="Times New Roman" w:cs="Times New Roman"/>
          <w:sz w:val="28"/>
          <w:szCs w:val="28"/>
        </w:rPr>
        <w:t xml:space="preserve"> использует команду </w:t>
      </w:r>
      <w:proofErr w:type="spellStart"/>
      <w:r w:rsidRPr="00751F67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r w:rsidRPr="00751F67">
        <w:rPr>
          <w:rFonts w:ascii="Times New Roman" w:hAnsi="Times New Roman" w:cs="Times New Roman"/>
          <w:sz w:val="28"/>
          <w:szCs w:val="28"/>
        </w:rPr>
        <w:t xml:space="preserve"> для удаления повторяющихся пробелов в выводе команды </w:t>
      </w:r>
      <w:proofErr w:type="spellStart"/>
      <w:r w:rsidRPr="00751F67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r w:rsidRPr="00751F67">
        <w:rPr>
          <w:rFonts w:ascii="Times New Roman" w:hAnsi="Times New Roman" w:cs="Times New Roman"/>
          <w:sz w:val="28"/>
          <w:szCs w:val="28"/>
        </w:rPr>
        <w:t>. Опция -</w:t>
      </w:r>
      <w:r w:rsidRPr="00751F6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51F67">
        <w:rPr>
          <w:rFonts w:ascii="Times New Roman" w:hAnsi="Times New Roman" w:cs="Times New Roman"/>
          <w:sz w:val="28"/>
          <w:szCs w:val="28"/>
        </w:rPr>
        <w:t xml:space="preserve"> означает "сжатие" (</w:t>
      </w:r>
      <w:r w:rsidRPr="00751F67">
        <w:rPr>
          <w:rFonts w:ascii="Times New Roman" w:hAnsi="Times New Roman" w:cs="Times New Roman"/>
          <w:sz w:val="28"/>
          <w:szCs w:val="28"/>
          <w:lang w:val="en-US"/>
        </w:rPr>
        <w:t>squeeze</w:t>
      </w:r>
      <w:r w:rsidRPr="00751F67">
        <w:rPr>
          <w:rFonts w:ascii="Times New Roman" w:hAnsi="Times New Roman" w:cs="Times New Roman"/>
          <w:sz w:val="28"/>
          <w:szCs w:val="28"/>
        </w:rPr>
        <w:t>), а ' ' указывает, что пробел</w:t>
      </w:r>
      <w:r>
        <w:rPr>
          <w:rFonts w:ascii="Times New Roman" w:hAnsi="Times New Roman" w:cs="Times New Roman"/>
          <w:sz w:val="28"/>
          <w:szCs w:val="28"/>
        </w:rPr>
        <w:t xml:space="preserve"> является символом разделителя.</w:t>
      </w:r>
    </w:p>
    <w:p w:rsidR="00BE1F53" w:rsidRDefault="00751F67" w:rsidP="00751F67">
      <w:pPr>
        <w:rPr>
          <w:rFonts w:ascii="Times New Roman" w:hAnsi="Times New Roman" w:cs="Times New Roman"/>
          <w:sz w:val="28"/>
          <w:szCs w:val="28"/>
        </w:rPr>
      </w:pPr>
      <w:r w:rsidRPr="00751F67">
        <w:rPr>
          <w:rFonts w:ascii="Times New Roman" w:hAnsi="Times New Roman" w:cs="Times New Roman"/>
          <w:b/>
          <w:sz w:val="28"/>
          <w:szCs w:val="28"/>
          <w:lang w:val="en-US"/>
        </w:rPr>
        <w:t>cut</w:t>
      </w:r>
      <w:r w:rsidRPr="00751F67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Pr="00751F67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751F67">
        <w:rPr>
          <w:rFonts w:ascii="Times New Roman" w:hAnsi="Times New Roman" w:cs="Times New Roman"/>
          <w:b/>
          <w:sz w:val="28"/>
          <w:szCs w:val="28"/>
        </w:rPr>
        <w:t xml:space="preserve"> ' ' -</w:t>
      </w:r>
      <w:r w:rsidRPr="00751F67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751F67">
        <w:rPr>
          <w:rFonts w:ascii="Times New Roman" w:hAnsi="Times New Roman" w:cs="Times New Roman"/>
          <w:b/>
          <w:sz w:val="28"/>
          <w:szCs w:val="28"/>
        </w:rPr>
        <w:t xml:space="preserve"> 9:</w:t>
      </w:r>
      <w:r w:rsidRPr="00751F67">
        <w:rPr>
          <w:rFonts w:ascii="Times New Roman" w:hAnsi="Times New Roman" w:cs="Times New Roman"/>
          <w:sz w:val="28"/>
          <w:szCs w:val="28"/>
        </w:rPr>
        <w:t xml:space="preserve"> использует команду </w:t>
      </w:r>
      <w:r w:rsidRPr="00751F67">
        <w:rPr>
          <w:rFonts w:ascii="Times New Roman" w:hAnsi="Times New Roman" w:cs="Times New Roman"/>
          <w:sz w:val="28"/>
          <w:szCs w:val="28"/>
          <w:lang w:val="en-US"/>
        </w:rPr>
        <w:t>cut</w:t>
      </w:r>
      <w:r w:rsidRPr="00751F67">
        <w:rPr>
          <w:rFonts w:ascii="Times New Roman" w:hAnsi="Times New Roman" w:cs="Times New Roman"/>
          <w:sz w:val="28"/>
          <w:szCs w:val="28"/>
        </w:rPr>
        <w:t xml:space="preserve"> для извлечения 9-го поля из каждой строки. Опция -</w:t>
      </w:r>
      <w:r w:rsidRPr="00751F6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51F67">
        <w:rPr>
          <w:rFonts w:ascii="Times New Roman" w:hAnsi="Times New Roman" w:cs="Times New Roman"/>
          <w:sz w:val="28"/>
          <w:szCs w:val="28"/>
        </w:rPr>
        <w:t xml:space="preserve"> ' ' указывает, что пробел является разделителем полей.</w:t>
      </w:r>
    </w:p>
    <w:p w:rsidR="00BE1F53" w:rsidRDefault="00BE1F53" w:rsidP="00751F67">
      <w:pPr>
        <w:rPr>
          <w:rFonts w:ascii="Times New Roman" w:hAnsi="Times New Roman" w:cs="Times New Roman"/>
          <w:sz w:val="28"/>
          <w:szCs w:val="28"/>
        </w:rPr>
      </w:pPr>
      <w:r w:rsidRPr="00BE1F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43AF97" wp14:editId="0D56B703">
            <wp:extent cx="5940425" cy="38671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53" w:rsidRDefault="00BE1F53" w:rsidP="00751F67">
      <w:pPr>
        <w:rPr>
          <w:rFonts w:ascii="Times New Roman" w:hAnsi="Times New Roman" w:cs="Times New Roman"/>
          <w:sz w:val="28"/>
          <w:szCs w:val="28"/>
        </w:rPr>
      </w:pPr>
      <w:r w:rsidRPr="00BE1F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B0EC3E" wp14:editId="69E14AE2">
            <wp:extent cx="5940425" cy="25209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F53" w:rsidRDefault="00BE1F53" w:rsidP="00751F67">
      <w:pPr>
        <w:rPr>
          <w:rFonts w:ascii="Times New Roman" w:hAnsi="Times New Roman" w:cs="Times New Roman"/>
          <w:sz w:val="28"/>
          <w:szCs w:val="28"/>
        </w:rPr>
      </w:pPr>
      <w:r w:rsidRPr="00BE1F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46FCBC" wp14:editId="2B002A3B">
            <wp:extent cx="5940425" cy="29972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614" w:rsidRPr="00751F67" w:rsidRDefault="006A66D8" w:rsidP="00751F67">
      <w:pPr>
        <w:rPr>
          <w:rFonts w:ascii="Times New Roman" w:hAnsi="Times New Roman" w:cs="Times New Roman"/>
          <w:sz w:val="28"/>
          <w:szCs w:val="28"/>
        </w:rPr>
      </w:pPr>
      <w:r w:rsidRPr="00BE1F5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322762</wp:posOffset>
            </wp:positionV>
            <wp:extent cx="5940425" cy="381000"/>
            <wp:effectExtent l="0" t="0" r="3175" b="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1F53" w:rsidRPr="00BE1F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54294B" wp14:editId="1EC0CD42">
            <wp:extent cx="5940425" cy="12001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614" w:rsidRPr="00751F67">
        <w:rPr>
          <w:rFonts w:ascii="Times New Roman" w:hAnsi="Times New Roman" w:cs="Times New Roman"/>
          <w:sz w:val="28"/>
          <w:szCs w:val="28"/>
        </w:rPr>
        <w:br w:type="page"/>
      </w:r>
    </w:p>
    <w:p w:rsidR="00113614" w:rsidRDefault="006A66D8">
      <w:pPr>
        <w:rPr>
          <w:rFonts w:ascii="Times New Roman" w:hAnsi="Times New Roman" w:cs="Times New Roman"/>
          <w:sz w:val="28"/>
          <w:szCs w:val="28"/>
        </w:rPr>
      </w:pPr>
      <w:r w:rsidRPr="006A66D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3CFE26" wp14:editId="70A98CDA">
            <wp:extent cx="5940425" cy="59880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D8" w:rsidRDefault="006A66D8">
      <w:pPr>
        <w:rPr>
          <w:rFonts w:ascii="Times New Roman" w:hAnsi="Times New Roman" w:cs="Times New Roman"/>
          <w:sz w:val="28"/>
          <w:szCs w:val="28"/>
        </w:rPr>
      </w:pPr>
      <w:r w:rsidRPr="006A66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4CC096" wp14:editId="4F27B238">
            <wp:extent cx="5940425" cy="280035"/>
            <wp:effectExtent l="0" t="0" r="3175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D8" w:rsidRDefault="006A66D8">
      <w:pPr>
        <w:rPr>
          <w:rFonts w:ascii="Times New Roman" w:hAnsi="Times New Roman" w:cs="Times New Roman"/>
          <w:sz w:val="28"/>
          <w:szCs w:val="28"/>
        </w:rPr>
      </w:pPr>
      <w:r w:rsidRPr="006A66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387E1A" wp14:editId="6C5667CB">
            <wp:extent cx="5940425" cy="927100"/>
            <wp:effectExtent l="0" t="0" r="317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28" w:rsidRDefault="00D81D28">
      <w:pPr>
        <w:rPr>
          <w:rFonts w:ascii="Times New Roman" w:hAnsi="Times New Roman" w:cs="Times New Roman"/>
          <w:sz w:val="28"/>
          <w:szCs w:val="28"/>
        </w:rPr>
      </w:pPr>
      <w:r w:rsidRPr="00D81D2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3E9E24" wp14:editId="4B61AB03">
            <wp:extent cx="5940425" cy="105537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28" w:rsidRDefault="00710096">
      <w:pPr>
        <w:rPr>
          <w:rFonts w:ascii="Times New Roman" w:hAnsi="Times New Roman" w:cs="Times New Roman"/>
          <w:sz w:val="28"/>
          <w:szCs w:val="28"/>
        </w:rPr>
      </w:pPr>
      <w:r w:rsidRPr="007100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5FA5BC" wp14:editId="3EAC34CA">
            <wp:extent cx="5940425" cy="205740"/>
            <wp:effectExtent l="0" t="0" r="3175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096" w:rsidRDefault="00710096">
      <w:pPr>
        <w:rPr>
          <w:rFonts w:ascii="Times New Roman" w:hAnsi="Times New Roman" w:cs="Times New Roman"/>
          <w:sz w:val="28"/>
          <w:szCs w:val="28"/>
        </w:rPr>
      </w:pPr>
      <w:r w:rsidRPr="007100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5F76D7" wp14:editId="40E6F0CF">
            <wp:extent cx="4496427" cy="314369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096" w:rsidRDefault="00710096">
      <w:pPr>
        <w:rPr>
          <w:rFonts w:ascii="Times New Roman" w:hAnsi="Times New Roman" w:cs="Times New Roman"/>
          <w:sz w:val="28"/>
          <w:szCs w:val="28"/>
        </w:rPr>
      </w:pPr>
      <w:r w:rsidRPr="007100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872384" wp14:editId="0D1C83A9">
            <wp:extent cx="5940425" cy="91630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C8" w:rsidRDefault="009240C8">
      <w:pPr>
        <w:rPr>
          <w:rFonts w:ascii="Times New Roman" w:hAnsi="Times New Roman" w:cs="Times New Roman"/>
          <w:sz w:val="28"/>
          <w:szCs w:val="28"/>
        </w:rPr>
      </w:pPr>
      <w:r w:rsidRPr="009240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5311C7" wp14:editId="1D3A9D73">
            <wp:extent cx="5940425" cy="11811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C8" w:rsidRDefault="009240C8">
      <w:pPr>
        <w:rPr>
          <w:rFonts w:ascii="Times New Roman" w:hAnsi="Times New Roman" w:cs="Times New Roman"/>
          <w:sz w:val="28"/>
          <w:szCs w:val="28"/>
        </w:rPr>
      </w:pPr>
      <w:r w:rsidRPr="009240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1716C0" wp14:editId="196709FC">
            <wp:extent cx="5940425" cy="23495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C8" w:rsidRDefault="009240C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240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EACEDE" wp14:editId="5A2478BE">
            <wp:extent cx="5940425" cy="721360"/>
            <wp:effectExtent l="0" t="0" r="3175" b="25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873" w:rsidRPr="0038587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12D1D1" wp14:editId="0CEE5752">
            <wp:extent cx="5940425" cy="1155700"/>
            <wp:effectExtent l="0" t="0" r="3175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873" w:rsidRDefault="003858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587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A3883F0" wp14:editId="7BF9A34A">
            <wp:extent cx="5940425" cy="944245"/>
            <wp:effectExtent l="0" t="0" r="3175" b="825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87D" w:rsidRPr="00385873" w:rsidRDefault="00F948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9487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0C4AD12" wp14:editId="1A363A68">
            <wp:extent cx="5940425" cy="795655"/>
            <wp:effectExtent l="0" t="0" r="3175" b="444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487D" w:rsidRPr="003858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B4F"/>
    <w:rsid w:val="0008151D"/>
    <w:rsid w:val="00113614"/>
    <w:rsid w:val="00121FC2"/>
    <w:rsid w:val="003330E8"/>
    <w:rsid w:val="00385873"/>
    <w:rsid w:val="00523F1E"/>
    <w:rsid w:val="005A005A"/>
    <w:rsid w:val="006A0A70"/>
    <w:rsid w:val="006A66D8"/>
    <w:rsid w:val="00710096"/>
    <w:rsid w:val="00751F67"/>
    <w:rsid w:val="009240C8"/>
    <w:rsid w:val="009723FE"/>
    <w:rsid w:val="00A87C22"/>
    <w:rsid w:val="00BE1F53"/>
    <w:rsid w:val="00C82143"/>
    <w:rsid w:val="00D81D28"/>
    <w:rsid w:val="00F34B4F"/>
    <w:rsid w:val="00F94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705AA"/>
  <w15:chartTrackingRefBased/>
  <w15:docId w15:val="{02D91079-FF73-4130-B0CF-06B98C6ED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35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Соколов</dc:creator>
  <cp:keywords/>
  <dc:description/>
  <cp:lastModifiedBy>Никита Соколов</cp:lastModifiedBy>
  <cp:revision>1</cp:revision>
  <dcterms:created xsi:type="dcterms:W3CDTF">2023-10-19T14:57:00Z</dcterms:created>
  <dcterms:modified xsi:type="dcterms:W3CDTF">2023-10-19T18:50:00Z</dcterms:modified>
</cp:coreProperties>
</file>