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51D" w:rsidRDefault="00242662">
      <w:r>
        <w:rPr>
          <w:noProof/>
          <w:lang w:eastAsia="ru-RU"/>
        </w:rPr>
        <w:drawing>
          <wp:inline distT="0" distB="0" distL="0" distR="0" wp14:anchorId="3CCE03B6" wp14:editId="0416943E">
            <wp:extent cx="5940425" cy="1979930"/>
            <wp:effectExtent l="0" t="0" r="3175" b="127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62" w:rsidRDefault="00242662">
      <w:r w:rsidRPr="00242662">
        <w:drawing>
          <wp:inline distT="0" distB="0" distL="0" distR="0" wp14:anchorId="398BFC30" wp14:editId="1D7A4A40">
            <wp:extent cx="5029902" cy="40963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62" w:rsidRDefault="00242662">
      <w:r w:rsidRPr="00242662">
        <w:drawing>
          <wp:inline distT="0" distB="0" distL="0" distR="0" wp14:anchorId="339ED490" wp14:editId="3DF20D84">
            <wp:extent cx="1076475" cy="21910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62" w:rsidRDefault="00242662">
      <w:r w:rsidRPr="00242662">
        <w:drawing>
          <wp:inline distT="0" distB="0" distL="0" distR="0" wp14:anchorId="26EB2F69" wp14:editId="705721FA">
            <wp:extent cx="5940425" cy="169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F2" w:rsidRDefault="00BE1CF2">
      <w:r w:rsidRPr="00BE1CF2">
        <w:drawing>
          <wp:inline distT="0" distB="0" distL="0" distR="0" wp14:anchorId="61C2C72F" wp14:editId="6E7C85C5">
            <wp:extent cx="3429479" cy="4477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F2" w:rsidRDefault="00BE1CF2">
      <w:r w:rsidRPr="00BE1CF2">
        <w:drawing>
          <wp:inline distT="0" distB="0" distL="0" distR="0" wp14:anchorId="05C64E22" wp14:editId="0DF2BFBA">
            <wp:extent cx="5591955" cy="39058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F2" w:rsidRDefault="00BE1CF2">
      <w:r w:rsidRPr="006C362B">
        <w:rPr>
          <w:noProof/>
          <w:lang w:eastAsia="ru-RU"/>
        </w:rPr>
        <w:drawing>
          <wp:inline distT="0" distB="0" distL="0" distR="0" wp14:anchorId="011A5033" wp14:editId="698364EE">
            <wp:extent cx="5940425" cy="605867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F2" w:rsidRDefault="00BE1CF2">
      <w:r w:rsidRPr="00BE1CF2">
        <w:drawing>
          <wp:inline distT="0" distB="0" distL="0" distR="0" wp14:anchorId="146A4988" wp14:editId="61B551E1">
            <wp:extent cx="5940425" cy="1543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8BB">
        <w:rPr>
          <w:noProof/>
          <w:lang w:eastAsia="ru-RU"/>
        </w:rPr>
        <w:drawing>
          <wp:inline distT="0" distB="0" distL="0" distR="0" wp14:anchorId="27A0B306" wp14:editId="5B00C119">
            <wp:extent cx="5940425" cy="395374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F2" w:rsidRDefault="00BE1CF2">
      <w:r w:rsidRPr="00F53228">
        <w:rPr>
          <w:noProof/>
          <w:lang w:eastAsia="ru-RU"/>
        </w:rPr>
        <w:drawing>
          <wp:inline distT="0" distB="0" distL="0" distR="0" wp14:anchorId="793F46AD" wp14:editId="0B8756A2">
            <wp:extent cx="5940425" cy="1134325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F2" w:rsidRDefault="00BE1CF2">
      <w:r w:rsidRPr="00BE1CF2">
        <w:drawing>
          <wp:inline distT="0" distB="0" distL="0" distR="0" wp14:anchorId="18863C8B" wp14:editId="6006CE28">
            <wp:extent cx="5439534" cy="5430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85" w:rsidRDefault="00CA3785">
      <w:r w:rsidRPr="00CA3785">
        <w:lastRenderedPageBreak/>
        <w:drawing>
          <wp:inline distT="0" distB="0" distL="0" distR="0" wp14:anchorId="4D757126" wp14:editId="5DECAF14">
            <wp:extent cx="5940425" cy="18694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85" w:rsidRDefault="00CA3785">
      <w:r w:rsidRPr="00B14896">
        <w:rPr>
          <w:noProof/>
          <w:lang w:eastAsia="ru-RU"/>
        </w:rPr>
        <w:drawing>
          <wp:inline distT="0" distB="0" distL="0" distR="0" wp14:anchorId="709DA51E" wp14:editId="6AD461A3">
            <wp:extent cx="5940425" cy="561982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85" w:rsidRDefault="00CA3785">
      <w:r w:rsidRPr="00CA3785">
        <w:drawing>
          <wp:inline distT="0" distB="0" distL="0" distR="0" wp14:anchorId="46BDD5E0" wp14:editId="76D652C6">
            <wp:extent cx="5940425" cy="1621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85" w:rsidRDefault="00CA3785">
      <w:r>
        <w:rPr>
          <w:noProof/>
          <w:lang w:eastAsia="ru-RU"/>
        </w:rPr>
        <w:drawing>
          <wp:inline distT="0" distB="0" distL="0" distR="0" wp14:anchorId="467A3B1B" wp14:editId="5A3A534C">
            <wp:extent cx="5940425" cy="108827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85" w:rsidRDefault="00CA3785">
      <w:r w:rsidRPr="00CA3785">
        <w:drawing>
          <wp:inline distT="0" distB="0" distL="0" distR="0" wp14:anchorId="75893743" wp14:editId="2C19F044">
            <wp:extent cx="5940425" cy="5264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B7" w:rsidRDefault="003616B7">
      <w:r w:rsidRPr="003616B7">
        <w:drawing>
          <wp:inline distT="0" distB="0" distL="0" distR="0" wp14:anchorId="4B3B1F8A" wp14:editId="3C142FF0">
            <wp:extent cx="5940425" cy="351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B7" w:rsidRDefault="003616B7">
      <w:r w:rsidRPr="003616B7">
        <w:lastRenderedPageBreak/>
        <w:drawing>
          <wp:inline distT="0" distB="0" distL="0" distR="0" wp14:anchorId="20B88446" wp14:editId="61B7408D">
            <wp:extent cx="5940425" cy="31680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B7" w:rsidRDefault="003616B7"/>
    <w:p w:rsidR="00732278" w:rsidRDefault="00732278">
      <w:pPr>
        <w:rPr>
          <w:lang w:val="en-US"/>
        </w:rPr>
      </w:pPr>
      <w:r w:rsidRPr="00024592">
        <w:rPr>
          <w:noProof/>
          <w:lang w:eastAsia="ru-RU"/>
        </w:rPr>
        <w:drawing>
          <wp:inline distT="0" distB="0" distL="0" distR="0" wp14:anchorId="2981FDE9" wp14:editId="7AF69820">
            <wp:extent cx="5940425" cy="1617678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B7" w:rsidRDefault="003616B7">
      <w:r w:rsidRPr="003616B7">
        <w:drawing>
          <wp:inline distT="0" distB="0" distL="0" distR="0" wp14:anchorId="3394E6BB" wp14:editId="69FDFB57">
            <wp:extent cx="5940425" cy="19113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B7" w:rsidRDefault="00951964">
      <w:r>
        <w:rPr>
          <w:noProof/>
          <w:lang w:eastAsia="ru-RU"/>
        </w:rPr>
        <w:drawing>
          <wp:inline distT="0" distB="0" distL="0" distR="0" wp14:anchorId="4973F81D" wp14:editId="01024ECD">
            <wp:extent cx="5940425" cy="79643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64" w:rsidRDefault="00951964" w:rsidP="0095196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pam.d</w:t>
      </w:r>
      <w:proofErr w:type="spellEnd"/>
      <w:proofErr w:type="gramEnd"/>
      <w:r>
        <w:rPr>
          <w:lang w:val="en-US"/>
        </w:rPr>
        <w:t>/common-password</w:t>
      </w:r>
    </w:p>
    <w:p w:rsidR="00951964" w:rsidRPr="00951964" w:rsidRDefault="00951964">
      <w:pPr>
        <w:rPr>
          <w:lang w:val="en-US"/>
        </w:rPr>
      </w:pPr>
    </w:p>
    <w:p w:rsidR="00951964" w:rsidRDefault="00951964">
      <w:r w:rsidRPr="00951964">
        <w:lastRenderedPageBreak/>
        <w:drawing>
          <wp:inline distT="0" distB="0" distL="0" distR="0" wp14:anchorId="36403287" wp14:editId="3B5C4395">
            <wp:extent cx="5940425" cy="14630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64" w:rsidRDefault="00951964">
      <w:r>
        <w:rPr>
          <w:noProof/>
          <w:lang w:eastAsia="ru-RU"/>
        </w:rPr>
        <w:drawing>
          <wp:inline distT="0" distB="0" distL="0" distR="0" wp14:anchorId="2228CA77" wp14:editId="11EBF8DF">
            <wp:extent cx="5940425" cy="91782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64" w:rsidRDefault="00951964">
      <w:r>
        <w:rPr>
          <w:noProof/>
          <w:lang w:eastAsia="ru-RU"/>
        </w:rPr>
        <w:drawing>
          <wp:inline distT="0" distB="0" distL="0" distR="0" wp14:anchorId="5DAC6F75" wp14:editId="3B3CC035">
            <wp:extent cx="5940425" cy="77129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64" w:rsidRDefault="00951964">
      <w:r w:rsidRPr="00951964">
        <w:drawing>
          <wp:inline distT="0" distB="0" distL="0" distR="0" wp14:anchorId="65785CE8" wp14:editId="68713973">
            <wp:extent cx="5420481" cy="638264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64" w:rsidRDefault="00951964">
      <w:r w:rsidRPr="00951964">
        <w:drawing>
          <wp:inline distT="0" distB="0" distL="0" distR="0" wp14:anchorId="3D428A20" wp14:editId="7937CE61">
            <wp:extent cx="5940425" cy="4400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64" w:rsidRDefault="00951964">
      <w:proofErr w:type="spellStart"/>
      <w:r w:rsidRPr="00951964">
        <w:t>sudo</w:t>
      </w:r>
      <w:proofErr w:type="spellEnd"/>
      <w:r w:rsidRPr="00951964">
        <w:t xml:space="preserve"> </w:t>
      </w:r>
      <w:proofErr w:type="spellStart"/>
      <w:r w:rsidRPr="00951964">
        <w:t>nano</w:t>
      </w:r>
      <w:proofErr w:type="spellEnd"/>
      <w:r w:rsidRPr="00951964">
        <w:t xml:space="preserve"> /</w:t>
      </w:r>
      <w:proofErr w:type="spellStart"/>
      <w:r w:rsidRPr="00951964">
        <w:t>etc</w:t>
      </w:r>
      <w:proofErr w:type="spellEnd"/>
      <w:r w:rsidRPr="00951964">
        <w:t>/</w:t>
      </w:r>
      <w:proofErr w:type="spellStart"/>
      <w:r w:rsidRPr="00951964">
        <w:t>environment</w:t>
      </w:r>
      <w:proofErr w:type="spellEnd"/>
    </w:p>
    <w:p w:rsidR="00951964" w:rsidRDefault="00951964">
      <w:r w:rsidRPr="00951964">
        <w:t>VAR="значение"</w:t>
      </w:r>
    </w:p>
    <w:p w:rsidR="00951964" w:rsidRDefault="00951964">
      <w:proofErr w:type="spellStart"/>
      <w:r w:rsidRPr="00951964">
        <w:t>echo</w:t>
      </w:r>
      <w:proofErr w:type="spellEnd"/>
      <w:r w:rsidRPr="00951964">
        <w:t xml:space="preserve"> $VAR</w:t>
      </w:r>
    </w:p>
    <w:p w:rsidR="00951964" w:rsidRPr="00951964" w:rsidRDefault="00951964">
      <w:pPr>
        <w:rPr>
          <w:lang w:val="en-US"/>
        </w:rPr>
      </w:pPr>
      <w:r>
        <w:rPr>
          <w:lang w:val="en-US"/>
        </w:rPr>
        <w:t>12)-</w:t>
      </w:r>
      <w:r w:rsidRPr="00951964">
        <w:rPr>
          <w:noProof/>
          <w:lang w:eastAsia="ru-RU"/>
        </w:rPr>
        <w:t xml:space="preserve"> </w:t>
      </w:r>
      <w:r w:rsidRPr="00951964">
        <w:rPr>
          <w:lang w:val="en-US"/>
        </w:rPr>
        <w:drawing>
          <wp:inline distT="0" distB="0" distL="0" distR="0" wp14:anchorId="73378E0D" wp14:editId="50EAE1A5">
            <wp:extent cx="3696216" cy="29531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1964" w:rsidRPr="009519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BA3"/>
    <w:rsid w:val="0008151D"/>
    <w:rsid w:val="00242662"/>
    <w:rsid w:val="003616B7"/>
    <w:rsid w:val="00732278"/>
    <w:rsid w:val="00951964"/>
    <w:rsid w:val="00A55BA3"/>
    <w:rsid w:val="00BE1CF2"/>
    <w:rsid w:val="00CA3785"/>
    <w:rsid w:val="00DE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B662"/>
  <w15:chartTrackingRefBased/>
  <w15:docId w15:val="{098E6D8A-3436-4FC4-A27C-E2A162C13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Соколов</dc:creator>
  <cp:keywords/>
  <dc:description/>
  <cp:lastModifiedBy>Никита Соколов</cp:lastModifiedBy>
  <cp:revision>2</cp:revision>
  <dcterms:created xsi:type="dcterms:W3CDTF">2023-11-16T19:38:00Z</dcterms:created>
  <dcterms:modified xsi:type="dcterms:W3CDTF">2023-11-16T21:18:00Z</dcterms:modified>
</cp:coreProperties>
</file>