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000A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Российской Федерации</w:t>
      </w:r>
    </w:p>
    <w:p w14:paraId="1174FFE0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088F09E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Кафедра «Вычислительная техника»</w:t>
      </w:r>
    </w:p>
    <w:p w14:paraId="3083B8BD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852EE3F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08ABA95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5524BBD9" w14:textId="6C7435B3" w:rsidR="00BC68BE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13D10EF" w14:textId="77777777" w:rsidR="00863E6D" w:rsidRPr="00521D96" w:rsidRDefault="00863E6D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7D4745E0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2509E9B" w14:textId="77777777" w:rsidR="00521D96" w:rsidRPr="00441FE8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b/>
          <w:sz w:val="36"/>
          <w:lang w:val="ru-RU"/>
        </w:rPr>
        <w:t xml:space="preserve">Отчет по лабораторным работам </w:t>
      </w:r>
      <w:r w:rsidRPr="00521D96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441FE8">
        <w:rPr>
          <w:rFonts w:ascii="Times New Roman" w:eastAsia="Times New Roman" w:hAnsi="Times New Roman" w:cs="Times New Roman"/>
          <w:b/>
          <w:sz w:val="36"/>
          <w:lang w:val="ru-RU"/>
        </w:rPr>
        <w:t>9</w:t>
      </w:r>
    </w:p>
    <w:p w14:paraId="59E1807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Дисциплина: «Разработка профессиональных приложений»</w:t>
      </w:r>
    </w:p>
    <w:p w14:paraId="3B094A9D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</w:rPr>
        <w:t>Docker</w:t>
      </w:r>
    </w:p>
    <w:p w14:paraId="495E9F60" w14:textId="77777777"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14FCB7" w14:textId="5EBF72DF" w:rsidR="00BC68BE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DCDBE9" w14:textId="77777777" w:rsidR="00863E6D" w:rsidRPr="00521D96" w:rsidRDefault="00863E6D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62FE654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46A3E2EE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студент группы ИВТАПбд-21</w:t>
      </w:r>
    </w:p>
    <w:p w14:paraId="439A0D57" w14:textId="345ADC65" w:rsidR="00521D96" w:rsidRPr="00106054" w:rsidRDefault="00106054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Машковцев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val="ru-RU"/>
        </w:rPr>
        <w:t>Н.М</w:t>
      </w:r>
    </w:p>
    <w:p w14:paraId="07FEA12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4E79AAF0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кафедры </w:t>
      </w:r>
    </w:p>
    <w:p w14:paraId="2C9F9B7F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«Вычислительная техника»</w:t>
      </w:r>
    </w:p>
    <w:p w14:paraId="021D169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21D96">
        <w:rPr>
          <w:rFonts w:ascii="Times New Roman" w:eastAsia="Times New Roman" w:hAnsi="Times New Roman" w:cs="Times New Roman"/>
          <w:sz w:val="28"/>
          <w:lang w:val="ru-RU"/>
        </w:rPr>
        <w:t>Исхаков</w:t>
      </w:r>
      <w:proofErr w:type="spellEnd"/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 И.И.</w:t>
      </w:r>
    </w:p>
    <w:p w14:paraId="30F8E604" w14:textId="77777777" w:rsidR="00BC68BE" w:rsidRPr="00521D96" w:rsidRDefault="00BC68BE" w:rsidP="00521D96">
      <w:pPr>
        <w:pStyle w:val="a4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14:paraId="579CF9A7" w14:textId="77777777" w:rsidR="00521D96" w:rsidRPr="00521D96" w:rsidRDefault="00521D96" w:rsidP="00521D96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</w:p>
    <w:p w14:paraId="0B683737" w14:textId="741BE02E" w:rsidR="00BC68BE" w:rsidRPr="00521D96" w:rsidRDefault="004A117B" w:rsidP="00863E6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Ульяновск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4">
        <w:r w:rsidRPr="00521D96">
          <w:rPr>
            <w:rFonts w:ascii="Times New Roman" w:hAnsi="Times New Roman" w:cs="Times New Roman"/>
            <w:sz w:val="28"/>
            <w:szCs w:val="28"/>
            <w:lang w:val="ru-RU"/>
          </w:rPr>
          <w:t>2023</w:t>
        </w:r>
      </w:hyperlink>
    </w:p>
    <w:p w14:paraId="381AE1D1" w14:textId="77777777" w:rsidR="00BC68BE" w:rsidRPr="00521D96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hyperlink r:id="rId5">
        <w:r w:rsidRPr="00521D96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7A55E889" w14:textId="4D1AC52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лабораторной работы №</w:t>
      </w:r>
      <w:r w:rsidR="00521D96"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подготовить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Compose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70FD9C7" w14:textId="77777777" w:rsidR="00863E6D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14:paraId="0389C52C" w14:textId="60563A85" w:rsidR="00BC68BE" w:rsidRPr="00521D96" w:rsidRDefault="004A117B" w:rsidP="00863E6D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Так как данную лабораторную работу я делал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туториалу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521D96">
        <w:rPr>
          <w:rFonts w:ascii="Times New Roman" w:hAnsi="Times New Roman" w:cs="Times New Roman"/>
          <w:sz w:val="28"/>
          <w:szCs w:val="28"/>
        </w:rPr>
        <w:t>YouTube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то её выполнение я начал может быть не с самой очевидной вещи, а именно с создания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текстового файла </w:t>
      </w:r>
      <w:r w:rsidRPr="00521D96">
        <w:rPr>
          <w:rFonts w:ascii="Times New Roman" w:hAnsi="Times New Roman" w:cs="Times New Roman"/>
          <w:sz w:val="28"/>
          <w:szCs w:val="28"/>
        </w:rPr>
        <w:t>requirements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txt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прописал все необходимые библиотеки, которые понадобятся для развёртывания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-контейнеров:</w:t>
      </w:r>
    </w:p>
    <w:p w14:paraId="575DD6B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" behindDoc="0" locked="0" layoutInCell="0" allowOverlap="1" wp14:anchorId="335D8BE6" wp14:editId="26CCC3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2167F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25E9F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C9A4B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7FDA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999674" w14:textId="6622A2D9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3" behindDoc="0" locked="0" layoutInCell="0" allowOverlap="1" wp14:anchorId="186F5ADE" wp14:editId="108A3926">
            <wp:simplePos x="0" y="0"/>
            <wp:positionH relativeFrom="column">
              <wp:posOffset>1204595</wp:posOffset>
            </wp:positionH>
            <wp:positionV relativeFrom="paragraph">
              <wp:posOffset>1485900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в той же папке с </w:t>
      </w:r>
      <w:r w:rsidR="004A117B" w:rsidRPr="00521D96">
        <w:rPr>
          <w:rFonts w:ascii="Times New Roman" w:hAnsi="Times New Roman" w:cs="Times New Roman"/>
          <w:sz w:val="28"/>
          <w:szCs w:val="28"/>
        </w:rPr>
        <w:t>python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был создан файл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сначала проверяет, есть ли нужный образ в локальном хранилище:</w:t>
      </w:r>
    </w:p>
    <w:p w14:paraId="032DA3E1" w14:textId="257258A0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F4AA03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ADC35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EA0A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77101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E81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D320E" w14:textId="77777777" w:rsidR="00863E6D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2C5B5B8" w14:textId="68199A9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его конце можно увидеть запуск скрипта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выглядит следующим образом:</w:t>
      </w:r>
    </w:p>
    <w:p w14:paraId="15D92020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4" behindDoc="0" locked="0" layoutInCell="0" allowOverlap="1" wp14:anchorId="5C5CB24A" wp14:editId="6B30B1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21BA7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BC01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42350" w14:textId="499E1E9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21E" w14:textId="6D292E82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D17E76" w14:textId="325D2E9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был создан самый основной файл при работе с технологией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</w:t>
      </w:r>
      <w:r w:rsidR="00521D96" w:rsidRPr="00521D96">
        <w:rPr>
          <w:rFonts w:ascii="Times New Roman" w:hAnsi="Times New Roman" w:cs="Times New Roman"/>
          <w:sz w:val="28"/>
          <w:szCs w:val="28"/>
          <w:lang w:val="ru-RU"/>
        </w:rPr>
        <w:t>В сущности,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21D96">
        <w:rPr>
          <w:rFonts w:ascii="Times New Roman" w:hAnsi="Times New Roman" w:cs="Times New Roman"/>
          <w:sz w:val="28"/>
          <w:szCs w:val="28"/>
          <w:lang w:val="ru-RU"/>
        </w:rPr>
        <w:t>инструкции</w:t>
      </w:r>
      <w:proofErr w:type="gram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заложенные в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логике работы идентичны ключам команды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ED4E8E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5" behindDoc="0" locked="0" layoutInCell="0" allowOverlap="1" wp14:anchorId="4627ABCA" wp14:editId="7AF64F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87B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12634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38CBC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AB4E2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9F88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F326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D3C1B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7DBD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95651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D13665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2099C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B8665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3C26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75E3B" w14:textId="77777777" w:rsid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D6C60A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также следующим образом был изменён файл </w:t>
      </w:r>
      <w:r w:rsidRPr="00521D96">
        <w:rPr>
          <w:rFonts w:ascii="Times New Roman" w:hAnsi="Times New Roman" w:cs="Times New Roman"/>
          <w:sz w:val="28"/>
          <w:szCs w:val="28"/>
        </w:rPr>
        <w:t>settings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нашего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-приложения:</w:t>
      </w:r>
    </w:p>
    <w:p w14:paraId="7B7847D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691DF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6" behindDoc="0" locked="0" layoutInCell="0" allowOverlap="1" wp14:anchorId="5658C460" wp14:editId="267273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0116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9899D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52F65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6BEFC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7" behindDoc="0" locked="0" layoutInCell="0" allowOverlap="1" wp14:anchorId="0FC26980" wp14:editId="30560B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9A541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0" behindDoc="0" locked="0" layoutInCell="0" allowOverlap="1" wp14:anchorId="7008AE79" wp14:editId="181A3E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BB68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8" behindDoc="0" locked="0" layoutInCell="0" allowOverlap="1" wp14:anchorId="41D81B21" wp14:editId="1A959F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343F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32797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7C499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9" behindDoc="0" locked="0" layoutInCell="0" allowOverlap="1" wp14:anchorId="7916A089" wp14:editId="7419B0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DE80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FAB168" w14:textId="3F932313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был создан 3 контейнер для развёртывания и запуска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но, как оказалось после, можно было обойтись и без него.</w:t>
      </w:r>
    </w:p>
    <w:p w14:paraId="20748F11" w14:textId="0AB55776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начала,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6 был создан подкаталог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в нём 2 файла: </w:t>
      </w:r>
      <w:proofErr w:type="gramStart"/>
      <w:r w:rsidRPr="00521D96">
        <w:rPr>
          <w:rFonts w:ascii="Times New Roman" w:hAnsi="Times New Roman" w:cs="Times New Roman"/>
          <w:sz w:val="28"/>
          <w:szCs w:val="28"/>
        </w:rPr>
        <w:t>default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ещё один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следующую структуру:</w:t>
      </w:r>
    </w:p>
    <w:p w14:paraId="32A1401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anchor distT="0" distB="0" distL="0" distR="0" simplePos="0" relativeHeight="11" behindDoc="0" locked="0" layoutInCell="0" allowOverlap="1" wp14:anchorId="18929E85" wp14:editId="4BD802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38B3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FA76D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6C52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45DE" w14:textId="69E90F40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нём мы командой </w:t>
      </w:r>
      <w:r w:rsidRPr="00521D96">
        <w:rPr>
          <w:rFonts w:ascii="Times New Roman" w:hAnsi="Times New Roman" w:cs="Times New Roman"/>
          <w:sz w:val="28"/>
          <w:szCs w:val="28"/>
        </w:rPr>
        <w:t>FROM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версии 1.19.0. и заменяем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конфиг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тем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конфигом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мы создали сами и который выглядит следующим образом:</w:t>
      </w:r>
    </w:p>
    <w:p w14:paraId="0AFE0635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2" behindDoc="0" locked="0" layoutInCell="0" allowOverlap="1" wp14:anchorId="38D5523F" wp14:editId="6AC11A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0C75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C3544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43152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4D27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9B64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82A65A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4807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24BA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8CEC0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7C8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E72DD7" w14:textId="2CFAEB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Как видно, веб-сервер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80 порт, в свою очередь </w:t>
      </w:r>
      <w:r w:rsidRPr="00521D96">
        <w:rPr>
          <w:rFonts w:ascii="Times New Roman" w:hAnsi="Times New Roman" w:cs="Times New Roman"/>
          <w:sz w:val="28"/>
          <w:szCs w:val="28"/>
        </w:rPr>
        <w:t>WSGI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стандартный порт 8000, он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расчитан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 более серьёзную нагрузку, нежели локальный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-сервер, а также является более безопасным.</w:t>
      </w:r>
    </w:p>
    <w:p w14:paraId="51D65F68" w14:textId="785E20FE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3" behindDoc="0" locked="0" layoutInCell="0" allowOverlap="1" wp14:anchorId="0D252B28" wp14:editId="3A4390D9">
            <wp:simplePos x="0" y="0"/>
            <wp:positionH relativeFrom="column">
              <wp:posOffset>118110</wp:posOffset>
            </wp:positionH>
            <wp:positionV relativeFrom="paragraph">
              <wp:posOffset>1061720</wp:posOffset>
            </wp:positionV>
            <wp:extent cx="6096635" cy="1019175"/>
            <wp:effectExtent l="0" t="0" r="0" b="9525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9859" b="14789"/>
                    <a:stretch/>
                  </pic:blipFill>
                  <pic:spPr bwMode="auto">
                    <a:xfrm>
                      <a:off x="0" y="0"/>
                      <a:ext cx="609663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117B" w:rsidRPr="00521D96">
        <w:rPr>
          <w:rFonts w:ascii="Times New Roman" w:hAnsi="Times New Roman" w:cs="Times New Roman"/>
          <w:sz w:val="28"/>
          <w:szCs w:val="28"/>
        </w:rPr>
        <w:t>compose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следующей командой в терминале </w:t>
      </w:r>
      <w:r w:rsidR="004A117B" w:rsidRPr="00521D96">
        <w:rPr>
          <w:rFonts w:ascii="Times New Roman" w:hAnsi="Times New Roman" w:cs="Times New Roman"/>
          <w:sz w:val="28"/>
          <w:szCs w:val="28"/>
        </w:rPr>
        <w:t>WSL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16EB81" w14:textId="18BF2794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12557BB9" w14:textId="716DCEC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Развернулось 3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-контейнера, которые выглядят следующим образом:</w:t>
      </w:r>
    </w:p>
    <w:p w14:paraId="74782319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4" behindDoc="0" locked="0" layoutInCell="0" allowOverlap="1" wp14:anchorId="12B2630D" wp14:editId="608EAF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76D71" w14:textId="1CA29C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C5E6F87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5" behindDoc="0" locked="0" layoutInCell="0" allowOverlap="1" wp14:anchorId="5CE91FE7" wp14:editId="7679BA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DF9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автоматическое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сервера: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029046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6" behindDoc="0" locked="0" layoutInCell="0" allowOverlap="1" wp14:anchorId="36F2F6AB" wp14:editId="21EDC1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B147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27214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ED6B6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042C1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B3ECE" w14:textId="732FE6A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-сервера:</w:t>
      </w:r>
    </w:p>
    <w:p w14:paraId="3EC55F0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7" behindDoc="0" locked="0" layoutInCell="0" allowOverlap="1" wp14:anchorId="392FF052" wp14:editId="7F234B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0CA7" w14:textId="4787476E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Теперь можно попробовать зайти на сам локальный 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(порт: 8000) и посмотреть, всё ли работает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5CF492" w14:textId="77777777" w:rsidR="00BC68BE" w:rsidRPr="00521D96" w:rsidRDefault="00BC68BE" w:rsidP="00863E6D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1F8457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0724EED3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2EEAD9BD" w14:textId="2BCC303D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Также, немало проблем возникло с подключением и установкой необходимых библиотек и их совместимостью. </w:t>
      </w:r>
    </w:p>
    <w:p w14:paraId="02AFED4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</w:p>
    <w:p w14:paraId="322E4017" w14:textId="77777777" w:rsidR="00BC68BE" w:rsidRPr="00441FE8" w:rsidRDefault="00BC68BE" w:rsidP="00863E6D">
      <w:pPr>
        <w:widowControl/>
        <w:spacing w:line="360" w:lineRule="auto"/>
        <w:ind w:firstLine="113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68BE" w:rsidRPr="00441FE8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E"/>
    <w:rsid w:val="00106054"/>
    <w:rsid w:val="00441FE8"/>
    <w:rsid w:val="004A117B"/>
    <w:rsid w:val="004C2C34"/>
    <w:rsid w:val="00521D96"/>
    <w:rsid w:val="00816772"/>
    <w:rsid w:val="00863E6D"/>
    <w:rsid w:val="00995DBF"/>
    <w:rsid w:val="00BA6C0B"/>
    <w:rsid w:val="00B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D18D"/>
  <w15:docId w15:val="{9F2F7328-E6EF-413E-A164-72C37FC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Nikita</cp:lastModifiedBy>
  <cp:revision>10</cp:revision>
  <dcterms:created xsi:type="dcterms:W3CDTF">2023-05-25T20:19:00Z</dcterms:created>
  <dcterms:modified xsi:type="dcterms:W3CDTF">2023-05-28T21:01:00Z</dcterms:modified>
  <dc:language>en-US</dc:language>
</cp:coreProperties>
</file>