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A4E2" w14:textId="32831DCA" w:rsidR="000C7A1E" w:rsidRPr="003E17E2" w:rsidRDefault="003E17E2" w:rsidP="000959C1">
      <w:pPr>
        <w:rPr>
          <w:rFonts w:eastAsiaTheme="minorEastAsia"/>
          <w:b/>
          <w:bCs/>
        </w:rPr>
      </w:pPr>
      <w:r w:rsidRPr="003E17E2">
        <w:rPr>
          <w:rFonts w:eastAsiaTheme="minorEastAsia"/>
          <w:b/>
          <w:bCs/>
        </w:rPr>
        <w:t>Mathematical Model</w:t>
      </w:r>
    </w:p>
    <w:p w14:paraId="1FB1CAAD" w14:textId="5668F04C" w:rsidR="000C7A1E" w:rsidRPr="005C29BA" w:rsidRDefault="009A5AD6" w:rsidP="000959C1">
      <w:pPr>
        <w:rPr>
          <w:rFonts w:eastAsiaTheme="minorEastAsia"/>
        </w:rPr>
      </w:pPr>
      <w:r w:rsidRPr="005C29BA">
        <w:rPr>
          <w:rFonts w:eastAsiaTheme="minorEastAsia"/>
        </w:rPr>
        <w:t>INPUTS:</w:t>
      </w:r>
    </w:p>
    <w:p w14:paraId="22A7499E" w14:textId="0BE00F42" w:rsidR="000959C1" w:rsidRPr="009A5AD6" w:rsidRDefault="00000000" w:rsidP="003E308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</w:rPr>
            <m:t>Expected demand for product</m:t>
          </m:r>
          <m:r>
            <w:rPr>
              <w:rFonts w:ascii="Cambria Math" w:eastAsiaTheme="minorEastAsia" w:hAnsi="Cambria Math"/>
            </w:rPr>
            <m:t xml:space="preserve">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 units</m:t>
              </m:r>
            </m:e>
          </m:d>
        </m:oMath>
      </m:oMathPara>
    </w:p>
    <w:p w14:paraId="272F9FC2" w14:textId="1DDF87F7" w:rsidR="000C7A1E" w:rsidRPr="009A5AD6" w:rsidRDefault="00000000" w:rsidP="003E308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</w:rPr>
            <m:t>Price of product</m:t>
          </m:r>
          <m:r>
            <w:rPr>
              <w:rFonts w:ascii="Cambria Math" w:eastAsiaTheme="minorEastAsia" w:hAnsi="Cambria Math"/>
            </w:rPr>
            <m:t xml:space="preserve">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 INR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A83FD74" w14:textId="57A613D6" w:rsidR="000C7A1E" w:rsidRPr="009A5AD6" w:rsidRDefault="00000000" w:rsidP="003E308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</w:rPr>
            <m:t>Reorder level for product</m:t>
          </m:r>
          <m:r>
            <w:rPr>
              <w:rFonts w:ascii="Cambria Math" w:eastAsiaTheme="minorEastAsia" w:hAnsi="Cambria Math"/>
            </w:rPr>
            <m:t xml:space="preserve">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minimumstocklevelbeforereordering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DA2E4F4" w14:textId="5AB96C13" w:rsidR="000C7A1E" w:rsidRPr="009A5AD6" w:rsidRDefault="00000000" w:rsidP="003E308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</w:rPr>
            <m:t>Supplier lead time for product</m:t>
          </m:r>
          <m:r>
            <w:rPr>
              <w:rFonts w:ascii="Cambria Math" w:eastAsiaTheme="minorEastAsia" w:hAnsi="Cambria Math"/>
            </w:rPr>
            <m:t xml:space="preserve">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indays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0CAA0BC" w14:textId="66C6F0D2" w:rsidR="000C7A1E" w:rsidRPr="009A5AD6" w:rsidRDefault="00000000" w:rsidP="003E308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</w:rPr>
            <m:t>Holding  cost  per unit per day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 INR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7827EBF" w14:textId="702075A6" w:rsidR="000C7A1E" w:rsidRPr="009A5AD6" w:rsidRDefault="00000000" w:rsidP="003E308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</w:rPr>
            <m:t>Back order cost per unit per day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 INR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27E3483D" w14:textId="5149E204" w:rsidR="005A49CD" w:rsidRPr="009A5AD6" w:rsidRDefault="00000000" w:rsidP="003E308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</w:rPr>
            <m:t>Sales volume or units sold for product</m:t>
          </m:r>
          <m:r>
            <w:rPr>
              <w:rFonts w:ascii="Cambria Math" w:eastAsiaTheme="minorEastAsia" w:hAnsi="Cambria Math"/>
            </w:rPr>
            <m:t xml:space="preserve"> i</m:t>
          </m:r>
        </m:oMath>
      </m:oMathPara>
    </w:p>
    <w:p w14:paraId="7E637093" w14:textId="39C34E30" w:rsidR="005A49CD" w:rsidRPr="009A5AD6" w:rsidRDefault="005A49CD" w:rsidP="003E30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StockLeve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</w:rPr>
            <m:t>Current inventory stock for product</m:t>
          </m:r>
          <m:r>
            <w:rPr>
              <w:rFonts w:ascii="Cambria Math" w:eastAsiaTheme="minorEastAsia" w:hAnsi="Cambria Math"/>
            </w:rPr>
            <m:t xml:space="preserve">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from the dataset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11F1AFC" w14:textId="7A9B5F0E" w:rsidR="009A5AD6" w:rsidRPr="009A5AD6" w:rsidRDefault="009A5AD6" w:rsidP="003E3089">
      <w:pPr>
        <w:rPr>
          <w:rFonts w:eastAsiaTheme="minorEastAsia"/>
        </w:rPr>
      </w:pPr>
      <w:r>
        <w:rPr>
          <w:rFonts w:eastAsiaTheme="minorEastAsia"/>
        </w:rPr>
        <w:t xml:space="preserve">Decision Variables </w:t>
      </w:r>
    </w:p>
    <w:p w14:paraId="3B10C2E0" w14:textId="353B7A05" w:rsidR="005A49CD" w:rsidRPr="009A5AD6" w:rsidRDefault="00000000" w:rsidP="009A5AD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</w:rPr>
            <m:t>Order quantity for product</m:t>
          </m:r>
          <m:r>
            <w:rPr>
              <w:rFonts w:ascii="Cambria Math" w:eastAsiaTheme="minorEastAsia" w:hAnsi="Cambria Math"/>
            </w:rPr>
            <m:t xml:space="preserve">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e.g.,OppoReno7Pro,RedmiNote12,etc.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6B173BE" w14:textId="33747186" w:rsidR="005A49CD" w:rsidRPr="009A5AD6" w:rsidRDefault="00000000" w:rsidP="009A5AD6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:Back order  quantity for product </m:t>
          </m:r>
          <m:r>
            <w:rPr>
              <w:rFonts w:ascii="Cambria Math" w:hAnsi="Cambria Math"/>
            </w:rPr>
            <m:t>i</m:t>
          </m:r>
        </m:oMath>
      </m:oMathPara>
    </w:p>
    <w:p w14:paraId="4FC6A1B8" w14:textId="50736A31" w:rsidR="009A5AD6" w:rsidRDefault="009A5AD6" w:rsidP="009A5AD6">
      <w:pPr>
        <w:rPr>
          <w:rFonts w:eastAsiaTheme="minorEastAsia"/>
          <w:iCs/>
        </w:rPr>
      </w:pPr>
      <w:r>
        <w:rPr>
          <w:rFonts w:eastAsiaTheme="minorEastAsia"/>
          <w:iCs/>
        </w:rPr>
        <w:t>Objective:</w:t>
      </w:r>
    </w:p>
    <w:p w14:paraId="22E34A4A" w14:textId="7E2170AA" w:rsidR="009A5AD6" w:rsidRPr="009A5AD6" w:rsidRDefault="009A5AD6" w:rsidP="009A5AD6">
      <w:r>
        <w:t>T</w:t>
      </w:r>
      <w:r w:rsidRPr="009A5AD6">
        <w:t xml:space="preserve">he objective is to </w:t>
      </w:r>
      <w:r w:rsidRPr="009A5AD6">
        <w:rPr>
          <w:b/>
          <w:bCs/>
        </w:rPr>
        <w:t>minimize</w:t>
      </w:r>
      <w:r w:rsidRPr="009A5AD6">
        <w:t xml:space="preserve"> the total cost, which includes:</w:t>
      </w:r>
    </w:p>
    <w:p w14:paraId="04A5C64A" w14:textId="77777777" w:rsidR="009A5AD6" w:rsidRPr="009A5AD6" w:rsidRDefault="009A5AD6" w:rsidP="009A5AD6">
      <w:pPr>
        <w:numPr>
          <w:ilvl w:val="0"/>
          <w:numId w:val="12"/>
        </w:numPr>
      </w:pPr>
      <w:r w:rsidRPr="009A5AD6">
        <w:rPr>
          <w:b/>
          <w:bCs/>
        </w:rPr>
        <w:t>Holding Costs</w:t>
      </w:r>
      <w:r w:rsidRPr="009A5AD6">
        <w:t>: The cost of storing excess inventory.</w:t>
      </w:r>
    </w:p>
    <w:p w14:paraId="66B4AA58" w14:textId="77777777" w:rsidR="009A5AD6" w:rsidRPr="009A5AD6" w:rsidRDefault="009A5AD6" w:rsidP="009A5AD6">
      <w:pPr>
        <w:numPr>
          <w:ilvl w:val="0"/>
          <w:numId w:val="12"/>
        </w:numPr>
      </w:pPr>
      <w:r w:rsidRPr="009A5AD6">
        <w:rPr>
          <w:b/>
          <w:bCs/>
        </w:rPr>
        <w:t>Backorder Costs</w:t>
      </w:r>
      <w:r w:rsidRPr="009A5AD6">
        <w:t>: The cost of unfulfilled demand (i.e., when demand exceeds available stock).</w:t>
      </w:r>
    </w:p>
    <w:p w14:paraId="3BF7EB47" w14:textId="77777777" w:rsidR="009A5AD6" w:rsidRPr="009A5AD6" w:rsidRDefault="009A5AD6" w:rsidP="009A5AD6">
      <w:r w:rsidRPr="009A5AD6">
        <w:t>The total cost to minimize is:</w:t>
      </w:r>
    </w:p>
    <w:p w14:paraId="2C3120E6" w14:textId="519C6A6A" w:rsidR="009A5AD6" w:rsidRDefault="009A5AD6" w:rsidP="003E308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TotalCost=</m:t>
        </m:r>
      </m:oMath>
      <w:r w:rsidRPr="009A5AD6">
        <w:rPr>
          <w:rFonts w:eastAsiaTheme="minorEastAsia"/>
        </w:rPr>
        <w:t>nstraints:</w:t>
      </w:r>
    </w:p>
    <w:p w14:paraId="2D584F9A" w14:textId="28F93DFB" w:rsidR="009A5AD6" w:rsidRPr="005C29BA" w:rsidRDefault="009A5AD6" w:rsidP="003E3089">
      <w:pPr>
        <w:rPr>
          <w:rFonts w:eastAsiaTheme="minorEastAsia"/>
          <w:b/>
          <w:bCs/>
        </w:rPr>
      </w:pPr>
      <w:r w:rsidRPr="005C29BA">
        <w:rPr>
          <w:rFonts w:eastAsiaTheme="minorEastAsia"/>
          <w:b/>
          <w:bCs/>
        </w:rPr>
        <w:t>Inventory Balance Constraint:</w:t>
      </w:r>
    </w:p>
    <w:p w14:paraId="3F13EAC0" w14:textId="012E5926" w:rsidR="009A5AD6" w:rsidRPr="005C29BA" w:rsidRDefault="009A5AD6" w:rsidP="005C29B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StockLevelᵢ+xᵢ-yᵢ≥dᵢ∀i</m:t>
          </m:r>
        </m:oMath>
      </m:oMathPara>
    </w:p>
    <w:p w14:paraId="645016BD" w14:textId="1B9FE4B2" w:rsidR="009A5AD6" w:rsidRDefault="009A5AD6" w:rsidP="003E3089">
      <w:pPr>
        <w:rPr>
          <w:rFonts w:eastAsiaTheme="minorEastAsia"/>
        </w:rPr>
      </w:pPr>
      <w:r w:rsidRPr="009A5AD6">
        <w:rPr>
          <w:rFonts w:eastAsiaTheme="minorEastAsia"/>
        </w:rPr>
        <w:t>This ensures that the stock after the order meets or exceeds the demand.</w:t>
      </w:r>
    </w:p>
    <w:p w14:paraId="3D7DF7DE" w14:textId="60DF072C" w:rsidR="009A5AD6" w:rsidRPr="005C29BA" w:rsidRDefault="005C29BA" w:rsidP="003E3089">
      <w:pPr>
        <w:rPr>
          <w:rFonts w:eastAsiaTheme="minorEastAsia"/>
          <w:b/>
          <w:bCs/>
        </w:rPr>
      </w:pPr>
      <w:r w:rsidRPr="005C29BA">
        <w:rPr>
          <w:rFonts w:eastAsiaTheme="minorEastAsia"/>
          <w:b/>
          <w:bCs/>
        </w:rPr>
        <w:t>Reorder Level Constraint:</w:t>
      </w:r>
    </w:p>
    <w:p w14:paraId="6AF03D6D" w14:textId="7F402107" w:rsidR="009A5AD6" w:rsidRPr="005C29BA" w:rsidRDefault="005C29BA" w:rsidP="003E30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StockLevelᵢ+xᵢ≥rᵢ∀i</m:t>
          </m:r>
        </m:oMath>
      </m:oMathPara>
    </w:p>
    <w:p w14:paraId="0A5CF07A" w14:textId="793FFB67" w:rsidR="005C29BA" w:rsidRDefault="005C29BA" w:rsidP="003E3089">
      <w:pPr>
        <w:rPr>
          <w:rFonts w:eastAsiaTheme="minorEastAsia"/>
        </w:rPr>
      </w:pPr>
      <w:r w:rsidRPr="005C29BA">
        <w:rPr>
          <w:rFonts w:eastAsiaTheme="minorEastAsia"/>
        </w:rPr>
        <w:t>This ensures that the order quantity meets or exceeds the reorder level.</w:t>
      </w:r>
    </w:p>
    <w:p w14:paraId="66413071" w14:textId="6EF8FC4B" w:rsidR="005C29BA" w:rsidRPr="005C29BA" w:rsidRDefault="005C29BA" w:rsidP="003E3089">
      <w:pPr>
        <w:rPr>
          <w:rFonts w:eastAsiaTheme="minorEastAsia"/>
          <w:b/>
          <w:bCs/>
        </w:rPr>
      </w:pPr>
      <w:r w:rsidRPr="005C29BA">
        <w:rPr>
          <w:rFonts w:eastAsiaTheme="minorEastAsia"/>
          <w:b/>
          <w:bCs/>
        </w:rPr>
        <w:t>Non-Negativity Constraint:</w:t>
      </w:r>
    </w:p>
    <w:p w14:paraId="1F261E8F" w14:textId="4BA3EB58" w:rsidR="009A5AD6" w:rsidRPr="005C29BA" w:rsidRDefault="009A5AD6" w:rsidP="003E30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xᵢ ≥ 0 ∀ i</m:t>
          </m:r>
        </m:oMath>
      </m:oMathPara>
    </w:p>
    <w:p w14:paraId="704434E3" w14:textId="783F0A18" w:rsidR="005C29BA" w:rsidRDefault="005C29BA" w:rsidP="003E3089">
      <w:pPr>
        <w:rPr>
          <w:rFonts w:eastAsiaTheme="minorEastAsia"/>
        </w:rPr>
      </w:pPr>
      <w:r w:rsidRPr="005C29BA">
        <w:rPr>
          <w:rFonts w:eastAsiaTheme="minorEastAsia"/>
        </w:rPr>
        <w:t>This ensures that the order quantity cannot be negative.</w:t>
      </w:r>
    </w:p>
    <w:p w14:paraId="35DDCBDF" w14:textId="7A73838C" w:rsidR="005C29BA" w:rsidRPr="005C29BA" w:rsidRDefault="005C29BA" w:rsidP="003E3089">
      <w:pPr>
        <w:rPr>
          <w:rFonts w:eastAsiaTheme="minorEastAsia"/>
          <w:b/>
          <w:bCs/>
        </w:rPr>
      </w:pPr>
      <w:r w:rsidRPr="005C29BA">
        <w:rPr>
          <w:rFonts w:eastAsiaTheme="minorEastAsia"/>
          <w:b/>
          <w:bCs/>
        </w:rPr>
        <w:t>Non-Negativity for Backorders:</w:t>
      </w:r>
    </w:p>
    <w:p w14:paraId="72458ED0" w14:textId="2B9C82A0" w:rsidR="009A5AD6" w:rsidRPr="005C29BA" w:rsidRDefault="009A5AD6" w:rsidP="003E30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yᵢ ≥ 0 ∀ i</m:t>
          </m:r>
        </m:oMath>
      </m:oMathPara>
    </w:p>
    <w:p w14:paraId="4121F24F" w14:textId="3D96DEF3" w:rsidR="00DC5D75" w:rsidRPr="00DC5D75" w:rsidRDefault="005C29BA" w:rsidP="00DC5D75">
      <w:pPr>
        <w:rPr>
          <w:rFonts w:eastAsiaTheme="minorEastAsia"/>
        </w:rPr>
      </w:pPr>
      <w:r w:rsidRPr="005C29BA">
        <w:rPr>
          <w:rFonts w:eastAsiaTheme="minorEastAsia"/>
        </w:rPr>
        <w:t>This ensures that backorder quantities cannot be negative.</w:t>
      </w:r>
    </w:p>
    <w:sectPr w:rsidR="00DC5D75" w:rsidRPr="00DC5D7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5156A" w14:textId="77777777" w:rsidR="009209FB" w:rsidRDefault="009209FB" w:rsidP="00DF4289">
      <w:pPr>
        <w:spacing w:after="0" w:line="240" w:lineRule="auto"/>
      </w:pPr>
      <w:r>
        <w:separator/>
      </w:r>
    </w:p>
  </w:endnote>
  <w:endnote w:type="continuationSeparator" w:id="0">
    <w:p w14:paraId="273D9081" w14:textId="77777777" w:rsidR="009209FB" w:rsidRDefault="009209FB" w:rsidP="00DF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94D70" w14:textId="77777777" w:rsidR="00DF4289" w:rsidRDefault="00DF4289">
    <w:pPr>
      <w:pStyle w:val="Footer"/>
    </w:pPr>
  </w:p>
  <w:p w14:paraId="2823D046" w14:textId="77777777" w:rsidR="00DF4289" w:rsidRDefault="00DF4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FF481" w14:textId="77777777" w:rsidR="009209FB" w:rsidRDefault="009209FB" w:rsidP="00DF4289">
      <w:pPr>
        <w:spacing w:after="0" w:line="240" w:lineRule="auto"/>
      </w:pPr>
      <w:r>
        <w:separator/>
      </w:r>
    </w:p>
  </w:footnote>
  <w:footnote w:type="continuationSeparator" w:id="0">
    <w:p w14:paraId="0BFA160B" w14:textId="77777777" w:rsidR="009209FB" w:rsidRDefault="009209FB" w:rsidP="00DF4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D3DAA"/>
    <w:multiLevelType w:val="multilevel"/>
    <w:tmpl w:val="A552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90A52"/>
    <w:multiLevelType w:val="hybridMultilevel"/>
    <w:tmpl w:val="26D08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E2A47"/>
    <w:multiLevelType w:val="multilevel"/>
    <w:tmpl w:val="4034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01511"/>
    <w:multiLevelType w:val="multilevel"/>
    <w:tmpl w:val="ADD2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C3024"/>
    <w:multiLevelType w:val="multilevel"/>
    <w:tmpl w:val="FDEA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5385C"/>
    <w:multiLevelType w:val="multilevel"/>
    <w:tmpl w:val="D26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516FE"/>
    <w:multiLevelType w:val="multilevel"/>
    <w:tmpl w:val="A2CE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615F4"/>
    <w:multiLevelType w:val="multilevel"/>
    <w:tmpl w:val="CE42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F1C78"/>
    <w:multiLevelType w:val="multilevel"/>
    <w:tmpl w:val="D596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A1D4D"/>
    <w:multiLevelType w:val="multilevel"/>
    <w:tmpl w:val="A034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23675"/>
    <w:multiLevelType w:val="multilevel"/>
    <w:tmpl w:val="D7BC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D5EA9"/>
    <w:multiLevelType w:val="multilevel"/>
    <w:tmpl w:val="65BE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638DA"/>
    <w:multiLevelType w:val="multilevel"/>
    <w:tmpl w:val="A09A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47131"/>
    <w:multiLevelType w:val="multilevel"/>
    <w:tmpl w:val="885A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970A4"/>
    <w:multiLevelType w:val="multilevel"/>
    <w:tmpl w:val="258E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E1B73"/>
    <w:multiLevelType w:val="multilevel"/>
    <w:tmpl w:val="9D7E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75BBC"/>
    <w:multiLevelType w:val="multilevel"/>
    <w:tmpl w:val="14B4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52307"/>
    <w:multiLevelType w:val="multilevel"/>
    <w:tmpl w:val="14FEA7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3C5C34"/>
    <w:multiLevelType w:val="multilevel"/>
    <w:tmpl w:val="F20C6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507858A0"/>
    <w:multiLevelType w:val="hybridMultilevel"/>
    <w:tmpl w:val="D130D95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50A52025"/>
    <w:multiLevelType w:val="multilevel"/>
    <w:tmpl w:val="EC7A8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82408"/>
    <w:multiLevelType w:val="multilevel"/>
    <w:tmpl w:val="0A407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E15FF5"/>
    <w:multiLevelType w:val="multilevel"/>
    <w:tmpl w:val="E4E2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FF5C9D"/>
    <w:multiLevelType w:val="multilevel"/>
    <w:tmpl w:val="66CC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887D10"/>
    <w:multiLevelType w:val="multilevel"/>
    <w:tmpl w:val="54F2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B24CF"/>
    <w:multiLevelType w:val="multilevel"/>
    <w:tmpl w:val="8F90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F97938"/>
    <w:multiLevelType w:val="multilevel"/>
    <w:tmpl w:val="641C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0F0C88"/>
    <w:multiLevelType w:val="multilevel"/>
    <w:tmpl w:val="F43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127B39"/>
    <w:multiLevelType w:val="multilevel"/>
    <w:tmpl w:val="3214B7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5A578C"/>
    <w:multiLevelType w:val="multilevel"/>
    <w:tmpl w:val="D93C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896985"/>
    <w:multiLevelType w:val="multilevel"/>
    <w:tmpl w:val="D310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0C0A66"/>
    <w:multiLevelType w:val="multilevel"/>
    <w:tmpl w:val="4280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AD5781"/>
    <w:multiLevelType w:val="multilevel"/>
    <w:tmpl w:val="6B3E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592D3F"/>
    <w:multiLevelType w:val="multilevel"/>
    <w:tmpl w:val="F4B8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811AB1"/>
    <w:multiLevelType w:val="hybridMultilevel"/>
    <w:tmpl w:val="51382C92"/>
    <w:lvl w:ilvl="0" w:tplc="4009000F">
      <w:start w:val="1"/>
      <w:numFmt w:val="decimal"/>
      <w:lvlText w:val="%1."/>
      <w:lvlJc w:val="left"/>
      <w:pPr>
        <w:ind w:left="1120" w:hanging="360"/>
      </w:p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5" w15:restartNumberingAfterBreak="0">
    <w:nsid w:val="77D46546"/>
    <w:multiLevelType w:val="multilevel"/>
    <w:tmpl w:val="DF2427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C104EE"/>
    <w:multiLevelType w:val="multilevel"/>
    <w:tmpl w:val="AE20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774C17"/>
    <w:multiLevelType w:val="multilevel"/>
    <w:tmpl w:val="B00A0E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417009">
    <w:abstractNumId w:val="32"/>
  </w:num>
  <w:num w:numId="2" w16cid:durableId="438529292">
    <w:abstractNumId w:val="20"/>
  </w:num>
  <w:num w:numId="3" w16cid:durableId="1621453572">
    <w:abstractNumId w:val="3"/>
  </w:num>
  <w:num w:numId="4" w16cid:durableId="1641302546">
    <w:abstractNumId w:val="11"/>
  </w:num>
  <w:num w:numId="5" w16cid:durableId="1708412252">
    <w:abstractNumId w:val="26"/>
  </w:num>
  <w:num w:numId="6" w16cid:durableId="1280406704">
    <w:abstractNumId w:val="2"/>
  </w:num>
  <w:num w:numId="7" w16cid:durableId="2007515862">
    <w:abstractNumId w:val="21"/>
  </w:num>
  <w:num w:numId="8" w16cid:durableId="9530061">
    <w:abstractNumId w:val="28"/>
  </w:num>
  <w:num w:numId="9" w16cid:durableId="1747147150">
    <w:abstractNumId w:val="37"/>
  </w:num>
  <w:num w:numId="10" w16cid:durableId="1306199628">
    <w:abstractNumId w:val="35"/>
  </w:num>
  <w:num w:numId="11" w16cid:durableId="569657624">
    <w:abstractNumId w:val="17"/>
  </w:num>
  <w:num w:numId="12" w16cid:durableId="461534865">
    <w:abstractNumId w:val="29"/>
  </w:num>
  <w:num w:numId="13" w16cid:durableId="1913812833">
    <w:abstractNumId w:val="1"/>
  </w:num>
  <w:num w:numId="14" w16cid:durableId="1446578216">
    <w:abstractNumId w:val="33"/>
  </w:num>
  <w:num w:numId="15" w16cid:durableId="565147405">
    <w:abstractNumId w:val="4"/>
  </w:num>
  <w:num w:numId="16" w16cid:durableId="837843771">
    <w:abstractNumId w:val="23"/>
  </w:num>
  <w:num w:numId="17" w16cid:durableId="1447307340">
    <w:abstractNumId w:val="24"/>
  </w:num>
  <w:num w:numId="18" w16cid:durableId="640230872">
    <w:abstractNumId w:val="16"/>
  </w:num>
  <w:num w:numId="19" w16cid:durableId="37971623">
    <w:abstractNumId w:val="0"/>
  </w:num>
  <w:num w:numId="20" w16cid:durableId="28191533">
    <w:abstractNumId w:val="12"/>
  </w:num>
  <w:num w:numId="21" w16cid:durableId="1652562056">
    <w:abstractNumId w:val="19"/>
  </w:num>
  <w:num w:numId="22" w16cid:durableId="936865050">
    <w:abstractNumId w:val="13"/>
  </w:num>
  <w:num w:numId="23" w16cid:durableId="251278354">
    <w:abstractNumId w:val="7"/>
  </w:num>
  <w:num w:numId="24" w16cid:durableId="585386790">
    <w:abstractNumId w:val="31"/>
  </w:num>
  <w:num w:numId="25" w16cid:durableId="221210426">
    <w:abstractNumId w:val="36"/>
  </w:num>
  <w:num w:numId="26" w16cid:durableId="18896052">
    <w:abstractNumId w:val="9"/>
  </w:num>
  <w:num w:numId="27" w16cid:durableId="1762556574">
    <w:abstractNumId w:val="10"/>
  </w:num>
  <w:num w:numId="28" w16cid:durableId="1677152404">
    <w:abstractNumId w:val="27"/>
  </w:num>
  <w:num w:numId="29" w16cid:durableId="1847017135">
    <w:abstractNumId w:val="5"/>
  </w:num>
  <w:num w:numId="30" w16cid:durableId="863206879">
    <w:abstractNumId w:val="14"/>
  </w:num>
  <w:num w:numId="31" w16cid:durableId="2027097032">
    <w:abstractNumId w:val="6"/>
  </w:num>
  <w:num w:numId="32" w16cid:durableId="2050763438">
    <w:abstractNumId w:val="18"/>
  </w:num>
  <w:num w:numId="33" w16cid:durableId="255479308">
    <w:abstractNumId w:val="34"/>
  </w:num>
  <w:num w:numId="34" w16cid:durableId="151915691">
    <w:abstractNumId w:val="25"/>
  </w:num>
  <w:num w:numId="35" w16cid:durableId="165678788">
    <w:abstractNumId w:val="15"/>
  </w:num>
  <w:num w:numId="36" w16cid:durableId="1822383339">
    <w:abstractNumId w:val="8"/>
  </w:num>
  <w:num w:numId="37" w16cid:durableId="1278639447">
    <w:abstractNumId w:val="30"/>
  </w:num>
  <w:num w:numId="38" w16cid:durableId="2044140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89"/>
    <w:rsid w:val="00003859"/>
    <w:rsid w:val="00037745"/>
    <w:rsid w:val="000959C1"/>
    <w:rsid w:val="000C7A1E"/>
    <w:rsid w:val="000F266A"/>
    <w:rsid w:val="00182E62"/>
    <w:rsid w:val="001F4F36"/>
    <w:rsid w:val="00286934"/>
    <w:rsid w:val="003521F0"/>
    <w:rsid w:val="00364398"/>
    <w:rsid w:val="003E17E2"/>
    <w:rsid w:val="003E3089"/>
    <w:rsid w:val="00400DBC"/>
    <w:rsid w:val="004A54A3"/>
    <w:rsid w:val="005A49CD"/>
    <w:rsid w:val="005C29BA"/>
    <w:rsid w:val="00610B4D"/>
    <w:rsid w:val="00683D0F"/>
    <w:rsid w:val="006D5C70"/>
    <w:rsid w:val="00734A9F"/>
    <w:rsid w:val="0077040A"/>
    <w:rsid w:val="007E2B66"/>
    <w:rsid w:val="007E320C"/>
    <w:rsid w:val="008A677A"/>
    <w:rsid w:val="009209FB"/>
    <w:rsid w:val="00965091"/>
    <w:rsid w:val="009A0F41"/>
    <w:rsid w:val="009A5AD6"/>
    <w:rsid w:val="00A40A67"/>
    <w:rsid w:val="00A649D9"/>
    <w:rsid w:val="00A80509"/>
    <w:rsid w:val="00B96EEF"/>
    <w:rsid w:val="00D60269"/>
    <w:rsid w:val="00D94EF2"/>
    <w:rsid w:val="00DC5146"/>
    <w:rsid w:val="00DC5D75"/>
    <w:rsid w:val="00DF4289"/>
    <w:rsid w:val="00E7381B"/>
    <w:rsid w:val="00F076AD"/>
    <w:rsid w:val="00F17CAF"/>
    <w:rsid w:val="00F77EE5"/>
    <w:rsid w:val="00F9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574F"/>
  <w15:chartTrackingRefBased/>
  <w15:docId w15:val="{2BA8B122-0A7E-46DC-9597-703F19E5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308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F4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289"/>
  </w:style>
  <w:style w:type="paragraph" w:styleId="Footer">
    <w:name w:val="footer"/>
    <w:basedOn w:val="Normal"/>
    <w:link w:val="FooterChar"/>
    <w:uiPriority w:val="99"/>
    <w:unhideWhenUsed/>
    <w:rsid w:val="00DF4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289"/>
  </w:style>
  <w:style w:type="paragraph" w:styleId="NoSpacing">
    <w:name w:val="No Spacing"/>
    <w:uiPriority w:val="1"/>
    <w:qFormat/>
    <w:rsid w:val="009A5A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2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6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26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mane</dc:creator>
  <cp:keywords/>
  <dc:description/>
  <cp:lastModifiedBy>nikita mane</cp:lastModifiedBy>
  <cp:revision>3</cp:revision>
  <dcterms:created xsi:type="dcterms:W3CDTF">2024-12-07T21:28:00Z</dcterms:created>
  <dcterms:modified xsi:type="dcterms:W3CDTF">2025-01-11T23:37:00Z</dcterms:modified>
</cp:coreProperties>
</file>