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655" w14:textId="77777777" w:rsidR="004D5EEE" w:rsidRPr="00F226FD" w:rsidRDefault="00F226FD" w:rsidP="00F226FD">
      <w:pPr>
        <w:jc w:val="center"/>
        <w:rPr>
          <w:rFonts w:ascii="Algerian" w:hAnsi="Algerian"/>
          <w:sz w:val="40"/>
          <w:szCs w:val="52"/>
        </w:rPr>
      </w:pPr>
      <w:r w:rsidRPr="00F226FD">
        <w:rPr>
          <w:rFonts w:ascii="Algerian" w:hAnsi="Algerian"/>
          <w:sz w:val="40"/>
          <w:szCs w:val="52"/>
        </w:rPr>
        <w:t>Module 1) Personal Information</w:t>
      </w:r>
    </w:p>
    <w:p w14:paraId="342872CE" w14:textId="77777777" w:rsidR="00F226FD" w:rsidRDefault="00F226FD" w:rsidP="00F226FD">
      <w:pPr>
        <w:rPr>
          <w:rFonts w:ascii="Algerian" w:hAnsi="Algerian"/>
          <w:sz w:val="52"/>
          <w:szCs w:val="52"/>
        </w:rPr>
      </w:pPr>
    </w:p>
    <w:p w14:paraId="0EC92035" w14:textId="77777777" w:rsidR="00F226FD" w:rsidRPr="00F226FD" w:rsidRDefault="00F226FD" w:rsidP="0094296A">
      <w:pPr>
        <w:spacing w:line="240" w:lineRule="auto"/>
        <w:rPr>
          <w:rFonts w:ascii="Bell MT" w:hAnsi="Bell MT"/>
          <w:color w:val="3C484E"/>
          <w:sz w:val="32"/>
          <w:szCs w:val="32"/>
          <w:shd w:val="clear" w:color="auto" w:fill="FFFFFF"/>
        </w:rPr>
      </w:pP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Good morning/afternoon. Thank you for the opportunity to introduce myself.</w:t>
      </w:r>
    </w:p>
    <w:p w14:paraId="54E53CC9" w14:textId="77777777" w:rsidR="0094296A" w:rsidRDefault="00F226FD" w:rsidP="0094296A">
      <w:pPr>
        <w:spacing w:line="240" w:lineRule="auto"/>
        <w:rPr>
          <w:rFonts w:ascii="Bell MT" w:hAnsi="Bell MT"/>
          <w:color w:val="3C484E"/>
          <w:sz w:val="32"/>
          <w:szCs w:val="32"/>
        </w:rPr>
      </w:pP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 xml:space="preserve">My name is Nikita </w:t>
      </w:r>
      <w:r w:rsidRPr="00F226FD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Kulkarni</w:t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 xml:space="preserve">, and I am a recent graduate with a strong passion for </w:t>
      </w:r>
      <w:r w:rsidRPr="00F226FD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Bachelor of Computer Applications</w:t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.</w:t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Throughout my academic journey, I have gained theoretical  knowledge in Web Development  and have completed internships where I applied my learnings in practical settings.</w:t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I am eager to apply my knowledge and learn from experienced professionals like you.</w:t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I am a fast learner, highly motivated, and enthusiastic about contributing to a dynamic and innovative team.</w:t>
      </w:r>
    </w:p>
    <w:p w14:paraId="7959D950" w14:textId="77777777" w:rsidR="00F226FD" w:rsidRPr="0094296A" w:rsidRDefault="00F226FD" w:rsidP="0094296A">
      <w:pPr>
        <w:spacing w:line="240" w:lineRule="auto"/>
        <w:rPr>
          <w:rFonts w:ascii="Bell MT" w:hAnsi="Bell MT"/>
          <w:color w:val="3C484E"/>
          <w:sz w:val="32"/>
          <w:szCs w:val="32"/>
        </w:rPr>
      </w:pP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I believe my strong communication skills, attention to detail, and dedication will allow me to excel in this role.</w:t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</w:rPr>
        <w:br/>
      </w:r>
      <w:r w:rsidRPr="00F226FD">
        <w:rPr>
          <w:rFonts w:ascii="Bell MT" w:hAnsi="Bell MT"/>
          <w:color w:val="3C484E"/>
          <w:sz w:val="32"/>
          <w:szCs w:val="32"/>
          <w:shd w:val="clear" w:color="auto" w:fill="FFFFFF"/>
        </w:rPr>
        <w:t>Thank you for considering me for this opportunity.</w:t>
      </w:r>
    </w:p>
    <w:p w14:paraId="06F2BA4B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28E175D6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6C725B1F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7A1E9FEE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03EA6E6B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539AA336" w14:textId="77777777" w:rsidR="0094296A" w:rsidRDefault="0094296A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6E742C20" w14:textId="77777777" w:rsidR="00D90045" w:rsidRDefault="00D90045" w:rsidP="00F226FD">
      <w:pPr>
        <w:rPr>
          <w:rFonts w:ascii="Bell MT" w:hAnsi="Bell MT"/>
          <w:color w:val="3C484E"/>
          <w:sz w:val="32"/>
          <w:szCs w:val="32"/>
          <w:shd w:val="clear" w:color="auto" w:fill="FFFFFF"/>
        </w:rPr>
      </w:pPr>
    </w:p>
    <w:p w14:paraId="79CDBBD6" w14:textId="77777777" w:rsidR="00D90045" w:rsidRDefault="00D90045" w:rsidP="00D90045">
      <w:pPr>
        <w:jc w:val="center"/>
        <w:rPr>
          <w:rFonts w:ascii="Algerian" w:hAnsi="Algerian"/>
          <w:sz w:val="40"/>
          <w:szCs w:val="40"/>
        </w:rPr>
      </w:pPr>
      <w:r w:rsidRPr="00D90045">
        <w:rPr>
          <w:rFonts w:ascii="Algerian" w:hAnsi="Algerian"/>
          <w:sz w:val="40"/>
          <w:szCs w:val="40"/>
        </w:rPr>
        <w:lastRenderedPageBreak/>
        <w:t>Module 2) Technology</w:t>
      </w:r>
    </w:p>
    <w:p w14:paraId="64ABF674" w14:textId="77777777" w:rsidR="0094296A" w:rsidRDefault="0094296A" w:rsidP="00D90045">
      <w:pPr>
        <w:jc w:val="center"/>
        <w:rPr>
          <w:rFonts w:ascii="Algerian" w:hAnsi="Algerian"/>
          <w:sz w:val="40"/>
          <w:szCs w:val="40"/>
        </w:rPr>
      </w:pPr>
    </w:p>
    <w:p w14:paraId="341AA7C4" w14:textId="77777777" w:rsidR="0094296A" w:rsidRPr="0094296A" w:rsidRDefault="00D90045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 xml:space="preserve">I’ll Regularly Engage in Skill-Building Activities &amp; Apply Learning in Real-World Projects </w:t>
      </w:r>
      <w:r w:rsidR="0094296A"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>and I’ll try to complete them as soon as possible.</w:t>
      </w:r>
    </w:p>
    <w:p w14:paraId="7DA2EC0E" w14:textId="77777777" w:rsidR="0094296A" w:rsidRPr="0094296A" w:rsidRDefault="0094296A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 xml:space="preserve">I’m Just Completed my MERN STACK Course </w:t>
      </w:r>
      <w:proofErr w:type="gramStart"/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>From</w:t>
      </w:r>
      <w:proofErr w:type="gramEnd"/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 xml:space="preserve"> Tops Technology </w:t>
      </w:r>
      <w:proofErr w:type="spellStart"/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>Ahm</w:t>
      </w:r>
      <w:proofErr w:type="spellEnd"/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>.</w:t>
      </w:r>
    </w:p>
    <w:p w14:paraId="6E46DDD4" w14:textId="77777777" w:rsidR="0094296A" w:rsidRDefault="0094296A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 xml:space="preserve">I wants to learn many more technology and I want apply that skill in IT </w:t>
      </w:r>
      <w:proofErr w:type="gramStart"/>
      <w:r w:rsidRPr="0094296A">
        <w:rPr>
          <w:rFonts w:ascii="Bell MT" w:hAnsi="Bell MT"/>
          <w:color w:val="000000"/>
          <w:sz w:val="32"/>
          <w:szCs w:val="32"/>
          <w:shd w:val="clear" w:color="auto" w:fill="FFFFFF"/>
        </w:rPr>
        <w:t>Word .</w:t>
      </w:r>
      <w:proofErr w:type="gramEnd"/>
    </w:p>
    <w:p w14:paraId="2FB8FAE3" w14:textId="77777777" w:rsidR="0094296A" w:rsidRDefault="0094296A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667DAD74" w14:textId="77777777" w:rsidR="0094296A" w:rsidRDefault="0094296A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4C168133" w14:textId="77777777" w:rsidR="006A04DF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16039881" w14:textId="77777777" w:rsidR="006A04DF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112D61CE" w14:textId="77777777" w:rsidR="006A04DF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4CD72D3E" w14:textId="77777777" w:rsidR="006A04DF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02D0E61F" w14:textId="77777777" w:rsidR="006A04DF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p w14:paraId="0C393F45" w14:textId="77777777" w:rsidR="006A04DF" w:rsidRPr="0094296A" w:rsidRDefault="006A04DF" w:rsidP="0094296A">
      <w:pPr>
        <w:spacing w:line="240" w:lineRule="auto"/>
        <w:rPr>
          <w:rFonts w:ascii="Bell MT" w:hAnsi="Bell MT"/>
          <w:color w:val="000000"/>
          <w:sz w:val="32"/>
          <w:szCs w:val="32"/>
          <w:shd w:val="clear" w:color="auto" w:fill="FFFFFF"/>
        </w:rPr>
      </w:pPr>
    </w:p>
    <w:sectPr w:rsidR="006A04DF" w:rsidRPr="0094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670B2"/>
    <w:multiLevelType w:val="hybridMultilevel"/>
    <w:tmpl w:val="7E8A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9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7A"/>
    <w:rsid w:val="004D5EEE"/>
    <w:rsid w:val="006A04DF"/>
    <w:rsid w:val="0094296A"/>
    <w:rsid w:val="00B20E32"/>
    <w:rsid w:val="00D90045"/>
    <w:rsid w:val="00DC387A"/>
    <w:rsid w:val="00F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D845"/>
  <w15:chartTrackingRefBased/>
  <w15:docId w15:val="{F1DF7543-FA56-45EF-A5B4-5CFA91C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nikita</cp:lastModifiedBy>
  <cp:revision>5</cp:revision>
  <dcterms:created xsi:type="dcterms:W3CDTF">2024-06-01T12:29:00Z</dcterms:created>
  <dcterms:modified xsi:type="dcterms:W3CDTF">2024-06-11T07:47:00Z</dcterms:modified>
</cp:coreProperties>
</file>