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7DEB" w:rsidRPr="00637A38" w:rsidRDefault="00637A38" w:rsidP="00637A38">
      <w:r>
        <w:t>Привет мир!</w:t>
      </w:r>
    </w:p>
    <w:sectPr w:rsidR="00D37DEB" w:rsidRPr="00637A38" w:rsidSect="00CE2A5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81"/>
    <w:rsid w:val="00017727"/>
    <w:rsid w:val="00125C64"/>
    <w:rsid w:val="0044736F"/>
    <w:rsid w:val="00637A38"/>
    <w:rsid w:val="007613DE"/>
    <w:rsid w:val="00897C6D"/>
    <w:rsid w:val="0096209B"/>
    <w:rsid w:val="00B80EBC"/>
    <w:rsid w:val="00C36B81"/>
    <w:rsid w:val="00CE2A50"/>
    <w:rsid w:val="00D37DEB"/>
    <w:rsid w:val="00DD731B"/>
    <w:rsid w:val="00F2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85A05"/>
  <w15:chartTrackingRefBased/>
  <w15:docId w15:val="{A2752E62-C110-CA43-B21E-8E284770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7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Мадорский</dc:creator>
  <cp:keywords/>
  <dc:description/>
  <cp:lastModifiedBy>Никита Мадорский</cp:lastModifiedBy>
  <cp:revision>10</cp:revision>
  <dcterms:created xsi:type="dcterms:W3CDTF">2023-03-16T08:26:00Z</dcterms:created>
  <dcterms:modified xsi:type="dcterms:W3CDTF">2023-03-17T06:24:00Z</dcterms:modified>
</cp:coreProperties>
</file>