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DEB" w:rsidRDefault="00017727">
      <w:r w:rsidRPr="00017727">
        <w:t xml:space="preserve">ReText.AI – сервис перефразирования на основе нейросети с умным </w:t>
      </w:r>
      <w:proofErr w:type="spellStart"/>
      <w:r w:rsidRPr="00017727">
        <w:t>синонимайзером</w:t>
      </w:r>
      <w:proofErr w:type="spellEnd"/>
      <w:r w:rsidRPr="00017727">
        <w:t>: повышайте уникальность онлайн бесплатно!</w:t>
      </w:r>
    </w:p>
    <w:p w:rsidR="00017727" w:rsidRDefault="00017727"/>
    <w:p w:rsidR="00017727" w:rsidRDefault="00017727"/>
    <w:p w:rsidR="00017727" w:rsidRPr="00017727" w:rsidRDefault="00017727" w:rsidP="00017727">
      <w:r w:rsidRPr="00017727">
        <w:t>Как работают функции сервиса на основе нейросети</w:t>
      </w:r>
    </w:p>
    <w:p w:rsidR="00D37DEB" w:rsidRDefault="00D37D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D37DEB" w:rsidTr="00D37DEB">
        <w:tc>
          <w:tcPr>
            <w:tcW w:w="3113" w:type="dxa"/>
          </w:tcPr>
          <w:p w:rsidR="00D37DEB" w:rsidRPr="00017727" w:rsidRDefault="00017727" w:rsidP="00D37DEB">
            <w:r w:rsidRPr="00017727">
              <w:t>Копирайтерам</w:t>
            </w:r>
          </w:p>
        </w:tc>
        <w:tc>
          <w:tcPr>
            <w:tcW w:w="3113" w:type="dxa"/>
          </w:tcPr>
          <w:p w:rsidR="00D37DEB" w:rsidRPr="00D37DEB" w:rsidRDefault="00017727" w:rsidP="00D37DEB">
            <w:r w:rsidRPr="00017727">
              <w:t>Авторам</w:t>
            </w:r>
          </w:p>
        </w:tc>
        <w:tc>
          <w:tcPr>
            <w:tcW w:w="3113" w:type="dxa"/>
          </w:tcPr>
          <w:p w:rsidR="00D37DEB" w:rsidRPr="00017727" w:rsidRDefault="00017727" w:rsidP="00D37DEB">
            <w:r>
              <w:t>Студентам</w:t>
            </w:r>
          </w:p>
        </w:tc>
      </w:tr>
      <w:tr w:rsidR="00D37DEB" w:rsidTr="00D37DEB">
        <w:tc>
          <w:tcPr>
            <w:tcW w:w="3113" w:type="dxa"/>
          </w:tcPr>
          <w:p w:rsidR="00D37DEB" w:rsidRPr="00D37DEB" w:rsidRDefault="00017727" w:rsidP="00D37DEB">
            <w:r w:rsidRPr="00017727">
              <w:t>Сократите время работы с текстом без потери качества и выполните больше заказов</w:t>
            </w:r>
          </w:p>
        </w:tc>
        <w:tc>
          <w:tcPr>
            <w:tcW w:w="3113" w:type="dxa"/>
          </w:tcPr>
          <w:p w:rsidR="00017727" w:rsidRPr="00017727" w:rsidRDefault="00017727" w:rsidP="00017727">
            <w:r w:rsidRPr="00017727">
              <w:t>Создавайте уникальный контент для бизнеса в социальных сетях, личного блога или сайта</w:t>
            </w:r>
          </w:p>
          <w:p w:rsidR="00D37DEB" w:rsidRPr="00D37DEB" w:rsidRDefault="00D37DEB" w:rsidP="00D37DEB"/>
        </w:tc>
        <w:tc>
          <w:tcPr>
            <w:tcW w:w="3113" w:type="dxa"/>
          </w:tcPr>
          <w:p w:rsidR="00D37DEB" w:rsidRPr="00D37DEB" w:rsidRDefault="00D37DEB" w:rsidP="00D37DEB">
            <w:r>
              <w:t>Тестовая ячейка</w:t>
            </w:r>
          </w:p>
        </w:tc>
      </w:tr>
    </w:tbl>
    <w:p w:rsidR="00D37DEB" w:rsidRDefault="00D37DEB">
      <w:pPr>
        <w:rPr>
          <w:lang w:val="en-US"/>
        </w:rPr>
      </w:pPr>
    </w:p>
    <w:p w:rsidR="00D37DEB" w:rsidRDefault="00D37DEB">
      <w:pPr>
        <w:rPr>
          <w:lang w:val="en-US"/>
        </w:rPr>
      </w:pPr>
    </w:p>
    <w:p w:rsidR="00D37DEB" w:rsidRPr="00017727" w:rsidRDefault="00D37DEB"/>
    <w:p w:rsidR="00D37DEB" w:rsidRDefault="00D37DEB">
      <w:pPr>
        <w:rPr>
          <w:lang w:val="en-US"/>
        </w:rPr>
      </w:pPr>
    </w:p>
    <w:p w:rsidR="00D37DEB" w:rsidRDefault="00D37DEB">
      <w:pPr>
        <w:rPr>
          <w:lang w:val="en-US"/>
        </w:rPr>
      </w:pPr>
    </w:p>
    <w:p w:rsidR="00D37DEB" w:rsidRDefault="00D37DEB">
      <w:pPr>
        <w:rPr>
          <w:lang w:val="en-US"/>
        </w:rPr>
      </w:pPr>
    </w:p>
    <w:p w:rsidR="00D37DEB" w:rsidRDefault="00D37DEB">
      <w:pPr>
        <w:rPr>
          <w:lang w:val="en-US"/>
        </w:rPr>
      </w:pPr>
    </w:p>
    <w:p w:rsidR="00D37DEB" w:rsidRDefault="00D37DEB">
      <w:pPr>
        <w:rPr>
          <w:lang w:val="en-US"/>
        </w:rPr>
      </w:pPr>
    </w:p>
    <w:p w:rsidR="00D37DEB" w:rsidRPr="0096209B" w:rsidRDefault="00D37DEB"/>
    <w:sectPr w:rsidR="00D37DEB" w:rsidRPr="0096209B" w:rsidSect="00CE2A5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81"/>
    <w:rsid w:val="00017727"/>
    <w:rsid w:val="0044736F"/>
    <w:rsid w:val="007613DE"/>
    <w:rsid w:val="00897C6D"/>
    <w:rsid w:val="0096209B"/>
    <w:rsid w:val="00B80EBC"/>
    <w:rsid w:val="00C36B81"/>
    <w:rsid w:val="00CE2A50"/>
    <w:rsid w:val="00D37DEB"/>
    <w:rsid w:val="00F2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5EE26"/>
  <w15:chartTrackingRefBased/>
  <w15:docId w15:val="{A2752E62-C110-CA43-B21E-8E284770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Мадорский</dc:creator>
  <cp:keywords/>
  <dc:description/>
  <cp:lastModifiedBy>Никита Мадорский</cp:lastModifiedBy>
  <cp:revision>7</cp:revision>
  <dcterms:created xsi:type="dcterms:W3CDTF">2023-03-16T08:26:00Z</dcterms:created>
  <dcterms:modified xsi:type="dcterms:W3CDTF">2023-03-16T09:59:00Z</dcterms:modified>
</cp:coreProperties>
</file>