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EB" w:rsidRDefault="00017727">
      <w:r>
        <w:t>ReText.AI is a neural network-based paraphrase service with a smart synonymizer: increase your uniqueness online for free!</w:t>
      </w:r>
    </w:p>
    <w:p w:rsidR="00017727" w:rsidRDefault="00017727">
      <w:r/>
    </w:p>
    <w:p w:rsidR="00017727" w:rsidRDefault="00017727">
      <w:r/>
    </w:p>
    <w:p w:rsidR="00017727" w:rsidRPr="00017727" w:rsidRDefault="00017727" w:rsidP="00017727">
      <w:r>
        <w:t>How service functions work based on a neural network</w:t>
      </w:r>
    </w:p>
    <w:p w:rsidR="00D37DEB" w:rsidRDefault="00D37DEB">
      <w:r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37DEB" w:rsidTr="00D37DEB">
        <w:tc>
          <w:tcPr>
            <w:tcW w:w="3113" w:type="dxa"/>
          </w:tcPr>
          <w:p w:rsidR="00D37DEB" w:rsidRPr="00017727" w:rsidRDefault="00017727" w:rsidP="00D37DEB">
            <w:r>
              <w:t>I'm copying</w:t>
            </w:r>
          </w:p>
        </w:tc>
        <w:tc>
          <w:tcPr>
            <w:tcW w:w="3113" w:type="dxa"/>
          </w:tcPr>
          <w:p w:rsidR="00D37DEB" w:rsidRPr="00D37DEB" w:rsidRDefault="00017727" w:rsidP="00D37DEB">
            <w:r>
              <w:t>Authors</w:t>
            </w:r>
          </w:p>
        </w:tc>
        <w:tc>
          <w:tcPr>
            <w:tcW w:w="3113" w:type="dxa"/>
          </w:tcPr>
          <w:p w:rsidR="00D37DEB" w:rsidRPr="00017727" w:rsidRDefault="00017727" w:rsidP="00D37DEB">
            <w:r>
              <w:t>To students</w:t>
            </w:r>
          </w:p>
        </w:tc>
      </w:tr>
      <w:tr w:rsidR="00D37DEB" w:rsidTr="00D37DEB">
        <w:tc>
          <w:tcPr>
            <w:tcW w:w="3113" w:type="dxa"/>
          </w:tcPr>
          <w:p w:rsidR="00D37DEB" w:rsidRPr="00D37DEB" w:rsidRDefault="00017727" w:rsidP="00D37DEB">
            <w:r>
              <w:t>Reduce the time of working with text without losing quality and complete more orders</w:t>
            </w:r>
          </w:p>
        </w:tc>
        <w:tc>
          <w:tcPr>
            <w:tcW w:w="3113" w:type="dxa"/>
          </w:tcPr>
          <w:p w:rsidR="00017727" w:rsidRPr="00017727" w:rsidRDefault="00017727" w:rsidP="00017727">
            <w:r>
              <w:t>Create unique content for your social media business, personal blog or website</w:t>
            </w:r>
          </w:p>
          <w:p w:rsidR="00D37DEB" w:rsidRPr="00D37DEB" w:rsidRDefault="00D37DEB" w:rsidP="00D37DEB">
            <w:r/>
          </w:p>
        </w:tc>
        <w:tc>
          <w:tcPr>
            <w:tcW w:w="3113" w:type="dxa"/>
          </w:tcPr>
          <w:p w:rsidR="00D37DEB" w:rsidRPr="00D37DEB" w:rsidRDefault="00D37DEB" w:rsidP="00D37DEB">
            <w:r>
              <w:t>test cell</w:t>
            </w:r>
          </w:p>
        </w:tc>
      </w:tr>
    </w:tbl>
    <w:p w:rsidR="00D37DEB" w:rsidRDefault="00D37DEB">
      <w:pPr>
        <w:rPr>
          <w:lang w:val="en-US"/>
        </w:rPr>
      </w:pPr>
      <w:r/>
    </w:p>
    <w:p w:rsidR="00D37DEB" w:rsidRDefault="00D37DEB">
      <w:pPr>
        <w:rPr>
          <w:lang w:val="en-US"/>
        </w:rPr>
      </w:pPr>
      <w:r/>
    </w:p>
    <w:p w:rsidR="00D37DEB" w:rsidRPr="00017727" w:rsidRDefault="00D37DEB">
      <w:r/>
    </w:p>
    <w:p w:rsidR="00D37DEB" w:rsidRDefault="00D37DEB">
      <w:pPr>
        <w:rPr>
          <w:lang w:val="en-US"/>
        </w:rPr>
      </w:pPr>
      <w:r/>
    </w:p>
    <w:p w:rsidR="00D37DEB" w:rsidRDefault="00D37DEB">
      <w:pPr>
        <w:rPr>
          <w:lang w:val="en-US"/>
        </w:rPr>
      </w:pPr>
      <w:r/>
    </w:p>
    <w:p w:rsidR="00D37DEB" w:rsidRDefault="00D37DEB">
      <w:pPr>
        <w:rPr>
          <w:lang w:val="en-US"/>
        </w:rPr>
      </w:pPr>
      <w:r/>
    </w:p>
    <w:p w:rsidR="00D37DEB" w:rsidRDefault="00D37DEB">
      <w:pPr>
        <w:rPr>
          <w:lang w:val="en-US"/>
        </w:rPr>
      </w:pPr>
      <w:r/>
    </w:p>
    <w:p w:rsidR="00D37DEB" w:rsidRDefault="00D37DEB">
      <w:pPr>
        <w:rPr>
          <w:lang w:val="en-US"/>
        </w:rPr>
      </w:pPr>
      <w:r/>
    </w:p>
    <w:p w:rsidR="00D37DEB" w:rsidRPr="0096209B" w:rsidRDefault="00D37DEB">
      <w:r/>
    </w:p>
    <w:sectPr w:rsidR="00D37DEB" w:rsidRPr="0096209B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017727"/>
    <w:rsid w:val="0044736F"/>
    <w:rsid w:val="007613DE"/>
    <w:rsid w:val="00897C6D"/>
    <w:rsid w:val="0096209B"/>
    <w:rsid w:val="00B80EBC"/>
    <w:rsid w:val="00C36B81"/>
    <w:rsid w:val="00CE2A50"/>
    <w:rsid w:val="00D37DEB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EE26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7</cp:revision>
  <dcterms:created xsi:type="dcterms:W3CDTF">2023-03-16T08:26:00Z</dcterms:created>
  <dcterms:modified xsi:type="dcterms:W3CDTF">2023-03-16T09:59:00Z</dcterms:modified>
</cp:coreProperties>
</file>