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ED7F" w14:textId="77777777" w:rsidR="00632062" w:rsidRPr="00CA0D2D" w:rsidRDefault="00632062" w:rsidP="00CA0D2D">
      <w:pPr>
        <w:rPr>
          <w:rFonts w:ascii="Times New Roman" w:hAnsi="Times New Roman" w:cs="Times New Roman"/>
          <w:b/>
          <w:bCs/>
          <w:sz w:val="44"/>
          <w:szCs w:val="44"/>
          <w:lang w:eastAsia="ru-RU"/>
        </w:rPr>
      </w:pPr>
      <w:r>
        <w:t>Договор аренды</w:t>
      </w:r>
    </w:p>
    <w:p w14:paraId="2BF70BE9" w14:textId="7BDD04BA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 xml:space="preserve">г. Рязань </w:t>
      </w:r>
    </w:p>
    <w:p w14:paraId="3F90BD44" w14:textId="77777777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Мы, нижеподписавшиеся:</w:t>
      </w:r>
    </w:p>
    <w:p w14:paraId="2EB9A874" w14:textId="703233E9" w:rsidR="00632062" w:rsidRPr="00632062" w:rsidRDefault="00632062" w:rsidP="00632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Попов Кирилл Игоревич, именуемый в дальнейшем "Арендодатель", с одной стороны, и</w:t>
      </w:r>
    </w:p>
    <w:p w14:paraId="2380404F" w14:textId="7EDA46F2" w:rsidR="00632062" w:rsidRPr="00632062" w:rsidRDefault="00632062" w:rsidP="00632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Назаркин Георгий Кириллович, именуемый в дальнейшем "Арендатор", с другой стороны,</w:t>
      </w:r>
    </w:p>
    <w:p w14:paraId="018A9B72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заключили настоящий Договор о нижеследующем</w:t>
      </w:r>
    </w:p>
    <w:p w14:paraId="6B84F74E" w14:textId="17F3DDA4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1. Предмет Договора</w:t>
      </w:r>
    </w:p>
    <w:p w14:paraId="7746A628" w14:textId="58E2BF4B" w:rsidR="0036424A" w:rsidRPr="00BF6382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>
        <w:t>1.1. Арендодатель передает, а Арендатор принимает во временное пользование следующее имущество: Kia Rio 2009, именуемое в дальнейшем "Имущество". Описание: Не бит, не крашен.</w:t>
      </w:r>
    </w:p>
    <w:p w14:paraId="777C929B" w14:textId="123ADD40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2. Срок Аренды</w:t>
      </w:r>
    </w:p>
    <w:p w14:paraId="739A8030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2.1. Срок аренды составляет 1</w:t>
      </w:r>
    </w:p>
    <w:p w14:paraId="0F4A3E3C" w14:textId="68BE9D04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3. Арендная Плата</w:t>
      </w:r>
    </w:p>
    <w:p w14:paraId="2E422CB6" w14:textId="75ECC44F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3.1. Арендная плата за пользование Имуществом составляет 2500 рублей в сутки.</w:t>
      </w:r>
    </w:p>
    <w:p w14:paraId="6AA34B59" w14:textId="7DC659C6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3.2. Арендатор обязуется вносить арендную плату в срок на счет Арендодателя или иным способом, согласованным сторонами.</w:t>
      </w:r>
    </w:p>
    <w:p w14:paraId="5F55D257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4. Права и Обязанности Сторон</w:t>
      </w:r>
    </w:p>
    <w:p w14:paraId="1D89518F" w14:textId="180051FB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4.1. Права и Обязанности Арендодателя:</w:t>
      </w:r>
    </w:p>
    <w:p w14:paraId="380AA102" w14:textId="77777777" w:rsidR="00632062" w:rsidRPr="00632062" w:rsidRDefault="00632062" w:rsidP="00632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Передать Имущество в состоянии, пригодном для использования в соответствии с его назначением.</w:t>
      </w:r>
    </w:p>
    <w:p w14:paraId="0ACF9D33" w14:textId="77777777" w:rsidR="00632062" w:rsidRPr="00632062" w:rsidRDefault="00632062" w:rsidP="00632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Обеспечить Арендатору возможность пользоваться Имуществом в течение всего срока аренды.</w:t>
      </w:r>
    </w:p>
    <w:p w14:paraId="1C9310B6" w14:textId="77777777" w:rsidR="0036424A" w:rsidRDefault="00632062" w:rsidP="00364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Принимать арендную плату в установленные сроки.</w:t>
      </w:r>
    </w:p>
    <w:p w14:paraId="5F6BDE03" w14:textId="7A8A0948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4.2. Права и Обязанности Арендатора:</w:t>
      </w:r>
    </w:p>
    <w:p w14:paraId="48311432" w14:textId="77777777" w:rsidR="00632062" w:rsidRPr="00632062" w:rsidRDefault="00632062" w:rsidP="00632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Использовать Имущество в соответствии с его назначением и условиями настоящего Договора.</w:t>
      </w:r>
    </w:p>
    <w:p w14:paraId="1DE0ACB7" w14:textId="77777777" w:rsidR="00632062" w:rsidRPr="00632062" w:rsidRDefault="00632062" w:rsidP="00632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Своевременно вносить арендную плату.</w:t>
      </w:r>
    </w:p>
    <w:p w14:paraId="4F4EA732" w14:textId="77777777" w:rsidR="00632062" w:rsidRPr="00632062" w:rsidRDefault="00632062" w:rsidP="00632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Содержать Имущество в надлежащем состоянии и нести расходы по его текущему ремонту.</w:t>
      </w:r>
    </w:p>
    <w:p w14:paraId="7EA982F8" w14:textId="77777777" w:rsidR="0036424A" w:rsidRDefault="00632062" w:rsidP="003642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Вернуть Имущество Арендодателю по истечении срока аренды в состоянии, не худшем, чем при его получении, с учетом нормального износа.</w:t>
      </w:r>
    </w:p>
    <w:p w14:paraId="65BDECD6" w14:textId="1C799082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5. Ответственность Сторон</w:t>
      </w:r>
    </w:p>
    <w:p w14:paraId="4233ADCD" w14:textId="77777777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5.1. В случае невыполнения или ненадлежащего выполнения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54D6108B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5.2. Арендатор несет ответственность за порчу или утрату Имущества, если это произошло по его вине.</w:t>
      </w:r>
    </w:p>
    <w:p w14:paraId="251B76CA" w14:textId="056D800C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6. Прочие Условия</w:t>
      </w:r>
    </w:p>
    <w:p w14:paraId="29A8EA57" w14:textId="77777777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6.1. Все изменения и дополнения к настоящему Договору действительны только в письменной форме и подписываются обеими сторонами.</w:t>
      </w:r>
    </w:p>
    <w:p w14:paraId="731647FE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6.2. Настоящий Договор составлен в двух экземплярах, имеющих равную юридическую силу, по одному для каждой из сторон.</w:t>
      </w:r>
    </w:p>
    <w:p w14:paraId="7DDE0653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7. Реквизиты и Подписи Сторон</w:t>
      </w:r>
    </w:p>
    <w:p w14:paraId="4F2AC29E" w14:textId="59E33E68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Арендодатель:</w:t>
      </w:r>
    </w:p>
    <w:p w14:paraId="2B05DDF0" w14:textId="77777777" w:rsidR="00960882" w:rsidRPr="0081395C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>
        <w:t xml:space="preserve">ФИО: Попов Кирилл Игоревич </w:t>
      </w:r>
    </w:p>
    <w:p w14:paraId="46BD7F57" w14:textId="77777777" w:rsidR="00960882" w:rsidRPr="0081395C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>
        <w:t xml:space="preserve">Адрес: Рязань, ул.Гагарина, 59/1 </w:t>
      </w:r>
    </w:p>
    <w:p w14:paraId="68021586" w14:textId="77777777" w:rsidR="00960882" w:rsidRPr="00960882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 xml:space="preserve">Телефон: +79100009966 </w:t>
      </w:r>
    </w:p>
    <w:p w14:paraId="78F0FCCA" w14:textId="74FB4E91" w:rsidR="0036424A" w:rsidRPr="005560E3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Подпись не требуется</w:t>
      </w:r>
    </w:p>
    <w:p w14:paraId="21AF1679" w14:textId="77777777" w:rsidR="00960882" w:rsidRPr="0081395C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>
        <w:t xml:space="preserve">Арендатор: </w:t>
      </w:r>
    </w:p>
    <w:p w14:paraId="645D8E51" w14:textId="77777777" w:rsidR="00960882" w:rsidRPr="0081395C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>
        <w:t xml:space="preserve">ФИО: Назаркин Георгий Кириллович </w:t>
      </w:r>
    </w:p>
    <w:p w14:paraId="1738E2E6" w14:textId="77777777" w:rsidR="00960882" w:rsidRPr="0081395C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>
        <w:t xml:space="preserve">Адрес: Рязань, ул.Кудрявцева, 56 </w:t>
      </w:r>
    </w:p>
    <w:p w14:paraId="3A83EC9C" w14:textId="77777777" w:rsidR="00960882" w:rsidRPr="0096088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 xml:space="preserve">Телефон: +79155554455 </w:t>
      </w:r>
    </w:p>
    <w:p w14:paraId="5D41EBE3" w14:textId="59EB7F6A" w:rsidR="00632062" w:rsidRPr="004813ED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Подпись не требуется</w:t>
      </w:r>
    </w:p>
    <w:p w14:paraId="45035176" w14:textId="7218F41C" w:rsidR="00632062" w:rsidRPr="00632062" w:rsidRDefault="00632062" w:rsidP="006320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/>
      </w:r>
    </w:p>
    <w:p w14:paraId="2B58E839" w14:textId="63105EB4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Настоящий Договор вступает в силу с момента его заключения между сторонами.</w:t>
      </w:r>
    </w:p>
    <w:p w14:paraId="41CA8453" w14:textId="55DAF836" w:rsidR="00632062" w:rsidRPr="00632062" w:rsidRDefault="00632062">
      <w:r>
        <w:t/>
      </w:r>
    </w:p>
    <w:sectPr w:rsidR="00632062" w:rsidRPr="00632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82A"/>
    <w:multiLevelType w:val="multilevel"/>
    <w:tmpl w:val="D256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359BA"/>
    <w:multiLevelType w:val="multilevel"/>
    <w:tmpl w:val="16CC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6588D"/>
    <w:multiLevelType w:val="multilevel"/>
    <w:tmpl w:val="AECE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62"/>
    <w:rsid w:val="000E3602"/>
    <w:rsid w:val="0036424A"/>
    <w:rsid w:val="004813ED"/>
    <w:rsid w:val="005560E3"/>
    <w:rsid w:val="005614DA"/>
    <w:rsid w:val="00632062"/>
    <w:rsid w:val="0081395C"/>
    <w:rsid w:val="008C0B94"/>
    <w:rsid w:val="00960882"/>
    <w:rsid w:val="009E7666"/>
    <w:rsid w:val="00BF6382"/>
    <w:rsid w:val="00CA0D2D"/>
    <w:rsid w:val="00D043AC"/>
    <w:rsid w:val="00E5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28C5"/>
  <w15:chartTrackingRefBased/>
  <w15:docId w15:val="{0A2F50FE-CB65-44B8-9BB2-D2A16205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32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32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0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3206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3206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3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364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1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2024-06-26T13:41:00Z</dcterms:created>
  <dc:creator>Георгий</dc:creator>
  <cp:lastModifiedBy>Георгий</cp:lastModifiedBy>
  <dcterms:modified xsi:type="dcterms:W3CDTF">2024-06-27T09:46:00Z</dcterms:modified>
  <cp:revision>13</cp:revision>
</cp:coreProperties>
</file>