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FED7F" w14:textId="77777777" w:rsidR="00632062" w:rsidRPr="00CA0D2D" w:rsidRDefault="00632062" w:rsidP="00CA0D2D">
      <w:pPr>
        <w:rPr>
          <w:rFonts w:ascii="Times New Roman" w:hAnsi="Times New Roman" w:cs="Times New Roman"/>
          <w:b/>
          <w:bCs/>
          <w:sz w:val="44"/>
          <w:szCs w:val="44"/>
          <w:lang w:eastAsia="ru-RU"/>
        </w:rPr>
      </w:pPr>
      <w:r>
        <w:t>Договор аренды</w:t>
      </w:r>
    </w:p>
    <w:p w14:paraId="2BF70BE9" w14:textId="7BDD04BA" w:rsidR="00632062" w:rsidRPr="00632062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 xml:space="preserve">г. Рязань </w:t>
      </w:r>
    </w:p>
    <w:p w14:paraId="3F90BD44" w14:textId="77777777" w:rsidR="00632062" w:rsidRPr="00632062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Мы, нижеподписавшиеся:</w:t>
      </w:r>
    </w:p>
    <w:p w14:paraId="2EB9A874" w14:textId="703233E9" w:rsidR="00632062" w:rsidRPr="00632062" w:rsidRDefault="00632062" w:rsidP="006320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georgy , именуемый в дальнейшем "Арендодатель", с одной стороны, и</w:t>
      </w:r>
    </w:p>
    <w:p w14:paraId="2380404F" w14:textId="7EDA46F2" w:rsidR="00632062" w:rsidRPr="00632062" w:rsidRDefault="00632062" w:rsidP="006320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nikita nikita nikita nikita nikita  , именуемый в дальнейшем "Арендатор", с другой стороны,</w:t>
      </w:r>
    </w:p>
    <w:p w14:paraId="018A9B72" w14:textId="77777777" w:rsid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заключили настоящий Договор о нижеследующем</w:t>
      </w:r>
    </w:p>
    <w:p w14:paraId="6B84F74E" w14:textId="17F3DDA4" w:rsidR="00632062" w:rsidRP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1. Предмет Договора</w:t>
      </w:r>
    </w:p>
    <w:p w14:paraId="7746A628" w14:textId="77777777" w:rsid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1.1. Арендодатель передает, а Арендатор принимает во временное пользование следующее имущество: cap, именуемое в дальнейшем "Имущество".</w:t>
      </w:r>
    </w:p>
    <w:p w14:paraId="777C929B" w14:textId="123ADD40" w:rsidR="00632062" w:rsidRP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2. Срок Аренды</w:t>
      </w:r>
    </w:p>
    <w:p w14:paraId="739A8030" w14:textId="77777777" w:rsid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2.1. Срок аренды составляет 0</w:t>
      </w:r>
    </w:p>
    <w:p w14:paraId="0F4A3E3C" w14:textId="68BE9D04" w:rsidR="00632062" w:rsidRP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3. Арендная Плата</w:t>
      </w:r>
    </w:p>
    <w:p w14:paraId="2E422CB6" w14:textId="75ECC44F" w:rsidR="00632062" w:rsidRPr="00632062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3.1. Арендная плата за пользование Имуществом составляет 90 рублей в string.</w:t>
      </w:r>
    </w:p>
    <w:p w14:paraId="6AA34B59" w14:textId="7DC659C6" w:rsid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3.2. Арендатор обязуется вносить арендную плату в срок на счет Арендодателя или иным способом, согласованным сторонами.</w:t>
      </w:r>
    </w:p>
    <w:p w14:paraId="5F55D257" w14:textId="77777777" w:rsid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4. Права и Обязанности Сторон</w:t>
      </w:r>
    </w:p>
    <w:p w14:paraId="1D89518F" w14:textId="180051FB" w:rsidR="00632062" w:rsidRP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4.1. Права и Обязанности Арендодателя:</w:t>
      </w:r>
    </w:p>
    <w:p w14:paraId="380AA102" w14:textId="77777777" w:rsidR="00632062" w:rsidRPr="00632062" w:rsidRDefault="00632062" w:rsidP="006320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Передать Имущество в состоянии, пригодном для использования в соответствии с его назначением.</w:t>
      </w:r>
    </w:p>
    <w:p w14:paraId="0ACF9D33" w14:textId="77777777" w:rsidR="00632062" w:rsidRPr="00632062" w:rsidRDefault="00632062" w:rsidP="006320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Обеспечить Арендатору возможность пользоваться Имуществом в течение всего срока аренды.</w:t>
      </w:r>
    </w:p>
    <w:p w14:paraId="1C9310B6" w14:textId="77777777" w:rsidR="0036424A" w:rsidRDefault="00632062" w:rsidP="003642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Принимать арендную плату в установленные сроки.</w:t>
      </w:r>
    </w:p>
    <w:p w14:paraId="5F6BDE03" w14:textId="7A8A0948" w:rsidR="00632062" w:rsidRP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4.2. Права и Обязанности Арендатора:</w:t>
      </w:r>
    </w:p>
    <w:p w14:paraId="48311432" w14:textId="77777777" w:rsidR="00632062" w:rsidRPr="00632062" w:rsidRDefault="00632062" w:rsidP="006320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Использовать Имущество в соответствии с его назначением и условиями настоящего Договора.</w:t>
      </w:r>
    </w:p>
    <w:p w14:paraId="1DE0ACB7" w14:textId="77777777" w:rsidR="00632062" w:rsidRPr="00632062" w:rsidRDefault="00632062" w:rsidP="006320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Своевременно вносить арендную плату.</w:t>
      </w:r>
    </w:p>
    <w:p w14:paraId="4F4EA732" w14:textId="77777777" w:rsidR="00632062" w:rsidRPr="00632062" w:rsidRDefault="00632062" w:rsidP="006320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Содержать Имущество в надлежащем состоянии и нести расходы по его текущему ремонту.</w:t>
      </w:r>
    </w:p>
    <w:p w14:paraId="7EA982F8" w14:textId="77777777" w:rsidR="0036424A" w:rsidRDefault="00632062" w:rsidP="003642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Вернуть Имущество Арендодателю по истечении срока аренды в состоянии, не худшем, чем при его получении, с учетом нормального износа.</w:t>
      </w:r>
    </w:p>
    <w:p w14:paraId="65BDECD6" w14:textId="1C799082" w:rsidR="00632062" w:rsidRP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5. Ответственность Сторон</w:t>
      </w:r>
    </w:p>
    <w:p w14:paraId="4233ADCD" w14:textId="77777777" w:rsidR="00632062" w:rsidRPr="00632062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5.1. В случае невыполнения или ненадлежащего выполнения своих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54D6108B" w14:textId="77777777" w:rsid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5.2. Арендатор несет ответственность за порчу или утрату Имущества, если это произошло по его вине.</w:t>
      </w:r>
    </w:p>
    <w:p w14:paraId="251B76CA" w14:textId="056D800C" w:rsidR="00632062" w:rsidRP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6. Прочие Условия</w:t>
      </w:r>
    </w:p>
    <w:p w14:paraId="29A8EA57" w14:textId="77777777" w:rsidR="00632062" w:rsidRPr="00632062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6.1. Все изменения и дополнения к настоящему Договору действительны только в письменной форме и подписываются обеими сторонами.</w:t>
      </w:r>
    </w:p>
    <w:p w14:paraId="731647FE" w14:textId="77777777" w:rsid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6.2. Настоящий Договор составлен в двух экземплярах, имеющих равную юридическую силу, по одному для каждой из сторон.</w:t>
      </w:r>
    </w:p>
    <w:p w14:paraId="7DDE0653" w14:textId="77777777" w:rsid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7. Реквизиты и Подписи Сторон</w:t>
      </w:r>
    </w:p>
    <w:p w14:paraId="4F2AC29E" w14:textId="59E33E68" w:rsidR="00632062" w:rsidRP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Арендодатель:</w:t>
      </w:r>
    </w:p>
    <w:p w14:paraId="2B05DDF0" w14:textId="77777777" w:rsidR="00960882" w:rsidRPr="0081395C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</w:pPr>
      <w:r>
        <w:t xml:space="preserve">ФИО: georgy  </w:t>
      </w:r>
    </w:p>
    <w:p w14:paraId="46BD7F57" w14:textId="77777777" w:rsidR="00960882" w:rsidRPr="0081395C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</w:pPr>
      <w:r>
        <w:t xml:space="preserve">Адрес: ryazan  </w:t>
      </w:r>
    </w:p>
    <w:p w14:paraId="68021586" w14:textId="77777777" w:rsidR="00960882" w:rsidRPr="00960882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 xml:space="preserve">Телефон: 79999999  </w:t>
      </w:r>
    </w:p>
    <w:p w14:paraId="78F0FCCA" w14:textId="74FB4E91" w:rsidR="0036424A" w:rsidRPr="005560E3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Подпись не требуется</w:t>
      </w:r>
    </w:p>
    <w:p w14:paraId="21AF1679" w14:textId="77777777" w:rsidR="00960882" w:rsidRPr="0081395C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</w:pPr>
      <w:r>
        <w:t xml:space="preserve">Арендатор: </w:t>
      </w:r>
    </w:p>
    <w:p w14:paraId="645D8E51" w14:textId="77777777" w:rsidR="00960882" w:rsidRPr="0081395C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</w:pPr>
      <w:r>
        <w:t xml:space="preserve">ФИО: nikita nikita nikita nikita nikita   </w:t>
      </w:r>
    </w:p>
    <w:p w14:paraId="1738E2E6" w14:textId="77777777" w:rsidR="00960882" w:rsidRPr="0081395C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</w:pPr>
      <w:r>
        <w:t xml:space="preserve">Адрес: string  </w:t>
      </w:r>
    </w:p>
    <w:p w14:paraId="3A83EC9C" w14:textId="77777777" w:rsidR="00960882" w:rsidRPr="00960882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 xml:space="preserve">Телефон: string  </w:t>
      </w:r>
    </w:p>
    <w:p w14:paraId="5D41EBE3" w14:textId="59EB7F6A" w:rsidR="00632062" w:rsidRPr="004813ED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Подпись не требуется</w:t>
      </w:r>
    </w:p>
    <w:p w14:paraId="45035176" w14:textId="7218F41C" w:rsidR="00632062" w:rsidRPr="00632062" w:rsidRDefault="00632062" w:rsidP="006320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/>
      </w:r>
    </w:p>
    <w:p w14:paraId="2B58E839" w14:textId="63105EB4" w:rsidR="00632062" w:rsidRPr="00632062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Настоящий Договор вступает в силу с момента его заключения между сторонами.</w:t>
      </w:r>
    </w:p>
    <w:p w14:paraId="41CA8453" w14:textId="55DAF836" w:rsidR="00632062" w:rsidRPr="00632062" w:rsidRDefault="00632062">
      <w:r>
        <w:t/>
      </w:r>
    </w:p>
    <w:sectPr w:rsidR="00632062" w:rsidRPr="00632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682A"/>
    <w:multiLevelType w:val="multilevel"/>
    <w:tmpl w:val="D256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359BA"/>
    <w:multiLevelType w:val="multilevel"/>
    <w:tmpl w:val="16CC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6588D"/>
    <w:multiLevelType w:val="multilevel"/>
    <w:tmpl w:val="AECEB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62"/>
    <w:rsid w:val="000E3602"/>
    <w:rsid w:val="0036424A"/>
    <w:rsid w:val="004813ED"/>
    <w:rsid w:val="005560E3"/>
    <w:rsid w:val="005614DA"/>
    <w:rsid w:val="00632062"/>
    <w:rsid w:val="0081395C"/>
    <w:rsid w:val="008C0B94"/>
    <w:rsid w:val="00960882"/>
    <w:rsid w:val="009E7666"/>
    <w:rsid w:val="00CA0D2D"/>
    <w:rsid w:val="00D043AC"/>
    <w:rsid w:val="00E5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128C5"/>
  <w15:chartTrackingRefBased/>
  <w15:docId w15:val="{0A2F50FE-CB65-44B8-9BB2-D2A16205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20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6320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6320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06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32062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3206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32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364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7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7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1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2024-06-26T13:41:00Z</dcterms:created>
  <dc:creator>Георгий</dc:creator>
  <cp:lastModifiedBy>Георгий</cp:lastModifiedBy>
  <dcterms:modified xsi:type="dcterms:W3CDTF">2024-06-27T09:26:00Z</dcterms:modified>
  <cp:revision>11</cp:revision>
</cp:coreProperties>
</file>